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DD2EEB" w14:textId="1DF2977C" w:rsidR="0072402E" w:rsidRDefault="0072402E" w:rsidP="0072402E">
      <w:pPr>
        <w:pStyle w:val="Kop1"/>
        <w:rPr>
          <w:b/>
          <w:bCs/>
        </w:rPr>
      </w:pPr>
      <w:r w:rsidRPr="7860EDEE">
        <w:rPr>
          <w:b/>
          <w:bCs/>
        </w:rPr>
        <w:t xml:space="preserve">Activiteitenkalender </w:t>
      </w:r>
      <w:r w:rsidR="007D5A24">
        <w:rPr>
          <w:b/>
          <w:bCs/>
        </w:rPr>
        <w:t xml:space="preserve">RTV Riethoven </w:t>
      </w:r>
      <w:r w:rsidRPr="7860EDEE">
        <w:rPr>
          <w:b/>
          <w:bCs/>
        </w:rPr>
        <w:t>202</w:t>
      </w:r>
      <w:r w:rsidR="00FC0E4B">
        <w:rPr>
          <w:b/>
          <w:bCs/>
        </w:rPr>
        <w:t>6</w:t>
      </w:r>
      <w:r w:rsidR="007D5A24">
        <w:rPr>
          <w:b/>
          <w:bCs/>
        </w:rPr>
        <w:t xml:space="preserve"> </w:t>
      </w:r>
    </w:p>
    <w:p w14:paraId="5FF79F7B" w14:textId="64910A44" w:rsidR="004F52F5" w:rsidRDefault="004F52F5" w:rsidP="00FD7B39">
      <w:pPr>
        <w:spacing w:after="0" w:line="240" w:lineRule="auto"/>
      </w:pPr>
      <w:r>
        <w:t>Hieronder vindt u de activiteitenkalender van RTV Riethoven voor het jaar 202</w:t>
      </w:r>
      <w:r w:rsidR="00FC0E4B">
        <w:t>6</w:t>
      </w:r>
      <w:r>
        <w:t xml:space="preserve">. </w:t>
      </w:r>
    </w:p>
    <w:p w14:paraId="0B2AB02D" w14:textId="77777777" w:rsidR="00E5060E" w:rsidRDefault="00E5060E" w:rsidP="00FD7B39">
      <w:pPr>
        <w:spacing w:after="0" w:line="240" w:lineRule="auto"/>
      </w:pPr>
      <w:r>
        <w:t xml:space="preserve">Wilt u ook een activiteit (mee) organiseren? </w:t>
      </w:r>
    </w:p>
    <w:p w14:paraId="7F45F94A" w14:textId="1F3E60D2" w:rsidR="00E5060E" w:rsidRDefault="00E5060E" w:rsidP="00FD7B39">
      <w:pPr>
        <w:spacing w:after="0" w:line="240" w:lineRule="auto"/>
      </w:pPr>
      <w:r>
        <w:t xml:space="preserve">Neem dan contact op met de tenniscommissie: Joris Helle, Renate Buijsman, John Kennis, </w:t>
      </w:r>
      <w:proofErr w:type="spellStart"/>
      <w:r>
        <w:t>Germien</w:t>
      </w:r>
      <w:proofErr w:type="spellEnd"/>
      <w:r>
        <w:t xml:space="preserve"> Kennis, Diana </w:t>
      </w:r>
      <w:r w:rsidR="00423BE4">
        <w:t>Smolders</w:t>
      </w:r>
      <w:r w:rsidR="00972CB0">
        <w:t xml:space="preserve"> of Veerle Hensen.</w:t>
      </w:r>
    </w:p>
    <w:p w14:paraId="2BE2D074" w14:textId="2899D0FC" w:rsidR="00DB17E7" w:rsidRPr="00DB17E7" w:rsidRDefault="00DB17E7" w:rsidP="00FD7B39">
      <w:pPr>
        <w:spacing w:after="0" w:line="240" w:lineRule="auto"/>
        <w:rPr>
          <w:i/>
          <w:iCs/>
        </w:rPr>
      </w:pPr>
      <w:r w:rsidRPr="00DB17E7">
        <w:rPr>
          <w:i/>
          <w:iCs/>
        </w:rPr>
        <w:t>Houd de website</w:t>
      </w:r>
      <w:r w:rsidR="00FC0E4B">
        <w:rPr>
          <w:i/>
          <w:iCs/>
        </w:rPr>
        <w:t xml:space="preserve"> en mail </w:t>
      </w:r>
      <w:r w:rsidRPr="00DB17E7">
        <w:rPr>
          <w:i/>
          <w:iCs/>
        </w:rPr>
        <w:t xml:space="preserve"> in de gaten voor de</w:t>
      </w:r>
      <w:r>
        <w:rPr>
          <w:i/>
          <w:iCs/>
        </w:rPr>
        <w:t xml:space="preserve"> meest</w:t>
      </w:r>
      <w:r w:rsidRPr="00DB17E7">
        <w:rPr>
          <w:i/>
          <w:iCs/>
        </w:rPr>
        <w:t xml:space="preserve"> actuele data en tijden. </w:t>
      </w:r>
    </w:p>
    <w:p w14:paraId="15B24C13" w14:textId="77777777" w:rsidR="00DB17E7" w:rsidRDefault="00DB17E7" w:rsidP="00FD7B39">
      <w:pPr>
        <w:spacing w:after="0" w:line="240" w:lineRule="auto"/>
      </w:pPr>
    </w:p>
    <w:p w14:paraId="2682D3EC" w14:textId="4F5DE3C3" w:rsidR="00FD7B39" w:rsidRPr="00FD7B39" w:rsidRDefault="00FD7B39" w:rsidP="00FD7B39">
      <w:pPr>
        <w:spacing w:after="0" w:line="240" w:lineRule="auto"/>
        <w:rPr>
          <w:u w:val="single"/>
        </w:rPr>
      </w:pPr>
      <w:r w:rsidRPr="00FD7B39">
        <w:rPr>
          <w:u w:val="single"/>
        </w:rPr>
        <w:t xml:space="preserve">Wekelijkse activiteiten: </w:t>
      </w:r>
    </w:p>
    <w:p w14:paraId="6CAD43BF" w14:textId="77777777" w:rsidR="00FD7B39" w:rsidRDefault="00FD7B39" w:rsidP="00FD7B39">
      <w:pPr>
        <w:spacing w:after="0" w:line="240" w:lineRule="auto"/>
      </w:pPr>
      <w:r>
        <w:t>Iedere dinsdagavond om 20.00 uur: TOSS</w:t>
      </w:r>
    </w:p>
    <w:p w14:paraId="45F04A2F" w14:textId="79A52CB6" w:rsidR="00FD7B39" w:rsidRDefault="00FD7B39" w:rsidP="00FD7B39">
      <w:pPr>
        <w:spacing w:after="0" w:line="240" w:lineRule="auto"/>
      </w:pPr>
      <w:r>
        <w:t xml:space="preserve">Iedere donderdagavond vanaf 19.00 uur: Interne </w:t>
      </w:r>
      <w:r w:rsidR="00FC0E4B">
        <w:t>competitie</w:t>
      </w:r>
    </w:p>
    <w:p w14:paraId="31A4098A" w14:textId="77777777" w:rsidR="00FD7B39" w:rsidRPr="00FD7B39" w:rsidRDefault="00FD7B39" w:rsidP="00FD7B39">
      <w:pPr>
        <w:spacing w:after="0" w:line="240" w:lineRule="auto"/>
      </w:pPr>
    </w:p>
    <w:tbl>
      <w:tblPr>
        <w:tblStyle w:val="Rastertabel6kleurrijk-Accent4"/>
        <w:tblW w:w="0" w:type="auto"/>
        <w:tblLook w:val="04A0" w:firstRow="1" w:lastRow="0" w:firstColumn="1" w:lastColumn="0" w:noHBand="0" w:noVBand="1"/>
      </w:tblPr>
      <w:tblGrid>
        <w:gridCol w:w="1980"/>
        <w:gridCol w:w="9072"/>
        <w:gridCol w:w="2942"/>
      </w:tblGrid>
      <w:tr w:rsidR="006771EC" w14:paraId="376E42C6" w14:textId="09A198D3" w:rsidTr="7860ED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94" w:type="dxa"/>
            <w:gridSpan w:val="3"/>
          </w:tcPr>
          <w:p w14:paraId="17709BAA" w14:textId="77DC450A" w:rsidR="006771EC" w:rsidRPr="00553187" w:rsidRDefault="006771EC" w:rsidP="003217DE">
            <w:pPr>
              <w:pStyle w:val="Ondertitel"/>
            </w:pPr>
            <w:r w:rsidRPr="00553187">
              <w:rPr>
                <w:b w:val="0"/>
                <w:bCs w:val="0"/>
              </w:rPr>
              <w:t>Januari</w:t>
            </w:r>
          </w:p>
        </w:tc>
      </w:tr>
      <w:tr w:rsidR="00594388" w14:paraId="126FC48E" w14:textId="203E05B2" w:rsidTr="7860ED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136CABE" w14:textId="77777777" w:rsidR="00355D18" w:rsidRDefault="00294585" w:rsidP="00355D18">
            <w:pPr>
              <w:pStyle w:val="Ondertitel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D406E0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Vrij</w:t>
            </w:r>
            <w:r w:rsidR="00355D18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 xml:space="preserve"> </w:t>
            </w:r>
            <w:r w:rsidR="00594388" w:rsidRPr="00D406E0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 xml:space="preserve">2 jan t/m </w:t>
            </w:r>
          </w:p>
          <w:p w14:paraId="1C048085" w14:textId="22D0D98D" w:rsidR="00594388" w:rsidRPr="00F9497C" w:rsidRDefault="00670E08" w:rsidP="00355D18">
            <w:pPr>
              <w:pStyle w:val="Ondertitel"/>
              <w:rPr>
                <w:rFonts w:eastAsiaTheme="minorHAnsi" w:cstheme="minorBidi"/>
                <w:b w:val="0"/>
                <w:bCs w:val="0"/>
                <w:color w:val="0B769F" w:themeColor="accent4" w:themeShade="BF"/>
                <w:spacing w:val="0"/>
                <w:sz w:val="22"/>
                <w:szCs w:val="22"/>
              </w:rPr>
            </w:pPr>
            <w:r w:rsidRPr="00D406E0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vr</w:t>
            </w:r>
            <w:r w:rsidR="00F77047" w:rsidRPr="00D406E0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ij</w:t>
            </w:r>
            <w:r w:rsidR="00594388" w:rsidRPr="00D406E0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 xml:space="preserve"> </w:t>
            </w:r>
            <w:r w:rsidR="00F77047" w:rsidRPr="00D406E0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 xml:space="preserve">9 </w:t>
            </w:r>
            <w:r w:rsidR="00594388" w:rsidRPr="00D406E0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jan</w:t>
            </w:r>
          </w:p>
        </w:tc>
        <w:tc>
          <w:tcPr>
            <w:tcW w:w="9072" w:type="dxa"/>
          </w:tcPr>
          <w:p w14:paraId="236C7275" w14:textId="02A09327" w:rsidR="00594388" w:rsidRPr="00D406E0" w:rsidRDefault="00594388" w:rsidP="00594388">
            <w:pPr>
              <w:pStyle w:val="Ondertite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D406E0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Inschrijfperiode KNLTB voorjaarscompetitie</w:t>
            </w:r>
          </w:p>
        </w:tc>
        <w:tc>
          <w:tcPr>
            <w:tcW w:w="2942" w:type="dxa"/>
          </w:tcPr>
          <w:p w14:paraId="77E25B32" w14:textId="77777777" w:rsidR="00594388" w:rsidRPr="00355D18" w:rsidRDefault="00594388" w:rsidP="00594388">
            <w:pPr>
              <w:pStyle w:val="Ondertite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355D18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 xml:space="preserve">Diana </w:t>
            </w:r>
            <w:r w:rsidR="00423BE4" w:rsidRPr="00355D18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Smolders</w:t>
            </w:r>
          </w:p>
          <w:p w14:paraId="066D36FD" w14:textId="17B06C40" w:rsidR="00355D18" w:rsidRPr="00355D18" w:rsidRDefault="00355D18" w:rsidP="00355D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55D18">
              <w:rPr>
                <w:color w:val="auto"/>
              </w:rPr>
              <w:t>John Kennis</w:t>
            </w:r>
          </w:p>
        </w:tc>
      </w:tr>
      <w:tr w:rsidR="0087244A" w14:paraId="67B23DE6" w14:textId="77777777" w:rsidTr="7860ED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7F24869E" w14:textId="55FD18BB" w:rsidR="0087244A" w:rsidRPr="00F904CF" w:rsidRDefault="00F904CF" w:rsidP="00355D18">
            <w:pPr>
              <w:pStyle w:val="Ondertitel"/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</w:pPr>
            <w:r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Zaterdag 1</w:t>
            </w:r>
            <w:r w:rsidR="00D74F1B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0</w:t>
            </w:r>
            <w:r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 xml:space="preserve"> jan</w:t>
            </w:r>
          </w:p>
        </w:tc>
        <w:tc>
          <w:tcPr>
            <w:tcW w:w="9072" w:type="dxa"/>
          </w:tcPr>
          <w:p w14:paraId="0722F929" w14:textId="1683792C" w:rsidR="0087244A" w:rsidRPr="00F904CF" w:rsidRDefault="00F904CF" w:rsidP="00594388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F904CF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Nieuwjaars</w:t>
            </w:r>
            <w:r w:rsidR="00A02577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receptie/t</w:t>
            </w:r>
            <w:r w:rsidRPr="00F904CF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 xml:space="preserve">oernooi </w:t>
            </w:r>
          </w:p>
          <w:p w14:paraId="374D4E6A" w14:textId="3DC37856" w:rsidR="00900708" w:rsidRPr="00F904CF" w:rsidRDefault="005F51F3" w:rsidP="00D26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5C0EAD">
              <w:rPr>
                <w:b/>
                <w:bCs/>
                <w:color w:val="EE0000"/>
              </w:rPr>
              <w:t xml:space="preserve"> </w:t>
            </w:r>
          </w:p>
        </w:tc>
        <w:tc>
          <w:tcPr>
            <w:tcW w:w="2942" w:type="dxa"/>
          </w:tcPr>
          <w:p w14:paraId="546B0959" w14:textId="77777777" w:rsidR="0087244A" w:rsidRDefault="00AD5649" w:rsidP="00594388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 xml:space="preserve">Renate </w:t>
            </w:r>
          </w:p>
          <w:p w14:paraId="2BC60B74" w14:textId="1A0900CD" w:rsidR="00AD5649" w:rsidRPr="00AD5649" w:rsidRDefault="003B1B99" w:rsidP="003B1B99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3B1B99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Germien</w:t>
            </w:r>
            <w:proofErr w:type="spellEnd"/>
          </w:p>
        </w:tc>
      </w:tr>
      <w:tr w:rsidR="002B3247" w14:paraId="681B2907" w14:textId="1494BA4E" w:rsidTr="00AB6E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94" w:type="dxa"/>
            <w:gridSpan w:val="3"/>
          </w:tcPr>
          <w:p w14:paraId="28BBFBE2" w14:textId="519DD84D" w:rsidR="002B3247" w:rsidRPr="00553187" w:rsidRDefault="002B3247" w:rsidP="00594388">
            <w:pPr>
              <w:pStyle w:val="Ondertitel"/>
            </w:pPr>
            <w:r w:rsidRPr="00553187">
              <w:rPr>
                <w:b w:val="0"/>
                <w:bCs w:val="0"/>
              </w:rPr>
              <w:t>Februari</w:t>
            </w:r>
          </w:p>
        </w:tc>
      </w:tr>
      <w:tr w:rsidR="00594388" w14:paraId="5310A862" w14:textId="5F78E916" w:rsidTr="7860ED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50734D84" w14:textId="1CFBFDA0" w:rsidR="00594388" w:rsidRPr="00553187" w:rsidRDefault="00594388" w:rsidP="00594388">
            <w:pPr>
              <w:rPr>
                <w:b w:val="0"/>
                <w:bCs w:val="0"/>
              </w:rPr>
            </w:pPr>
          </w:p>
        </w:tc>
        <w:tc>
          <w:tcPr>
            <w:tcW w:w="9072" w:type="dxa"/>
          </w:tcPr>
          <w:p w14:paraId="4DEE8928" w14:textId="59B27FF3" w:rsidR="00594388" w:rsidRPr="00184C77" w:rsidRDefault="00594388" w:rsidP="005943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EE0000"/>
              </w:rPr>
            </w:pPr>
          </w:p>
        </w:tc>
        <w:tc>
          <w:tcPr>
            <w:tcW w:w="2942" w:type="dxa"/>
          </w:tcPr>
          <w:p w14:paraId="3C92D279" w14:textId="68A18D5D" w:rsidR="00594388" w:rsidRPr="00184C77" w:rsidRDefault="00594388" w:rsidP="00594388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EE0000"/>
                <w:spacing w:val="0"/>
                <w:sz w:val="22"/>
                <w:szCs w:val="22"/>
              </w:rPr>
            </w:pPr>
          </w:p>
        </w:tc>
      </w:tr>
      <w:tr w:rsidR="002B3247" w14:paraId="6B9AACF8" w14:textId="0E51720A" w:rsidTr="00C94B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94" w:type="dxa"/>
            <w:gridSpan w:val="3"/>
          </w:tcPr>
          <w:p w14:paraId="65909BC3" w14:textId="37D6B3FE" w:rsidR="002B3247" w:rsidRPr="00553187" w:rsidRDefault="002B3247" w:rsidP="00594388">
            <w:pPr>
              <w:pStyle w:val="Ondertitel"/>
            </w:pPr>
            <w:r w:rsidRPr="00553187">
              <w:rPr>
                <w:b w:val="0"/>
                <w:bCs w:val="0"/>
              </w:rPr>
              <w:t>Maart</w:t>
            </w:r>
          </w:p>
        </w:tc>
      </w:tr>
      <w:tr w:rsidR="00E81B26" w14:paraId="0ECC0F69" w14:textId="1DE58615" w:rsidTr="7860ED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2569B7A" w14:textId="369C57D8" w:rsidR="00E81B26" w:rsidRPr="005533D3" w:rsidRDefault="005533D3" w:rsidP="00E81B26">
            <w:pPr>
              <w:rPr>
                <w:color w:val="auto"/>
              </w:rPr>
            </w:pPr>
            <w:r w:rsidRPr="005533D3">
              <w:rPr>
                <w:b w:val="0"/>
                <w:bCs w:val="0"/>
                <w:color w:val="auto"/>
              </w:rPr>
              <w:t>Zondag 1 maart</w:t>
            </w:r>
            <w:r w:rsidR="00E81B26" w:rsidRPr="005533D3">
              <w:rPr>
                <w:b w:val="0"/>
                <w:bCs w:val="0"/>
                <w:color w:val="auto"/>
              </w:rPr>
              <w:t xml:space="preserve"> ’2</w:t>
            </w:r>
            <w:r w:rsidRPr="005533D3">
              <w:rPr>
                <w:b w:val="0"/>
                <w:bCs w:val="0"/>
                <w:color w:val="auto"/>
              </w:rPr>
              <w:t>6</w:t>
            </w:r>
          </w:p>
          <w:p w14:paraId="27EA86AE" w14:textId="4F97372A" w:rsidR="00E81B26" w:rsidRPr="009A17AF" w:rsidRDefault="00E81B26" w:rsidP="00E81B26">
            <w:pPr>
              <w:rPr>
                <w:b w:val="0"/>
                <w:bCs w:val="0"/>
              </w:rPr>
            </w:pPr>
            <w:r w:rsidRPr="00E377AE">
              <w:rPr>
                <w:b w:val="0"/>
                <w:bCs w:val="0"/>
                <w:color w:val="auto"/>
              </w:rPr>
              <w:t>14.00 uur</w:t>
            </w:r>
          </w:p>
        </w:tc>
        <w:tc>
          <w:tcPr>
            <w:tcW w:w="9072" w:type="dxa"/>
          </w:tcPr>
          <w:p w14:paraId="307B8C8F" w14:textId="0DB0A5DA" w:rsidR="00841970" w:rsidRPr="00844C7E" w:rsidRDefault="00E81B26" w:rsidP="00237F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33D3">
              <w:rPr>
                <w:color w:val="auto"/>
              </w:rPr>
              <w:t xml:space="preserve">Snerttoernooi </w:t>
            </w:r>
            <w:r w:rsidRPr="00E377AE">
              <w:rPr>
                <w:color w:val="auto"/>
              </w:rPr>
              <w:t>55+</w:t>
            </w:r>
          </w:p>
        </w:tc>
        <w:tc>
          <w:tcPr>
            <w:tcW w:w="2942" w:type="dxa"/>
          </w:tcPr>
          <w:p w14:paraId="218E5746" w14:textId="77777777" w:rsidR="00A82F34" w:rsidRPr="00375BF1" w:rsidRDefault="00E81B26" w:rsidP="00841970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375BF1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Ria Tops</w:t>
            </w:r>
          </w:p>
          <w:p w14:paraId="09559FE9" w14:textId="18B52772" w:rsidR="00841970" w:rsidRPr="00375BF1" w:rsidRDefault="00841970" w:rsidP="008419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E81B26" w14:paraId="44BC7CF6" w14:textId="706A2D2A" w:rsidTr="00FF6F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94" w:type="dxa"/>
            <w:gridSpan w:val="3"/>
          </w:tcPr>
          <w:p w14:paraId="3453A390" w14:textId="467F486B" w:rsidR="00E81B26" w:rsidRPr="00553187" w:rsidRDefault="00E81B26" w:rsidP="00E81B26">
            <w:pPr>
              <w:pStyle w:val="Ondertitel"/>
            </w:pPr>
            <w:r w:rsidRPr="00553187">
              <w:rPr>
                <w:b w:val="0"/>
                <w:bCs w:val="0"/>
              </w:rPr>
              <w:t>April</w:t>
            </w:r>
          </w:p>
        </w:tc>
      </w:tr>
      <w:tr w:rsidR="00E81B26" w14:paraId="33B8252B" w14:textId="1040495E" w:rsidTr="7860ED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E12B7E5" w14:textId="5A2B0EA2" w:rsidR="00E81B26" w:rsidRPr="000C6264" w:rsidRDefault="006965E0" w:rsidP="00E81B26">
            <w:pPr>
              <w:pStyle w:val="Ondertitel"/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</w:pPr>
            <w:r w:rsidRPr="000C6264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Begin april</w:t>
            </w:r>
          </w:p>
        </w:tc>
        <w:tc>
          <w:tcPr>
            <w:tcW w:w="9072" w:type="dxa"/>
          </w:tcPr>
          <w:p w14:paraId="5EB07CFF" w14:textId="6064DC2F" w:rsidR="00E81B26" w:rsidRPr="000C6264" w:rsidRDefault="00E81B26" w:rsidP="00E81B26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0C6264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Start KNLTB voorjaarscompetitie</w:t>
            </w:r>
          </w:p>
        </w:tc>
        <w:tc>
          <w:tcPr>
            <w:tcW w:w="2942" w:type="dxa"/>
          </w:tcPr>
          <w:p w14:paraId="0D4B44D0" w14:textId="77777777" w:rsidR="00E81B26" w:rsidRPr="00F9497C" w:rsidRDefault="00E81B26" w:rsidP="00E81B26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0B769F" w:themeColor="accent4" w:themeShade="BF"/>
                <w:spacing w:val="0"/>
                <w:sz w:val="22"/>
                <w:szCs w:val="22"/>
              </w:rPr>
            </w:pPr>
          </w:p>
        </w:tc>
      </w:tr>
      <w:tr w:rsidR="00E81B26" w14:paraId="37E31B97" w14:textId="4D2BADDA" w:rsidTr="009665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94" w:type="dxa"/>
            <w:gridSpan w:val="3"/>
          </w:tcPr>
          <w:p w14:paraId="1FB95E09" w14:textId="1EFF2E4B" w:rsidR="00E81B26" w:rsidRPr="00553187" w:rsidRDefault="00E81B26" w:rsidP="00E81B26">
            <w:pPr>
              <w:pStyle w:val="Ondertitel"/>
            </w:pPr>
            <w:r w:rsidRPr="00553187">
              <w:rPr>
                <w:b w:val="0"/>
                <w:bCs w:val="0"/>
              </w:rPr>
              <w:t>Mei</w:t>
            </w:r>
          </w:p>
        </w:tc>
      </w:tr>
      <w:tr w:rsidR="00E81B26" w14:paraId="5A76DB9D" w14:textId="33AE19C7" w:rsidTr="7860ED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57E14A48" w14:textId="77777777" w:rsidR="00E81B26" w:rsidRPr="002311DF" w:rsidRDefault="00E81B26" w:rsidP="00E81B26">
            <w:pPr>
              <w:pStyle w:val="Ondertitel"/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</w:pPr>
            <w:r w:rsidRPr="002311DF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 xml:space="preserve">Zaterdag </w:t>
            </w:r>
          </w:p>
          <w:p w14:paraId="1EA637CA" w14:textId="6CCA6829" w:rsidR="00E81B26" w:rsidRPr="005A0BEF" w:rsidRDefault="00896918" w:rsidP="00E81B26">
            <w:pPr>
              <w:pStyle w:val="Ondertitel"/>
              <w:rPr>
                <w:rFonts w:eastAsiaTheme="minorHAnsi" w:cstheme="minorBidi"/>
                <w:color w:val="FF0000"/>
                <w:spacing w:val="0"/>
                <w:sz w:val="22"/>
                <w:szCs w:val="22"/>
              </w:rPr>
            </w:pPr>
            <w:r w:rsidRPr="002311DF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9 mei</w:t>
            </w:r>
          </w:p>
        </w:tc>
        <w:tc>
          <w:tcPr>
            <w:tcW w:w="9072" w:type="dxa"/>
          </w:tcPr>
          <w:p w14:paraId="3DD61A88" w14:textId="33640A98" w:rsidR="00E81B26" w:rsidRDefault="00E81B26" w:rsidP="00E81B26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0B769F" w:themeColor="accent4" w:themeShade="BF"/>
                <w:spacing w:val="0"/>
                <w:sz w:val="22"/>
                <w:szCs w:val="22"/>
              </w:rPr>
            </w:pPr>
            <w:r w:rsidRPr="000C6264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Vrijwilligersavond</w:t>
            </w:r>
            <w:r w:rsidR="00FA4CF0" w:rsidRPr="000C6264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 xml:space="preserve">  </w:t>
            </w:r>
            <w:r w:rsidR="00FA4CF0">
              <w:rPr>
                <w:rFonts w:eastAsiaTheme="minorHAnsi" w:cstheme="minorBidi"/>
                <w:color w:val="0B769F" w:themeColor="accent4" w:themeShade="BF"/>
                <w:spacing w:val="0"/>
                <w:sz w:val="22"/>
                <w:szCs w:val="22"/>
              </w:rPr>
              <w:t xml:space="preserve"> </w:t>
            </w:r>
          </w:p>
          <w:p w14:paraId="2CDDF7C4" w14:textId="7BF31099" w:rsidR="004C702B" w:rsidRPr="002948D8" w:rsidRDefault="004C702B" w:rsidP="00A23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EE0000"/>
              </w:rPr>
            </w:pPr>
            <w:r>
              <w:rPr>
                <w:color w:val="EE0000"/>
              </w:rPr>
              <w:t xml:space="preserve"> </w:t>
            </w:r>
          </w:p>
        </w:tc>
        <w:tc>
          <w:tcPr>
            <w:tcW w:w="2942" w:type="dxa"/>
          </w:tcPr>
          <w:p w14:paraId="391FB30C" w14:textId="33038C56" w:rsidR="00E81B26" w:rsidRPr="004F52F5" w:rsidRDefault="00E81B26" w:rsidP="00E81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75BF1">
              <w:rPr>
                <w:color w:val="auto"/>
              </w:rPr>
              <w:t>Tenniscommissie</w:t>
            </w:r>
          </w:p>
        </w:tc>
      </w:tr>
      <w:tr w:rsidR="00E81B26" w14:paraId="7906FAE9" w14:textId="39A185A7" w:rsidTr="00BD0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94" w:type="dxa"/>
            <w:gridSpan w:val="3"/>
          </w:tcPr>
          <w:p w14:paraId="049128D2" w14:textId="169F617C" w:rsidR="00E81B26" w:rsidRPr="00E071E5" w:rsidRDefault="00E81B26" w:rsidP="00E81B26">
            <w:pPr>
              <w:pStyle w:val="Ondertitel"/>
            </w:pPr>
            <w:r w:rsidRPr="00E071E5">
              <w:rPr>
                <w:b w:val="0"/>
                <w:bCs w:val="0"/>
              </w:rPr>
              <w:t>Juni</w:t>
            </w:r>
          </w:p>
        </w:tc>
      </w:tr>
      <w:tr w:rsidR="00E81B26" w14:paraId="72763978" w14:textId="77777777" w:rsidTr="7860ED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3E632023" w14:textId="77777777" w:rsidR="00355D18" w:rsidRPr="002B34AA" w:rsidRDefault="00E81B26" w:rsidP="00355D18">
            <w:pPr>
              <w:pStyle w:val="Ondertitel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2B34AA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Ma</w:t>
            </w:r>
            <w:r w:rsidR="00355D18" w:rsidRPr="002B34AA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 xml:space="preserve"> </w:t>
            </w:r>
            <w:r w:rsidRPr="002B34AA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 xml:space="preserve">2 juni t/m </w:t>
            </w:r>
          </w:p>
          <w:p w14:paraId="2C600E54" w14:textId="5ED577D5" w:rsidR="00E81B26" w:rsidRPr="002B34AA" w:rsidRDefault="00E81B26" w:rsidP="00355D18">
            <w:pPr>
              <w:pStyle w:val="Ondertitel"/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</w:pPr>
            <w:r w:rsidRPr="002B34AA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woe</w:t>
            </w:r>
            <w:r w:rsidR="00355D18" w:rsidRPr="002B34AA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 xml:space="preserve"> </w:t>
            </w:r>
            <w:r w:rsidRPr="002B34AA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11 juni</w:t>
            </w:r>
          </w:p>
        </w:tc>
        <w:tc>
          <w:tcPr>
            <w:tcW w:w="9072" w:type="dxa"/>
          </w:tcPr>
          <w:p w14:paraId="7C12865A" w14:textId="5C91D0BF" w:rsidR="00E81B26" w:rsidRPr="002B34AA" w:rsidRDefault="00E81B26" w:rsidP="00E81B26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Bidi"/>
                <w:color w:val="auto"/>
                <w:spacing w:val="0"/>
                <w:sz w:val="22"/>
                <w:szCs w:val="22"/>
              </w:rPr>
            </w:pPr>
            <w:r w:rsidRPr="002B34AA">
              <w:rPr>
                <w:rFonts w:eastAsiaTheme="minorEastAsia" w:cstheme="minorBidi"/>
                <w:color w:val="auto"/>
                <w:spacing w:val="0"/>
                <w:sz w:val="22"/>
                <w:szCs w:val="22"/>
              </w:rPr>
              <w:t xml:space="preserve">Inschrijfperiode KNLTB </w:t>
            </w:r>
            <w:proofErr w:type="spellStart"/>
            <w:r w:rsidRPr="002B34AA">
              <w:rPr>
                <w:rFonts w:eastAsiaTheme="minorEastAsia" w:cstheme="minorBidi"/>
                <w:color w:val="auto"/>
                <w:spacing w:val="0"/>
                <w:sz w:val="22"/>
                <w:szCs w:val="22"/>
              </w:rPr>
              <w:t>najaarscompetitie</w:t>
            </w:r>
            <w:proofErr w:type="spellEnd"/>
          </w:p>
        </w:tc>
        <w:tc>
          <w:tcPr>
            <w:tcW w:w="2942" w:type="dxa"/>
          </w:tcPr>
          <w:p w14:paraId="7FA8C073" w14:textId="77777777" w:rsidR="00355D18" w:rsidRPr="00355D18" w:rsidRDefault="00355D18" w:rsidP="00355D18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355D18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Diana Smolders</w:t>
            </w:r>
          </w:p>
          <w:p w14:paraId="6DB922BA" w14:textId="07EBFE4E" w:rsidR="00E81B26" w:rsidRDefault="00355D18" w:rsidP="00355D18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0B769F" w:themeColor="accent4" w:themeShade="BF"/>
                <w:spacing w:val="0"/>
                <w:sz w:val="22"/>
                <w:szCs w:val="22"/>
              </w:rPr>
            </w:pPr>
            <w:r w:rsidRPr="00355D18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John Kennis</w:t>
            </w:r>
          </w:p>
        </w:tc>
      </w:tr>
      <w:tr w:rsidR="00E81B26" w14:paraId="3335A5A1" w14:textId="43426B9E" w:rsidTr="7860ED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537635C2" w14:textId="77777777" w:rsidR="00E81B26" w:rsidRPr="00CD29EC" w:rsidRDefault="00E81B26" w:rsidP="00E81B26">
            <w:pPr>
              <w:pStyle w:val="Ondertitel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CD29EC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Vrijdag</w:t>
            </w:r>
          </w:p>
          <w:p w14:paraId="78F93029" w14:textId="51E19A13" w:rsidR="00E81B26" w:rsidRPr="00CD29EC" w:rsidRDefault="00E81B26" w:rsidP="00E81B26">
            <w:pPr>
              <w:rPr>
                <w:b w:val="0"/>
                <w:bCs w:val="0"/>
                <w:color w:val="auto"/>
              </w:rPr>
            </w:pPr>
            <w:r w:rsidRPr="00CD29EC">
              <w:rPr>
                <w:b w:val="0"/>
                <w:bCs w:val="0"/>
                <w:color w:val="auto"/>
              </w:rPr>
              <w:lastRenderedPageBreak/>
              <w:t>2</w:t>
            </w:r>
            <w:r w:rsidR="00CD29EC" w:rsidRPr="00CD29EC">
              <w:rPr>
                <w:b w:val="0"/>
                <w:bCs w:val="0"/>
                <w:color w:val="auto"/>
              </w:rPr>
              <w:t>6</w:t>
            </w:r>
            <w:r w:rsidRPr="00CD29EC">
              <w:rPr>
                <w:b w:val="0"/>
                <w:bCs w:val="0"/>
                <w:color w:val="auto"/>
              </w:rPr>
              <w:t xml:space="preserve"> juni</w:t>
            </w:r>
            <w:r w:rsidR="00CD29EC" w:rsidRPr="00CD29EC">
              <w:rPr>
                <w:b w:val="0"/>
                <w:bCs w:val="0"/>
                <w:color w:val="auto"/>
              </w:rPr>
              <w:t xml:space="preserve"> </w:t>
            </w:r>
            <w:proofErr w:type="spellStart"/>
            <w:r w:rsidR="00CD29EC" w:rsidRPr="00CD29EC">
              <w:rPr>
                <w:b w:val="0"/>
                <w:bCs w:val="0"/>
                <w:color w:val="auto"/>
              </w:rPr>
              <w:t>ovb</w:t>
            </w:r>
            <w:proofErr w:type="spellEnd"/>
          </w:p>
          <w:p w14:paraId="48DF7F4A" w14:textId="0AB98930" w:rsidR="00E81B26" w:rsidRPr="00CD29EC" w:rsidRDefault="00E81B26" w:rsidP="00E81B26">
            <w:pPr>
              <w:pStyle w:val="Ondertitel"/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</w:pPr>
            <w:r w:rsidRPr="00CD29EC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19.00 uur</w:t>
            </w:r>
          </w:p>
        </w:tc>
        <w:tc>
          <w:tcPr>
            <w:tcW w:w="9072" w:type="dxa"/>
          </w:tcPr>
          <w:p w14:paraId="32BDAEFB" w14:textId="77777777" w:rsidR="00E81B26" w:rsidRPr="00CD29EC" w:rsidRDefault="00E81B26" w:rsidP="00E81B26">
            <w:pPr>
              <w:pStyle w:val="Ondertite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CD29EC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lastRenderedPageBreak/>
              <w:t xml:space="preserve">Clubswitch </w:t>
            </w:r>
          </w:p>
          <w:p w14:paraId="31EEACA6" w14:textId="77777777" w:rsidR="00E81B26" w:rsidRPr="00CD29EC" w:rsidRDefault="00E81B26" w:rsidP="00E81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  <w:p w14:paraId="0DB6A71C" w14:textId="4F073D67" w:rsidR="00E81B26" w:rsidRPr="00CD29EC" w:rsidRDefault="00E81B26" w:rsidP="00E81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CD29EC">
              <w:rPr>
                <w:color w:val="auto"/>
              </w:rPr>
              <w:t xml:space="preserve">Locatie: </w:t>
            </w:r>
            <w:r w:rsidR="00C80C65" w:rsidRPr="00CD29EC">
              <w:rPr>
                <w:color w:val="auto"/>
              </w:rPr>
              <w:t>RTV Riethoven</w:t>
            </w:r>
          </w:p>
        </w:tc>
        <w:tc>
          <w:tcPr>
            <w:tcW w:w="2942" w:type="dxa"/>
          </w:tcPr>
          <w:p w14:paraId="66277106" w14:textId="0E2C86B6" w:rsidR="00E81B26" w:rsidRPr="00F9497C" w:rsidRDefault="00E81B26" w:rsidP="00E81B26">
            <w:pPr>
              <w:pStyle w:val="Ondertite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  <w:color w:val="0B769F" w:themeColor="accent4" w:themeShade="BF"/>
                <w:spacing w:val="0"/>
                <w:sz w:val="22"/>
                <w:szCs w:val="22"/>
              </w:rPr>
            </w:pPr>
            <w:r w:rsidRPr="00375BF1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lastRenderedPageBreak/>
              <w:t>John Kennis</w:t>
            </w:r>
          </w:p>
        </w:tc>
      </w:tr>
      <w:tr w:rsidR="00E81B26" w14:paraId="17602DC0" w14:textId="0009A857" w:rsidTr="004E4E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94" w:type="dxa"/>
            <w:gridSpan w:val="3"/>
          </w:tcPr>
          <w:p w14:paraId="0D8BCBAE" w14:textId="112F3E5D" w:rsidR="00E81B26" w:rsidRPr="00E071E5" w:rsidRDefault="00E81B26" w:rsidP="00E81B26">
            <w:pPr>
              <w:pStyle w:val="Ondertitel"/>
            </w:pPr>
            <w:r w:rsidRPr="00E071E5">
              <w:rPr>
                <w:b w:val="0"/>
                <w:bCs w:val="0"/>
              </w:rPr>
              <w:t>Ju</w:t>
            </w:r>
            <w:r>
              <w:rPr>
                <w:b w:val="0"/>
                <w:bCs w:val="0"/>
              </w:rPr>
              <w:t>li</w:t>
            </w:r>
          </w:p>
        </w:tc>
      </w:tr>
      <w:tr w:rsidR="00E81B26" w14:paraId="0225A252" w14:textId="5C76EF44" w:rsidTr="7860ED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EDBD820" w14:textId="74100106" w:rsidR="00E81B26" w:rsidRPr="007B7EA8" w:rsidRDefault="00E81B26" w:rsidP="00E81B26">
            <w:pPr>
              <w:rPr>
                <w:color w:val="EE0000"/>
              </w:rPr>
            </w:pPr>
          </w:p>
        </w:tc>
        <w:tc>
          <w:tcPr>
            <w:tcW w:w="9072" w:type="dxa"/>
          </w:tcPr>
          <w:p w14:paraId="02012CF0" w14:textId="090B7C71" w:rsidR="00E81B26" w:rsidRPr="007B7EA8" w:rsidRDefault="00E81B26" w:rsidP="00E81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EE0000"/>
              </w:rPr>
            </w:pPr>
          </w:p>
        </w:tc>
        <w:tc>
          <w:tcPr>
            <w:tcW w:w="2942" w:type="dxa"/>
          </w:tcPr>
          <w:p w14:paraId="59C5DAEB" w14:textId="25A6BF74" w:rsidR="00E81B26" w:rsidRPr="00375BF1" w:rsidRDefault="00E81B26" w:rsidP="00E81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EE0000"/>
              </w:rPr>
            </w:pPr>
          </w:p>
        </w:tc>
      </w:tr>
      <w:tr w:rsidR="00E81B26" w14:paraId="0AFD67FA" w14:textId="3DC7AB47" w:rsidTr="00504F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94" w:type="dxa"/>
            <w:gridSpan w:val="3"/>
          </w:tcPr>
          <w:p w14:paraId="3002A6E6" w14:textId="7BEF08C8" w:rsidR="00E81B26" w:rsidRDefault="00E81B26" w:rsidP="00E81B26">
            <w:pPr>
              <w:pStyle w:val="Ondertitel"/>
            </w:pPr>
            <w:r>
              <w:rPr>
                <w:b w:val="0"/>
                <w:bCs w:val="0"/>
              </w:rPr>
              <w:t>Augustus</w:t>
            </w:r>
          </w:p>
        </w:tc>
      </w:tr>
      <w:tr w:rsidR="00255A0B" w14:paraId="3D74D36A" w14:textId="77777777" w:rsidTr="7860ED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6BA91BB4" w14:textId="77777777" w:rsidR="000130BB" w:rsidRDefault="000130BB" w:rsidP="000130BB">
            <w:pPr>
              <w:pStyle w:val="Ondertitel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 xml:space="preserve">Vrijdag </w:t>
            </w:r>
          </w:p>
          <w:p w14:paraId="6D5DBABC" w14:textId="77777777" w:rsidR="000130BB" w:rsidRDefault="000130BB" w:rsidP="000130BB">
            <w:pPr>
              <w:pStyle w:val="Ondertitel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21 aug</w:t>
            </w:r>
          </w:p>
          <w:p w14:paraId="7BA87DFC" w14:textId="1613F045" w:rsidR="000130BB" w:rsidRPr="000130BB" w:rsidRDefault="000130BB" w:rsidP="000130BB">
            <w:pPr>
              <w:rPr>
                <w:b w:val="0"/>
                <w:bCs w:val="0"/>
              </w:rPr>
            </w:pPr>
            <w:r w:rsidRPr="000130BB">
              <w:rPr>
                <w:b w:val="0"/>
                <w:bCs w:val="0"/>
                <w:color w:val="auto"/>
              </w:rPr>
              <w:t>19.00 uur</w:t>
            </w:r>
          </w:p>
        </w:tc>
        <w:tc>
          <w:tcPr>
            <w:tcW w:w="9072" w:type="dxa"/>
          </w:tcPr>
          <w:p w14:paraId="7C71F1D9" w14:textId="77777777" w:rsidR="000130BB" w:rsidRPr="000130BB" w:rsidRDefault="000130BB" w:rsidP="000130BB">
            <w:pPr>
              <w:pStyle w:val="Ondertite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0130BB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 xml:space="preserve">Clubswitch </w:t>
            </w:r>
          </w:p>
          <w:p w14:paraId="3A57FEC7" w14:textId="77777777" w:rsidR="000130BB" w:rsidRPr="000130BB" w:rsidRDefault="000130BB" w:rsidP="000130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  <w:p w14:paraId="09F63392" w14:textId="5CD5F654" w:rsidR="00255A0B" w:rsidRPr="002B34AA" w:rsidRDefault="000130BB" w:rsidP="000130BB">
            <w:pPr>
              <w:pStyle w:val="Ondertite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0130BB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Locatie: TOS Bergeijk</w:t>
            </w:r>
          </w:p>
        </w:tc>
        <w:tc>
          <w:tcPr>
            <w:tcW w:w="2942" w:type="dxa"/>
          </w:tcPr>
          <w:p w14:paraId="452527CE" w14:textId="77777777" w:rsidR="00255A0B" w:rsidRPr="002B34AA" w:rsidRDefault="00255A0B" w:rsidP="00E81B26">
            <w:pPr>
              <w:pStyle w:val="Ondertite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</w:p>
        </w:tc>
      </w:tr>
      <w:tr w:rsidR="00E81B26" w14:paraId="1126758E" w14:textId="7A319189" w:rsidTr="7860ED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15163B53" w14:textId="77777777" w:rsidR="00550D33" w:rsidRPr="00E13D8C" w:rsidRDefault="00550D33" w:rsidP="00E81B26">
            <w:pPr>
              <w:pStyle w:val="Ondertitel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E13D8C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 xml:space="preserve">Zondag </w:t>
            </w:r>
          </w:p>
          <w:p w14:paraId="006AC12A" w14:textId="5E20A460" w:rsidR="00E81B26" w:rsidRPr="00E13D8C" w:rsidRDefault="004B12B9" w:rsidP="00E81B26">
            <w:pPr>
              <w:pStyle w:val="Ondertitel"/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</w:pPr>
            <w:r w:rsidRPr="00E13D8C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23</w:t>
            </w:r>
            <w:r w:rsidRPr="00E13D8C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 xml:space="preserve"> </w:t>
            </w:r>
            <w:r w:rsidRPr="00E13D8C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augustus</w:t>
            </w:r>
          </w:p>
          <w:p w14:paraId="05D3509D" w14:textId="1C355359" w:rsidR="00E81B26" w:rsidRPr="00107FF5" w:rsidRDefault="00F268FE" w:rsidP="00355D18">
            <w:r w:rsidRPr="00E13D8C">
              <w:rPr>
                <w:b w:val="0"/>
                <w:bCs w:val="0"/>
                <w:color w:val="auto"/>
              </w:rPr>
              <w:t>+-12.00 uur start</w:t>
            </w:r>
          </w:p>
        </w:tc>
        <w:tc>
          <w:tcPr>
            <w:tcW w:w="9072" w:type="dxa"/>
          </w:tcPr>
          <w:p w14:paraId="73A54898" w14:textId="77777777" w:rsidR="00E81B26" w:rsidRPr="002B34AA" w:rsidRDefault="00E81B26" w:rsidP="00E81B26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2B34AA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Gezelligheidstoernooi</w:t>
            </w:r>
          </w:p>
          <w:p w14:paraId="1F40B9D9" w14:textId="7D0C6866" w:rsidR="00CF6A3B" w:rsidRPr="002B34AA" w:rsidRDefault="00CF6A3B" w:rsidP="00CF6A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942" w:type="dxa"/>
          </w:tcPr>
          <w:p w14:paraId="0687441D" w14:textId="77777777" w:rsidR="00E81B26" w:rsidRPr="002B34AA" w:rsidRDefault="00E81B26" w:rsidP="00E81B26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2B34AA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John Kennis</w:t>
            </w:r>
          </w:p>
          <w:p w14:paraId="5AA92769" w14:textId="524A19FE" w:rsidR="00E81B26" w:rsidRPr="002B34AA" w:rsidRDefault="00E81B26" w:rsidP="00E81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B34AA">
              <w:rPr>
                <w:color w:val="auto"/>
              </w:rPr>
              <w:t>Renate Buijsman</w:t>
            </w:r>
          </w:p>
        </w:tc>
      </w:tr>
      <w:tr w:rsidR="00DD4FFD" w14:paraId="26E632E0" w14:textId="29B0EB8C" w:rsidTr="002E7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94" w:type="dxa"/>
            <w:gridSpan w:val="3"/>
          </w:tcPr>
          <w:p w14:paraId="0349179B" w14:textId="0FD11D82" w:rsidR="00DD4FFD" w:rsidRPr="00712E43" w:rsidRDefault="00DD4FFD" w:rsidP="00DD4FFD">
            <w:pPr>
              <w:pStyle w:val="Ondertitel"/>
            </w:pPr>
            <w:r w:rsidRPr="00712E43">
              <w:rPr>
                <w:b w:val="0"/>
                <w:bCs w:val="0"/>
              </w:rPr>
              <w:t>September</w:t>
            </w:r>
          </w:p>
        </w:tc>
      </w:tr>
      <w:tr w:rsidR="00DD4FFD" w14:paraId="325975F4" w14:textId="42BEB110" w:rsidTr="7860ED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683A8C72" w14:textId="00D82A67" w:rsidR="00DD4FFD" w:rsidRPr="00E13D8C" w:rsidRDefault="00E13D8C" w:rsidP="00DD4FFD">
            <w:pPr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Midden sept</w:t>
            </w:r>
          </w:p>
        </w:tc>
        <w:tc>
          <w:tcPr>
            <w:tcW w:w="9072" w:type="dxa"/>
          </w:tcPr>
          <w:p w14:paraId="6CD7EAD9" w14:textId="2384CCEB" w:rsidR="00DD4FFD" w:rsidRPr="00E13D8C" w:rsidRDefault="00DD4FFD" w:rsidP="00DD4FFD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Bidi"/>
                <w:color w:val="auto"/>
                <w:spacing w:val="0"/>
                <w:sz w:val="22"/>
                <w:szCs w:val="22"/>
              </w:rPr>
            </w:pPr>
            <w:r w:rsidRPr="00E13D8C">
              <w:rPr>
                <w:rFonts w:eastAsiaTheme="minorEastAsia" w:cstheme="minorBidi"/>
                <w:color w:val="auto"/>
                <w:spacing w:val="0"/>
                <w:sz w:val="22"/>
                <w:szCs w:val="22"/>
              </w:rPr>
              <w:t xml:space="preserve">Start KNLTB </w:t>
            </w:r>
            <w:proofErr w:type="spellStart"/>
            <w:r w:rsidRPr="00E13D8C">
              <w:rPr>
                <w:rFonts w:eastAsiaTheme="minorEastAsia" w:cstheme="minorBidi"/>
                <w:color w:val="auto"/>
                <w:spacing w:val="0"/>
                <w:sz w:val="22"/>
                <w:szCs w:val="22"/>
              </w:rPr>
              <w:t>najaarscompetitie</w:t>
            </w:r>
            <w:proofErr w:type="spellEnd"/>
          </w:p>
        </w:tc>
        <w:tc>
          <w:tcPr>
            <w:tcW w:w="2942" w:type="dxa"/>
          </w:tcPr>
          <w:p w14:paraId="289B85C3" w14:textId="77777777" w:rsidR="00DD4FFD" w:rsidRPr="00F9497C" w:rsidRDefault="00DD4FFD" w:rsidP="00DD4FFD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0B769F" w:themeColor="accent4" w:themeShade="BF"/>
                <w:spacing w:val="0"/>
                <w:sz w:val="22"/>
                <w:szCs w:val="22"/>
              </w:rPr>
            </w:pPr>
          </w:p>
        </w:tc>
      </w:tr>
      <w:tr w:rsidR="00DD4FFD" w14:paraId="5501BF9A" w14:textId="10935054" w:rsidTr="00624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94" w:type="dxa"/>
            <w:gridSpan w:val="3"/>
          </w:tcPr>
          <w:p w14:paraId="7E7D6AEC" w14:textId="1ADB200A" w:rsidR="00DD4FFD" w:rsidRPr="00AE08C7" w:rsidRDefault="00DD4FFD" w:rsidP="00DD4FFD">
            <w:pPr>
              <w:rPr>
                <w:rFonts w:eastAsiaTheme="majorEastAsia" w:cstheme="majorBidi"/>
                <w:color w:val="595959" w:themeColor="text1" w:themeTint="A6"/>
                <w:spacing w:val="15"/>
                <w:sz w:val="28"/>
                <w:szCs w:val="28"/>
              </w:rPr>
            </w:pPr>
            <w:r w:rsidRPr="00AE08C7">
              <w:rPr>
                <w:rFonts w:eastAsiaTheme="majorEastAsia" w:cstheme="majorBidi"/>
                <w:b w:val="0"/>
                <w:bCs w:val="0"/>
                <w:color w:val="595959" w:themeColor="text1" w:themeTint="A6"/>
                <w:spacing w:val="15"/>
                <w:sz w:val="28"/>
                <w:szCs w:val="28"/>
              </w:rPr>
              <w:t>Oktober</w:t>
            </w:r>
          </w:p>
        </w:tc>
      </w:tr>
      <w:tr w:rsidR="009F4D37" w14:paraId="2DD12A0E" w14:textId="01DD18D8" w:rsidTr="00E47B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94" w:type="dxa"/>
            <w:gridSpan w:val="3"/>
          </w:tcPr>
          <w:p w14:paraId="1A0EC394" w14:textId="3BCAC5EC" w:rsidR="009F4D37" w:rsidRPr="00553187" w:rsidRDefault="009F4D37" w:rsidP="009F4D37">
            <w:pPr>
              <w:pStyle w:val="Ondertitel"/>
            </w:pPr>
            <w:r w:rsidRPr="00553187">
              <w:rPr>
                <w:b w:val="0"/>
                <w:bCs w:val="0"/>
              </w:rPr>
              <w:t>November</w:t>
            </w:r>
          </w:p>
        </w:tc>
      </w:tr>
      <w:tr w:rsidR="009F4D37" w14:paraId="60ED4BBB" w14:textId="115150BB" w:rsidTr="00B012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94" w:type="dxa"/>
            <w:gridSpan w:val="3"/>
          </w:tcPr>
          <w:p w14:paraId="7792DB8A" w14:textId="06A8B583" w:rsidR="009F4D37" w:rsidRPr="00553187" w:rsidRDefault="009F4D37" w:rsidP="009F4D37">
            <w:pPr>
              <w:pStyle w:val="Ondertitel"/>
            </w:pPr>
            <w:r w:rsidRPr="00553187">
              <w:rPr>
                <w:b w:val="0"/>
                <w:bCs w:val="0"/>
              </w:rPr>
              <w:t>December</w:t>
            </w:r>
          </w:p>
        </w:tc>
      </w:tr>
      <w:tr w:rsidR="009F4D37" w14:paraId="7675941A" w14:textId="651403B8" w:rsidTr="7860ED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8DDE420" w14:textId="77777777" w:rsidR="009F4D37" w:rsidRPr="00E13D8C" w:rsidRDefault="009F4D37" w:rsidP="009F4D37">
            <w:pPr>
              <w:pStyle w:val="Ondertitel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E13D8C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Kerstvakantie</w:t>
            </w:r>
          </w:p>
          <w:p w14:paraId="0A7F3002" w14:textId="300447B5" w:rsidR="009F4D37" w:rsidRPr="00F11C5E" w:rsidRDefault="009F4D37" w:rsidP="009F4D37">
            <w:pPr>
              <w:pStyle w:val="Ondertitel"/>
              <w:rPr>
                <w:b w:val="0"/>
                <w:bCs w:val="0"/>
                <w:color w:val="EE0000"/>
              </w:rPr>
            </w:pPr>
            <w:r w:rsidRPr="00E13D8C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Exacte data volgen t.z.t.</w:t>
            </w:r>
          </w:p>
        </w:tc>
        <w:tc>
          <w:tcPr>
            <w:tcW w:w="9072" w:type="dxa"/>
          </w:tcPr>
          <w:p w14:paraId="54590730" w14:textId="218C7850" w:rsidR="009F4D37" w:rsidRPr="00E13D8C" w:rsidRDefault="009F4D37" w:rsidP="009F4D37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  <w:lang w:val="en-US"/>
              </w:rPr>
            </w:pPr>
            <w:r w:rsidRPr="00E13D8C">
              <w:rPr>
                <w:rFonts w:eastAsiaTheme="minorHAnsi" w:cstheme="minorBidi"/>
                <w:color w:val="auto"/>
                <w:spacing w:val="0"/>
                <w:sz w:val="22"/>
                <w:szCs w:val="22"/>
                <w:lang w:val="en-US"/>
              </w:rPr>
              <w:t>King</w:t>
            </w:r>
            <w:r w:rsidR="00E13D8C" w:rsidRPr="00E13D8C">
              <w:rPr>
                <w:rFonts w:eastAsiaTheme="minorHAnsi" w:cstheme="minorBidi"/>
                <w:color w:val="auto"/>
                <w:spacing w:val="0"/>
                <w:sz w:val="22"/>
                <w:szCs w:val="22"/>
                <w:lang w:val="en-US"/>
              </w:rPr>
              <w:t>/Queen</w:t>
            </w:r>
            <w:r w:rsidRPr="00E13D8C">
              <w:rPr>
                <w:rFonts w:eastAsiaTheme="minorHAnsi" w:cstheme="minorBidi"/>
                <w:color w:val="auto"/>
                <w:spacing w:val="0"/>
                <w:sz w:val="22"/>
                <w:szCs w:val="22"/>
                <w:lang w:val="en-US"/>
              </w:rPr>
              <w:t xml:space="preserve"> of the court</w:t>
            </w:r>
          </w:p>
        </w:tc>
        <w:tc>
          <w:tcPr>
            <w:tcW w:w="2942" w:type="dxa"/>
          </w:tcPr>
          <w:p w14:paraId="4BDF93B8" w14:textId="4279D8B3" w:rsidR="009F4D37" w:rsidRPr="00F9497C" w:rsidRDefault="009F4D37" w:rsidP="009F4D37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0B769F" w:themeColor="accent4" w:themeShade="BF"/>
                <w:spacing w:val="0"/>
                <w:sz w:val="22"/>
                <w:szCs w:val="22"/>
              </w:rPr>
            </w:pPr>
            <w:r>
              <w:rPr>
                <w:rFonts w:eastAsiaTheme="minorHAnsi" w:cstheme="minorBidi"/>
                <w:color w:val="0B769F" w:themeColor="accent4" w:themeShade="BF"/>
                <w:spacing w:val="0"/>
                <w:sz w:val="22"/>
                <w:szCs w:val="22"/>
              </w:rPr>
              <w:t>Joris Helle</w:t>
            </w:r>
          </w:p>
        </w:tc>
      </w:tr>
    </w:tbl>
    <w:p w14:paraId="0510E926" w14:textId="77777777" w:rsidR="00541234" w:rsidRDefault="00541234" w:rsidP="00541234">
      <w:pPr>
        <w:spacing w:after="0"/>
      </w:pPr>
    </w:p>
    <w:p w14:paraId="4355A55A" w14:textId="501FBF3B" w:rsidR="00D122C0" w:rsidRDefault="00D122C0" w:rsidP="00541234">
      <w:pPr>
        <w:spacing w:after="0"/>
      </w:pPr>
      <w:r>
        <w:t>Voo</w:t>
      </w:r>
      <w:r w:rsidR="00451DC3">
        <w:t xml:space="preserve">r informatie van toernooien buiten Riethoven, verwijzen we jullie naar </w:t>
      </w:r>
      <w:hyperlink r:id="rId6" w:history="1">
        <w:r w:rsidR="007023B8" w:rsidRPr="00CE25E1">
          <w:rPr>
            <w:rStyle w:val="Hyperlink"/>
          </w:rPr>
          <w:t>www.toernooi.nl</w:t>
        </w:r>
      </w:hyperlink>
    </w:p>
    <w:p w14:paraId="5BABC9FE" w14:textId="77777777" w:rsidR="00FD7B39" w:rsidRDefault="00FD7B39" w:rsidP="00541234">
      <w:pPr>
        <w:spacing w:after="0"/>
      </w:pPr>
    </w:p>
    <w:p w14:paraId="47D5FB2F" w14:textId="77777777" w:rsidR="00D52B5F" w:rsidRDefault="00D52B5F">
      <w:r>
        <w:rPr>
          <w:b/>
          <w:bCs/>
        </w:rPr>
        <w:br w:type="page"/>
      </w:r>
    </w:p>
    <w:tbl>
      <w:tblPr>
        <w:tblStyle w:val="Rastertabel6kleurrijk-Accent2"/>
        <w:tblW w:w="0" w:type="auto"/>
        <w:tblLook w:val="04A0" w:firstRow="1" w:lastRow="0" w:firstColumn="1" w:lastColumn="0" w:noHBand="0" w:noVBand="1"/>
      </w:tblPr>
      <w:tblGrid>
        <w:gridCol w:w="2282"/>
        <w:gridCol w:w="2391"/>
        <w:gridCol w:w="6443"/>
        <w:gridCol w:w="2878"/>
      </w:tblGrid>
      <w:tr w:rsidR="00C4283E" w:rsidRPr="00553187" w14:paraId="28C43B73" w14:textId="77777777" w:rsidTr="125776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94" w:type="dxa"/>
            <w:gridSpan w:val="4"/>
          </w:tcPr>
          <w:p w14:paraId="79CF823C" w14:textId="10E8A386" w:rsidR="00C4283E" w:rsidRPr="00553187" w:rsidRDefault="005264E4" w:rsidP="001E0CEB">
            <w:pPr>
              <w:pStyle w:val="Ondertitel"/>
            </w:pPr>
            <w:r>
              <w:lastRenderedPageBreak/>
              <w:br w:type="page"/>
            </w:r>
            <w:r w:rsidR="00C4283E">
              <w:t>Toelichting activiteiten</w:t>
            </w:r>
          </w:p>
        </w:tc>
      </w:tr>
      <w:tr w:rsidR="00CC4214" w:rsidRPr="00F9497C" w14:paraId="2DB7E9F5" w14:textId="77777777" w:rsidTr="00DB1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2" w:type="dxa"/>
          </w:tcPr>
          <w:p w14:paraId="7CD32587" w14:textId="7FE59ADA" w:rsidR="001B1607" w:rsidRPr="001B1607" w:rsidRDefault="001B1607" w:rsidP="001E0CEB">
            <w:pPr>
              <w:pStyle w:val="Ondertitel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1B1607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Activiteit:</w:t>
            </w:r>
          </w:p>
        </w:tc>
        <w:tc>
          <w:tcPr>
            <w:tcW w:w="2391" w:type="dxa"/>
          </w:tcPr>
          <w:p w14:paraId="4B53AF9E" w14:textId="245E0B96" w:rsidR="001B1607" w:rsidRPr="001B1607" w:rsidRDefault="00CC4214" w:rsidP="00187D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C4214">
              <w:rPr>
                <w:b/>
                <w:bCs/>
                <w:color w:val="auto"/>
              </w:rPr>
              <w:t>Spel:</w:t>
            </w:r>
          </w:p>
        </w:tc>
        <w:tc>
          <w:tcPr>
            <w:tcW w:w="6443" w:type="dxa"/>
          </w:tcPr>
          <w:p w14:paraId="648518BD" w14:textId="4D0F122B" w:rsidR="001B1607" w:rsidRPr="001B1607" w:rsidRDefault="00CC4214" w:rsidP="001E0CEB">
            <w:pPr>
              <w:pStyle w:val="Ondertite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  <w:b/>
                <w:bCs/>
                <w:color w:val="auto"/>
                <w:spacing w:val="0"/>
                <w:sz w:val="22"/>
                <w:szCs w:val="22"/>
              </w:rPr>
            </w:pPr>
            <w:r>
              <w:rPr>
                <w:rFonts w:eastAsiaTheme="minorHAnsi" w:cstheme="minorBidi"/>
                <w:b/>
                <w:bCs/>
                <w:color w:val="auto"/>
                <w:spacing w:val="0"/>
                <w:sz w:val="22"/>
                <w:szCs w:val="22"/>
              </w:rPr>
              <w:t>Beschrijving:</w:t>
            </w:r>
          </w:p>
        </w:tc>
        <w:tc>
          <w:tcPr>
            <w:tcW w:w="2878" w:type="dxa"/>
          </w:tcPr>
          <w:p w14:paraId="6112EA6B" w14:textId="689BC3E6" w:rsidR="001B1607" w:rsidRPr="001B1607" w:rsidRDefault="00CC4214" w:rsidP="001E0CEB">
            <w:pPr>
              <w:pStyle w:val="Ondertite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  <w:b/>
                <w:bCs/>
                <w:color w:val="auto"/>
                <w:spacing w:val="0"/>
                <w:sz w:val="22"/>
                <w:szCs w:val="22"/>
              </w:rPr>
            </w:pPr>
            <w:r>
              <w:rPr>
                <w:rFonts w:eastAsiaTheme="minorHAnsi" w:cstheme="minorBidi"/>
                <w:b/>
                <w:bCs/>
                <w:color w:val="auto"/>
                <w:spacing w:val="0"/>
                <w:sz w:val="22"/>
                <w:szCs w:val="22"/>
              </w:rPr>
              <w:t>Organisator(en):</w:t>
            </w:r>
          </w:p>
        </w:tc>
      </w:tr>
      <w:tr w:rsidR="00D40802" w:rsidRPr="00F9497C" w14:paraId="50C52C87" w14:textId="77777777" w:rsidTr="00DB17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2" w:type="dxa"/>
          </w:tcPr>
          <w:p w14:paraId="7C92825C" w14:textId="5E125928" w:rsidR="00D40802" w:rsidRPr="003726C5" w:rsidRDefault="003726C5" w:rsidP="001E0CEB">
            <w:pPr>
              <w:pStyle w:val="Ondertitel"/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</w:pPr>
            <w:r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Nieuwjaarstoernooi</w:t>
            </w:r>
          </w:p>
        </w:tc>
        <w:tc>
          <w:tcPr>
            <w:tcW w:w="2391" w:type="dxa"/>
          </w:tcPr>
          <w:p w14:paraId="0F15EDDF" w14:textId="77777777" w:rsidR="00ED28EC" w:rsidRPr="00187D54" w:rsidRDefault="00ED28EC" w:rsidP="00ED28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87D54">
              <w:rPr>
                <w:color w:val="auto"/>
              </w:rPr>
              <w:t>DD</w:t>
            </w:r>
          </w:p>
          <w:p w14:paraId="57533131" w14:textId="77777777" w:rsidR="00ED28EC" w:rsidRPr="00187D54" w:rsidRDefault="00ED28EC" w:rsidP="00ED28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87D54">
              <w:rPr>
                <w:color w:val="auto"/>
              </w:rPr>
              <w:t>HD</w:t>
            </w:r>
          </w:p>
          <w:p w14:paraId="1BA00919" w14:textId="2D9312F2" w:rsidR="00D40802" w:rsidRPr="00CC4214" w:rsidRDefault="00ED28EC" w:rsidP="00ED28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187D54">
              <w:rPr>
                <w:color w:val="auto"/>
              </w:rPr>
              <w:t>GD</w:t>
            </w:r>
          </w:p>
        </w:tc>
        <w:tc>
          <w:tcPr>
            <w:tcW w:w="6443" w:type="dxa"/>
          </w:tcPr>
          <w:p w14:paraId="22B9F183" w14:textId="6BA5BF32" w:rsidR="00D40802" w:rsidRDefault="006E73BC" w:rsidP="001E0CEB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Nieu</w:t>
            </w:r>
            <w:r w:rsidR="008C11CC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wjaarsborrel gecombineerd</w:t>
            </w:r>
            <w:r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 xml:space="preserve"> met een potje tennis. </w:t>
            </w:r>
          </w:p>
          <w:p w14:paraId="4EBBECDE" w14:textId="77777777" w:rsidR="00D52B5F" w:rsidRDefault="00D52B5F" w:rsidP="00D52B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Aanvang </w:t>
            </w:r>
            <w:r w:rsidRPr="00F904CF">
              <w:rPr>
                <w:color w:val="auto"/>
              </w:rPr>
              <w:t>16.00 – 20.00 uur</w:t>
            </w:r>
            <w:r>
              <w:rPr>
                <w:color w:val="auto"/>
              </w:rPr>
              <w:t xml:space="preserve"> </w:t>
            </w:r>
          </w:p>
          <w:p w14:paraId="1A7AF16B" w14:textId="77777777" w:rsidR="00D52B5F" w:rsidRDefault="00D52B5F" w:rsidP="00D52B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Kosten: €5 p.p. </w:t>
            </w:r>
          </w:p>
          <w:p w14:paraId="6589B95B" w14:textId="658DEDCC" w:rsidR="008C11CC" w:rsidRPr="008C11CC" w:rsidRDefault="00D52B5F" w:rsidP="00D52B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auto"/>
              </w:rPr>
              <w:t xml:space="preserve">Aanmelden via </w:t>
            </w:r>
            <w:hyperlink r:id="rId7" w:history="1">
              <w:r w:rsidRPr="00AA66A5">
                <w:rPr>
                  <w:rStyle w:val="Hyperlink"/>
                </w:rPr>
                <w:t>info@rtv.nl</w:t>
              </w:r>
            </w:hyperlink>
          </w:p>
        </w:tc>
        <w:tc>
          <w:tcPr>
            <w:tcW w:w="2878" w:type="dxa"/>
          </w:tcPr>
          <w:p w14:paraId="5B15F936" w14:textId="77777777" w:rsidR="00D40802" w:rsidRPr="00E13D8C" w:rsidRDefault="006E73BC" w:rsidP="001E0CEB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E13D8C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Renate Buijsman</w:t>
            </w:r>
          </w:p>
          <w:p w14:paraId="6F98B784" w14:textId="691FDA51" w:rsidR="006E73BC" w:rsidRPr="006E73BC" w:rsidRDefault="006E73BC" w:rsidP="006E7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13D8C">
              <w:rPr>
                <w:color w:val="auto"/>
              </w:rPr>
              <w:t>Germien</w:t>
            </w:r>
            <w:proofErr w:type="spellEnd"/>
            <w:r w:rsidRPr="00E13D8C">
              <w:rPr>
                <w:color w:val="auto"/>
              </w:rPr>
              <w:t xml:space="preserve"> Kennis</w:t>
            </w:r>
          </w:p>
        </w:tc>
      </w:tr>
      <w:tr w:rsidR="00233FB9" w:rsidRPr="00F9497C" w14:paraId="455C0D98" w14:textId="77777777" w:rsidTr="00DB1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2" w:type="dxa"/>
          </w:tcPr>
          <w:p w14:paraId="129D4A43" w14:textId="54037628" w:rsidR="00233FB9" w:rsidRPr="00187D54" w:rsidRDefault="00233FB9" w:rsidP="00233FB9">
            <w:pPr>
              <w:pStyle w:val="Ondertitel"/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</w:pPr>
            <w:r w:rsidRPr="00187D54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Clubswitch</w:t>
            </w:r>
          </w:p>
        </w:tc>
        <w:tc>
          <w:tcPr>
            <w:tcW w:w="2391" w:type="dxa"/>
          </w:tcPr>
          <w:p w14:paraId="23D8B5EC" w14:textId="77777777" w:rsidR="00233FB9" w:rsidRPr="00187D54" w:rsidRDefault="00233FB9" w:rsidP="00233F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187D54">
              <w:rPr>
                <w:color w:val="auto"/>
              </w:rPr>
              <w:t>DD</w:t>
            </w:r>
          </w:p>
          <w:p w14:paraId="4BC7ECF6" w14:textId="77777777" w:rsidR="00233FB9" w:rsidRPr="00187D54" w:rsidRDefault="00233FB9" w:rsidP="00233F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187D54">
              <w:rPr>
                <w:color w:val="auto"/>
              </w:rPr>
              <w:t>HD</w:t>
            </w:r>
          </w:p>
          <w:p w14:paraId="37369806" w14:textId="4FDA651E" w:rsidR="00233FB9" w:rsidRPr="00187D54" w:rsidRDefault="00233FB9" w:rsidP="00233FB9">
            <w:pPr>
              <w:pStyle w:val="Ondertite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187D54">
              <w:rPr>
                <w:color w:val="auto"/>
                <w:sz w:val="22"/>
                <w:szCs w:val="22"/>
              </w:rPr>
              <w:t>GD</w:t>
            </w:r>
          </w:p>
        </w:tc>
        <w:tc>
          <w:tcPr>
            <w:tcW w:w="6443" w:type="dxa"/>
          </w:tcPr>
          <w:p w14:paraId="2749CABA" w14:textId="3BBF6783" w:rsidR="00233FB9" w:rsidRPr="00F64EDA" w:rsidRDefault="00870F0F" w:rsidP="00233FB9">
            <w:pPr>
              <w:pStyle w:val="Ondertite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F64EDA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Wedstrijd</w:t>
            </w:r>
            <w:r w:rsidR="00F64EDA" w:rsidRPr="00F64EDA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en van +-30 min</w:t>
            </w:r>
            <w:r w:rsidR="00706C5D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uten</w:t>
            </w:r>
            <w:r w:rsidRPr="00F64EDA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 xml:space="preserve"> waarbij je wordt ingedeeld op speelsterkte</w:t>
            </w:r>
            <w:r w:rsidR="00F64EDA" w:rsidRPr="00F64EDA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, gemengd met alle clubs</w:t>
            </w:r>
            <w:r w:rsidR="00F64EDA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:</w:t>
            </w:r>
          </w:p>
          <w:p w14:paraId="7EAB9185" w14:textId="0C7EC207" w:rsidR="00F64EDA" w:rsidRPr="00F64EDA" w:rsidRDefault="00E403F7" w:rsidP="00F64E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</w:rPr>
              <w:t xml:space="preserve">TV </w:t>
            </w:r>
            <w:r w:rsidR="00F64EDA" w:rsidRPr="00F64EDA">
              <w:rPr>
                <w:i/>
                <w:iCs/>
                <w:color w:val="auto"/>
              </w:rPr>
              <w:t>Weebosch</w:t>
            </w:r>
          </w:p>
          <w:p w14:paraId="569BAF3B" w14:textId="082C6586" w:rsidR="00F64EDA" w:rsidRPr="00F64EDA" w:rsidRDefault="00E403F7" w:rsidP="00F64E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</w:rPr>
              <w:t xml:space="preserve">TV de Stap - </w:t>
            </w:r>
            <w:r w:rsidR="00F64EDA" w:rsidRPr="00F64EDA">
              <w:rPr>
                <w:i/>
                <w:iCs/>
                <w:color w:val="auto"/>
              </w:rPr>
              <w:t>Luyksgestel</w:t>
            </w:r>
          </w:p>
          <w:p w14:paraId="4254B5C3" w14:textId="2CF0E9D0" w:rsidR="00F64EDA" w:rsidRPr="00F64EDA" w:rsidRDefault="00F64EDA" w:rsidP="00F64E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auto"/>
              </w:rPr>
            </w:pPr>
            <w:r w:rsidRPr="00F64EDA">
              <w:rPr>
                <w:i/>
                <w:iCs/>
                <w:color w:val="auto"/>
              </w:rPr>
              <w:t>TOS Bergeijk</w:t>
            </w:r>
          </w:p>
          <w:p w14:paraId="7BBCA8DA" w14:textId="4F1DFBDA" w:rsidR="00F64EDA" w:rsidRPr="00F64EDA" w:rsidRDefault="00F64EDA" w:rsidP="00F64E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auto"/>
              </w:rPr>
            </w:pPr>
            <w:r w:rsidRPr="00F64EDA">
              <w:rPr>
                <w:i/>
                <w:iCs/>
                <w:color w:val="auto"/>
              </w:rPr>
              <w:t>LTV Dommelen</w:t>
            </w:r>
          </w:p>
          <w:p w14:paraId="7B22BB72" w14:textId="77777777" w:rsidR="00F64EDA" w:rsidRPr="00F64EDA" w:rsidRDefault="00F64EDA" w:rsidP="00F64E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auto"/>
              </w:rPr>
            </w:pPr>
            <w:r w:rsidRPr="00F64EDA">
              <w:rPr>
                <w:i/>
                <w:iCs/>
                <w:color w:val="auto"/>
              </w:rPr>
              <w:t>WTC Westerhoven</w:t>
            </w:r>
          </w:p>
          <w:p w14:paraId="23F1CE65" w14:textId="2CE0789B" w:rsidR="00F64EDA" w:rsidRPr="00F64EDA" w:rsidRDefault="00F64EDA" w:rsidP="00F64E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auto"/>
              </w:rPr>
            </w:pPr>
            <w:r w:rsidRPr="00F64EDA">
              <w:rPr>
                <w:i/>
                <w:iCs/>
                <w:color w:val="auto"/>
              </w:rPr>
              <w:t>RTV Riethoven</w:t>
            </w:r>
          </w:p>
          <w:p w14:paraId="4472F40C" w14:textId="4B3617B9" w:rsidR="000C1A3E" w:rsidRPr="000C1A3E" w:rsidRDefault="000C1A3E" w:rsidP="000C1A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C1A3E">
              <w:rPr>
                <w:color w:val="auto"/>
                <w:u w:val="single"/>
              </w:rPr>
              <w:t>Aanmelden via:</w:t>
            </w:r>
            <w:r w:rsidR="00AD670A">
              <w:rPr>
                <w:color w:val="auto"/>
              </w:rPr>
              <w:t xml:space="preserve"> </w:t>
            </w:r>
            <w:r w:rsidR="00AD670A" w:rsidRPr="00AD670A">
              <w:rPr>
                <w:color w:val="auto"/>
              </w:rPr>
              <w:t>Reageren op de</w:t>
            </w:r>
            <w:r w:rsidRPr="000C1A3E">
              <w:rPr>
                <w:color w:val="auto"/>
              </w:rPr>
              <w:t xml:space="preserve"> mail</w:t>
            </w:r>
          </w:p>
        </w:tc>
        <w:tc>
          <w:tcPr>
            <w:tcW w:w="2878" w:type="dxa"/>
          </w:tcPr>
          <w:p w14:paraId="09095059" w14:textId="255B768B" w:rsidR="00233FB9" w:rsidRPr="00187D54" w:rsidRDefault="00233FB9" w:rsidP="00233FB9">
            <w:pPr>
              <w:pStyle w:val="Ondertite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John Kennis</w:t>
            </w:r>
          </w:p>
        </w:tc>
      </w:tr>
      <w:tr w:rsidR="00233FB9" w:rsidRPr="00F9497C" w14:paraId="01A3C44C" w14:textId="77777777" w:rsidTr="00DB17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2" w:type="dxa"/>
          </w:tcPr>
          <w:p w14:paraId="6226BCD5" w14:textId="15F8F8A9" w:rsidR="00233FB9" w:rsidRPr="00187D54" w:rsidRDefault="00233FB9" w:rsidP="00233FB9">
            <w:pPr>
              <w:pStyle w:val="Ondertitel"/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</w:pPr>
            <w:r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Gezelligheidstoernooi</w:t>
            </w:r>
          </w:p>
        </w:tc>
        <w:tc>
          <w:tcPr>
            <w:tcW w:w="2391" w:type="dxa"/>
          </w:tcPr>
          <w:p w14:paraId="3826AA7E" w14:textId="77777777" w:rsidR="00706C5D" w:rsidRPr="00706C5D" w:rsidRDefault="00706C5D" w:rsidP="00233F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D</w:t>
            </w:r>
            <w:r w:rsidRPr="00706C5D">
              <w:rPr>
                <w:color w:val="auto"/>
              </w:rPr>
              <w:t>D</w:t>
            </w:r>
          </w:p>
          <w:p w14:paraId="03272155" w14:textId="125DDD81" w:rsidR="00706C5D" w:rsidRPr="00187D54" w:rsidRDefault="00706C5D" w:rsidP="00233F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06C5D">
              <w:rPr>
                <w:color w:val="auto"/>
              </w:rPr>
              <w:t>HD</w:t>
            </w:r>
            <w:r w:rsidRPr="00706C5D">
              <w:rPr>
                <w:color w:val="auto"/>
              </w:rPr>
              <w:br/>
              <w:t>GD</w:t>
            </w:r>
          </w:p>
        </w:tc>
        <w:tc>
          <w:tcPr>
            <w:tcW w:w="6443" w:type="dxa"/>
          </w:tcPr>
          <w:p w14:paraId="7C4B12E7" w14:textId="4FC21F0B" w:rsidR="00233FB9" w:rsidRPr="00E3447D" w:rsidRDefault="00CA65FA" w:rsidP="00E3447D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Toernooi v</w:t>
            </w:r>
            <w:r w:rsidR="00233FB9" w:rsidRPr="009B39F4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oor alle Riethovenaren</w:t>
            </w:r>
            <w:r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.</w:t>
            </w:r>
            <w:r w:rsidR="00233FB9" w:rsidRPr="009B39F4">
              <w:rPr>
                <w:color w:val="auto"/>
              </w:rPr>
              <w:t xml:space="preserve"> </w:t>
            </w:r>
          </w:p>
          <w:p w14:paraId="0F366737" w14:textId="22111869" w:rsidR="00AD670A" w:rsidRPr="00AD670A" w:rsidRDefault="00AD670A" w:rsidP="00233F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CA65FA">
              <w:rPr>
                <w:color w:val="auto"/>
                <w:u w:val="single"/>
              </w:rPr>
              <w:t>Aanmelden via:</w:t>
            </w:r>
            <w:r w:rsidR="00CA65FA" w:rsidRPr="00CA65FA">
              <w:rPr>
                <w:color w:val="auto"/>
                <w:u w:val="single"/>
              </w:rPr>
              <w:t xml:space="preserve"> </w:t>
            </w:r>
            <w:r w:rsidR="00CA65FA" w:rsidRPr="00CA65FA">
              <w:rPr>
                <w:color w:val="auto"/>
              </w:rPr>
              <w:t>Reageren op de mail</w:t>
            </w:r>
          </w:p>
        </w:tc>
        <w:tc>
          <w:tcPr>
            <w:tcW w:w="2878" w:type="dxa"/>
          </w:tcPr>
          <w:p w14:paraId="49E36AC1" w14:textId="77777777" w:rsidR="00233FB9" w:rsidRPr="009B39F4" w:rsidRDefault="00233FB9" w:rsidP="00233FB9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9B39F4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John Kennis</w:t>
            </w:r>
          </w:p>
          <w:p w14:paraId="35225857" w14:textId="1C66F8B3" w:rsidR="00233FB9" w:rsidRPr="009B39F4" w:rsidRDefault="00233FB9" w:rsidP="00233F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9B39F4">
              <w:rPr>
                <w:color w:val="auto"/>
              </w:rPr>
              <w:t>Renate Buijsman</w:t>
            </w:r>
          </w:p>
        </w:tc>
      </w:tr>
      <w:tr w:rsidR="00233FB9" w:rsidRPr="00F9497C" w14:paraId="3401B801" w14:textId="77777777" w:rsidTr="00DB1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2" w:type="dxa"/>
          </w:tcPr>
          <w:p w14:paraId="52831EE8" w14:textId="19E1072E" w:rsidR="00233FB9" w:rsidRDefault="00233FB9" w:rsidP="00233FB9">
            <w:pPr>
              <w:pStyle w:val="Ondertitel"/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</w:pPr>
            <w:r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 xml:space="preserve">Interne </w:t>
            </w:r>
            <w:r w:rsidR="00FC0E4B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competitie</w:t>
            </w:r>
          </w:p>
        </w:tc>
        <w:tc>
          <w:tcPr>
            <w:tcW w:w="2391" w:type="dxa"/>
          </w:tcPr>
          <w:p w14:paraId="101958B3" w14:textId="77777777" w:rsidR="00233FB9" w:rsidRPr="009B39F4" w:rsidRDefault="00233FB9" w:rsidP="00233F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9B39F4">
              <w:rPr>
                <w:color w:val="auto"/>
              </w:rPr>
              <w:t>DD</w:t>
            </w:r>
          </w:p>
          <w:p w14:paraId="7B272BEA" w14:textId="77777777" w:rsidR="00233FB9" w:rsidRPr="009B39F4" w:rsidRDefault="00233FB9" w:rsidP="00233F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9B39F4">
              <w:rPr>
                <w:color w:val="auto"/>
              </w:rPr>
              <w:t>HD</w:t>
            </w:r>
          </w:p>
          <w:p w14:paraId="0B45840D" w14:textId="4DFE6B78" w:rsidR="00233FB9" w:rsidRPr="00187D54" w:rsidRDefault="00233FB9" w:rsidP="00233F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B39F4">
              <w:rPr>
                <w:color w:val="auto"/>
              </w:rPr>
              <w:t>GD</w:t>
            </w:r>
          </w:p>
        </w:tc>
        <w:tc>
          <w:tcPr>
            <w:tcW w:w="6443" w:type="dxa"/>
          </w:tcPr>
          <w:p w14:paraId="430B4D74" w14:textId="77777777" w:rsidR="00233FB9" w:rsidRDefault="00233FB9" w:rsidP="00233F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Donderdagavond</w:t>
            </w:r>
            <w:r w:rsidRPr="00291C7D">
              <w:rPr>
                <w:color w:val="auto"/>
              </w:rPr>
              <w:t xml:space="preserve">. </w:t>
            </w:r>
            <w:r>
              <w:rPr>
                <w:color w:val="auto"/>
              </w:rPr>
              <w:t xml:space="preserve">Er wordt vooraf een planning gemaakt waarbij zo goed als mogelijk rekening wordt gehouden met de verschillende speelsterktes. </w:t>
            </w:r>
          </w:p>
          <w:p w14:paraId="04E78B11" w14:textId="2DF53A5E" w:rsidR="00AD670A" w:rsidRPr="00CA3768" w:rsidRDefault="00AD670A" w:rsidP="00233F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0C1A3E">
              <w:rPr>
                <w:color w:val="auto"/>
                <w:u w:val="single"/>
              </w:rPr>
              <w:t>Aanmelden via:</w:t>
            </w:r>
            <w:r>
              <w:rPr>
                <w:color w:val="auto"/>
              </w:rPr>
              <w:t xml:space="preserve"> </w:t>
            </w:r>
            <w:r w:rsidRPr="00AD670A">
              <w:rPr>
                <w:color w:val="auto"/>
              </w:rPr>
              <w:t>Reageren op de</w:t>
            </w:r>
            <w:r w:rsidRPr="000C1A3E">
              <w:rPr>
                <w:color w:val="auto"/>
              </w:rPr>
              <w:t xml:space="preserve"> mail</w:t>
            </w:r>
          </w:p>
        </w:tc>
        <w:tc>
          <w:tcPr>
            <w:tcW w:w="2878" w:type="dxa"/>
          </w:tcPr>
          <w:p w14:paraId="41CEC253" w14:textId="3A449615" w:rsidR="00233FB9" w:rsidRPr="00187D54" w:rsidRDefault="00233FB9" w:rsidP="00233FB9">
            <w:pPr>
              <w:pStyle w:val="Ondertite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John Kennis</w:t>
            </w:r>
          </w:p>
        </w:tc>
      </w:tr>
      <w:tr w:rsidR="00233FB9" w:rsidRPr="00F9497C" w14:paraId="11E277C7" w14:textId="77777777" w:rsidTr="00DB17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2" w:type="dxa"/>
          </w:tcPr>
          <w:p w14:paraId="029BF195" w14:textId="05BD9302" w:rsidR="00233FB9" w:rsidRPr="00E13D8C" w:rsidRDefault="00233FB9" w:rsidP="00233FB9">
            <w:pPr>
              <w:pStyle w:val="Ondertitel"/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  <w:lang w:val="en-US"/>
              </w:rPr>
            </w:pPr>
            <w:r w:rsidRPr="00E13D8C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  <w:lang w:val="en-US"/>
              </w:rPr>
              <w:t>King</w:t>
            </w:r>
            <w:r w:rsidR="00E13D8C" w:rsidRPr="00E13D8C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  <w:lang w:val="en-US"/>
              </w:rPr>
              <w:t>/Queen</w:t>
            </w:r>
            <w:r w:rsidRPr="00E13D8C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  <w:lang w:val="en-US"/>
              </w:rPr>
              <w:t xml:space="preserve"> of the court</w:t>
            </w:r>
          </w:p>
        </w:tc>
        <w:tc>
          <w:tcPr>
            <w:tcW w:w="2391" w:type="dxa"/>
          </w:tcPr>
          <w:p w14:paraId="016D7953" w14:textId="77777777" w:rsidR="00706C5D" w:rsidRPr="00E13D8C" w:rsidRDefault="00706C5D" w:rsidP="00706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E13D8C">
              <w:rPr>
                <w:color w:val="auto"/>
              </w:rPr>
              <w:t>DD</w:t>
            </w:r>
          </w:p>
          <w:p w14:paraId="5FD41687" w14:textId="77777777" w:rsidR="00706C5D" w:rsidRPr="00E13D8C" w:rsidRDefault="00706C5D" w:rsidP="00706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E13D8C">
              <w:rPr>
                <w:color w:val="auto"/>
              </w:rPr>
              <w:t>HD</w:t>
            </w:r>
          </w:p>
          <w:p w14:paraId="338F907C" w14:textId="66712DC8" w:rsidR="00233FB9" w:rsidRPr="00E13D8C" w:rsidRDefault="00706C5D" w:rsidP="00D818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</w:rPr>
            </w:pPr>
            <w:r w:rsidRPr="00E13D8C">
              <w:rPr>
                <w:color w:val="auto"/>
              </w:rPr>
              <w:t>GD</w:t>
            </w:r>
          </w:p>
        </w:tc>
        <w:tc>
          <w:tcPr>
            <w:tcW w:w="6443" w:type="dxa"/>
          </w:tcPr>
          <w:p w14:paraId="25A6B719" w14:textId="0ECD9F05" w:rsidR="0056796E" w:rsidRPr="0090346F" w:rsidRDefault="00233FB9" w:rsidP="003F17B0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EE0000"/>
              </w:rPr>
            </w:pPr>
            <w:r w:rsidRPr="009510BA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 xml:space="preserve">Vooraf inschrijven voor een paar dagen. </w:t>
            </w:r>
            <w:r w:rsidR="00140F13" w:rsidRPr="009510BA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 xml:space="preserve">Hierbij mag je een voorkeur aangeven voor hoe vaak je wilt spelen. </w:t>
            </w:r>
            <w:r w:rsidR="003F17B0" w:rsidRPr="009510BA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br/>
              <w:t xml:space="preserve">Je meld je aan met een dubbelpartner. De wedstrijden duren 30-45 minuten. De winnaar schuift naar rechts en de verliezer schuift naar links. Zo kom je elke keer nieuwe tegenstanders tegen, waarbij gezelligheid centraal staat. </w:t>
            </w:r>
          </w:p>
        </w:tc>
        <w:tc>
          <w:tcPr>
            <w:tcW w:w="2878" w:type="dxa"/>
          </w:tcPr>
          <w:p w14:paraId="07CB0098" w14:textId="764597C4" w:rsidR="00233FB9" w:rsidRPr="00187D54" w:rsidRDefault="009510BA" w:rsidP="00233FB9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Joris Helle</w:t>
            </w:r>
          </w:p>
        </w:tc>
      </w:tr>
      <w:tr w:rsidR="00233FB9" w:rsidRPr="00CC4214" w14:paraId="775AC148" w14:textId="77777777" w:rsidTr="00DB1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2" w:type="dxa"/>
          </w:tcPr>
          <w:p w14:paraId="434FF821" w14:textId="5E07E275" w:rsidR="00233FB9" w:rsidRDefault="00233FB9" w:rsidP="00233FB9">
            <w:pPr>
              <w:pStyle w:val="Ondertitel"/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</w:pPr>
            <w:r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 xml:space="preserve">KNLTB </w:t>
            </w:r>
            <w:proofErr w:type="spellStart"/>
            <w:r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najaarscompetitie</w:t>
            </w:r>
            <w:proofErr w:type="spellEnd"/>
          </w:p>
        </w:tc>
        <w:tc>
          <w:tcPr>
            <w:tcW w:w="2391" w:type="dxa"/>
          </w:tcPr>
          <w:p w14:paraId="1F93E4A9" w14:textId="77777777" w:rsidR="00233FB9" w:rsidRDefault="00233FB9" w:rsidP="00251020">
            <w:pPr>
              <w:pStyle w:val="Ondertite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794D6B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Teaminschrijving</w:t>
            </w:r>
          </w:p>
          <w:p w14:paraId="57ED3F40" w14:textId="7CD19977" w:rsidR="00251020" w:rsidRPr="00251020" w:rsidRDefault="00251020" w:rsidP="00251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51020">
              <w:rPr>
                <w:color w:val="auto"/>
              </w:rPr>
              <w:t>Dames</w:t>
            </w:r>
          </w:p>
          <w:p w14:paraId="05D42E6E" w14:textId="77777777" w:rsidR="00251020" w:rsidRPr="00251020" w:rsidRDefault="00251020" w:rsidP="00251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51020">
              <w:rPr>
                <w:color w:val="auto"/>
              </w:rPr>
              <w:t xml:space="preserve">Heren </w:t>
            </w:r>
          </w:p>
          <w:p w14:paraId="6DEED8F6" w14:textId="153F722E" w:rsidR="00251020" w:rsidRPr="00251020" w:rsidRDefault="00251020" w:rsidP="00251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51020">
              <w:rPr>
                <w:color w:val="auto"/>
              </w:rPr>
              <w:t xml:space="preserve">Gemengd </w:t>
            </w:r>
          </w:p>
        </w:tc>
        <w:tc>
          <w:tcPr>
            <w:tcW w:w="6443" w:type="dxa"/>
          </w:tcPr>
          <w:p w14:paraId="274B24F6" w14:textId="77777777" w:rsidR="00387764" w:rsidRPr="00387764" w:rsidRDefault="00387764" w:rsidP="00387764">
            <w:pPr>
              <w:pStyle w:val="Ondertite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387764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Externe competitie</w:t>
            </w:r>
          </w:p>
          <w:p w14:paraId="08D5BDF3" w14:textId="69DE2456" w:rsidR="00387764" w:rsidRPr="00387764" w:rsidRDefault="00387764" w:rsidP="00387764">
            <w:pPr>
              <w:pStyle w:val="Ondertite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  <w:u w:val="single"/>
              </w:rPr>
            </w:pPr>
            <w:r w:rsidRPr="00387764">
              <w:rPr>
                <w:rFonts w:eastAsiaTheme="minorHAnsi" w:cstheme="minorBidi"/>
                <w:color w:val="auto"/>
                <w:spacing w:val="0"/>
                <w:sz w:val="22"/>
                <w:szCs w:val="22"/>
                <w:u w:val="single"/>
              </w:rPr>
              <w:t xml:space="preserve">Aanmelden via: Diana </w:t>
            </w:r>
            <w:r>
              <w:rPr>
                <w:rFonts w:eastAsiaTheme="minorHAnsi" w:cstheme="minorBidi"/>
                <w:color w:val="auto"/>
                <w:spacing w:val="0"/>
                <w:sz w:val="22"/>
                <w:szCs w:val="22"/>
                <w:u w:val="single"/>
              </w:rPr>
              <w:t>(dames</w:t>
            </w:r>
            <w:r w:rsidR="00251020">
              <w:rPr>
                <w:rFonts w:eastAsiaTheme="minorHAnsi" w:cstheme="minorBidi"/>
                <w:color w:val="auto"/>
                <w:spacing w:val="0"/>
                <w:sz w:val="22"/>
                <w:szCs w:val="22"/>
                <w:u w:val="single"/>
              </w:rPr>
              <w:t>, gemengd dubbel</w:t>
            </w:r>
            <w:r>
              <w:rPr>
                <w:rFonts w:eastAsiaTheme="minorHAnsi" w:cstheme="minorBidi"/>
                <w:color w:val="auto"/>
                <w:spacing w:val="0"/>
                <w:sz w:val="22"/>
                <w:szCs w:val="22"/>
                <w:u w:val="single"/>
              </w:rPr>
              <w:t xml:space="preserve">) </w:t>
            </w:r>
            <w:r w:rsidRPr="00387764">
              <w:rPr>
                <w:rFonts w:eastAsiaTheme="minorHAnsi" w:cstheme="minorBidi"/>
                <w:color w:val="auto"/>
                <w:spacing w:val="0"/>
                <w:sz w:val="22"/>
                <w:szCs w:val="22"/>
                <w:u w:val="single"/>
              </w:rPr>
              <w:t>of John</w:t>
            </w:r>
            <w:r>
              <w:rPr>
                <w:rFonts w:eastAsiaTheme="minorHAnsi" w:cstheme="minorBidi"/>
                <w:color w:val="auto"/>
                <w:spacing w:val="0"/>
                <w:sz w:val="22"/>
                <w:szCs w:val="22"/>
                <w:u w:val="single"/>
              </w:rPr>
              <w:t xml:space="preserve"> (heren)</w:t>
            </w:r>
          </w:p>
          <w:p w14:paraId="7F064070" w14:textId="545CE4C9" w:rsidR="00706C5D" w:rsidRPr="00706C5D" w:rsidRDefault="00706C5D" w:rsidP="00706C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706C5D">
              <w:rPr>
                <w:i/>
                <w:iCs/>
                <w:color w:val="auto"/>
              </w:rPr>
              <w:lastRenderedPageBreak/>
              <w:t xml:space="preserve">De inschrijving sluit iets eerder dan de KNLTB aangeeft, zodat de competitieleider voldoende tijd heeft om de inschrijving te regelen. </w:t>
            </w:r>
          </w:p>
        </w:tc>
        <w:tc>
          <w:tcPr>
            <w:tcW w:w="2878" w:type="dxa"/>
          </w:tcPr>
          <w:p w14:paraId="7CA0FC5F" w14:textId="1D2B5D03" w:rsidR="00233FB9" w:rsidRPr="00CC4214" w:rsidRDefault="00233FB9" w:rsidP="00233FB9">
            <w:pPr>
              <w:pStyle w:val="Ondertite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  <w:lang w:val="en-US"/>
              </w:rPr>
            </w:pPr>
            <w:r w:rsidRPr="00CC4214">
              <w:rPr>
                <w:rFonts w:eastAsiaTheme="minorHAnsi" w:cstheme="minorBidi"/>
                <w:color w:val="auto"/>
                <w:spacing w:val="0"/>
                <w:sz w:val="22"/>
                <w:szCs w:val="22"/>
                <w:lang w:val="en-US"/>
              </w:rPr>
              <w:lastRenderedPageBreak/>
              <w:t xml:space="preserve">Diana </w:t>
            </w:r>
            <w:r w:rsidR="00423BE4">
              <w:rPr>
                <w:rFonts w:eastAsiaTheme="minorHAnsi" w:cstheme="minorBidi"/>
                <w:color w:val="auto"/>
                <w:spacing w:val="0"/>
                <w:sz w:val="22"/>
                <w:szCs w:val="22"/>
                <w:lang w:val="en-US"/>
              </w:rPr>
              <w:t>Smolders</w:t>
            </w:r>
            <w:r w:rsidRPr="00CC4214">
              <w:rPr>
                <w:rFonts w:eastAsiaTheme="minorHAnsi" w:cstheme="minorBidi"/>
                <w:color w:val="auto"/>
                <w:spacing w:val="0"/>
                <w:sz w:val="22"/>
                <w:szCs w:val="22"/>
                <w:lang w:val="en-US"/>
              </w:rPr>
              <w:t xml:space="preserve"> (</w:t>
            </w:r>
            <w:r>
              <w:rPr>
                <w:rFonts w:eastAsiaTheme="minorHAnsi" w:cstheme="minorBidi"/>
                <w:color w:val="auto"/>
                <w:spacing w:val="0"/>
                <w:sz w:val="22"/>
                <w:szCs w:val="22"/>
                <w:lang w:val="en-US"/>
              </w:rPr>
              <w:t xml:space="preserve">VCL) </w:t>
            </w:r>
          </w:p>
          <w:p w14:paraId="0013E8DA" w14:textId="77777777" w:rsidR="00233FB9" w:rsidRDefault="00233FB9" w:rsidP="00233F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C4214">
              <w:rPr>
                <w:color w:val="auto"/>
                <w:lang w:val="en-US"/>
              </w:rPr>
              <w:t xml:space="preserve">Renate </w:t>
            </w:r>
            <w:proofErr w:type="spellStart"/>
            <w:r w:rsidRPr="00CC4214">
              <w:rPr>
                <w:color w:val="auto"/>
                <w:lang w:val="en-US"/>
              </w:rPr>
              <w:t>Buijsman</w:t>
            </w:r>
            <w:proofErr w:type="spellEnd"/>
            <w:r w:rsidRPr="00CC4214">
              <w:rPr>
                <w:color w:val="auto"/>
                <w:lang w:val="en-US"/>
              </w:rPr>
              <w:t xml:space="preserve"> (VCL)</w:t>
            </w:r>
          </w:p>
          <w:p w14:paraId="5D5922E6" w14:textId="0E0E4CB0" w:rsidR="00D81826" w:rsidRPr="00D81826" w:rsidRDefault="00D81826" w:rsidP="00233F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D81826">
              <w:rPr>
                <w:color w:val="auto"/>
              </w:rPr>
              <w:t>John</w:t>
            </w:r>
            <w:r>
              <w:rPr>
                <w:color w:val="auto"/>
              </w:rPr>
              <w:t xml:space="preserve"> Kennis</w:t>
            </w:r>
          </w:p>
          <w:p w14:paraId="2DE2F842" w14:textId="41942C67" w:rsidR="00233FB9" w:rsidRPr="00D81826" w:rsidRDefault="00233FB9" w:rsidP="00233F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1826">
              <w:rPr>
                <w:color w:val="auto"/>
              </w:rPr>
              <w:lastRenderedPageBreak/>
              <w:t xml:space="preserve">VCL: </w:t>
            </w:r>
            <w:r w:rsidR="00D81826" w:rsidRPr="00D81826">
              <w:rPr>
                <w:color w:val="auto"/>
              </w:rPr>
              <w:t>Vereniging Competitie Leider</w:t>
            </w:r>
          </w:p>
        </w:tc>
      </w:tr>
      <w:tr w:rsidR="00233FB9" w:rsidRPr="00F9497C" w14:paraId="1D5F4F45" w14:textId="77777777" w:rsidTr="00DB17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2" w:type="dxa"/>
          </w:tcPr>
          <w:p w14:paraId="1F086BCD" w14:textId="1CD2C7E1" w:rsidR="00233FB9" w:rsidRDefault="00233FB9" w:rsidP="00233FB9">
            <w:pPr>
              <w:pStyle w:val="Ondertitel"/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</w:pPr>
            <w:r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KNLTB voorjaarscompetitie</w:t>
            </w:r>
          </w:p>
        </w:tc>
        <w:tc>
          <w:tcPr>
            <w:tcW w:w="2391" w:type="dxa"/>
          </w:tcPr>
          <w:p w14:paraId="1679BA7E" w14:textId="77777777" w:rsidR="00251020" w:rsidRDefault="00251020" w:rsidP="00251020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794D6B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Teaminschrijving</w:t>
            </w:r>
          </w:p>
          <w:p w14:paraId="56F424DA" w14:textId="77777777" w:rsidR="00251020" w:rsidRPr="00251020" w:rsidRDefault="00251020" w:rsidP="00251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51020">
              <w:rPr>
                <w:color w:val="auto"/>
              </w:rPr>
              <w:t>Dames</w:t>
            </w:r>
          </w:p>
          <w:p w14:paraId="6F36980F" w14:textId="77777777" w:rsidR="00251020" w:rsidRPr="00251020" w:rsidRDefault="00251020" w:rsidP="00251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51020">
              <w:rPr>
                <w:color w:val="auto"/>
              </w:rPr>
              <w:t xml:space="preserve">Heren </w:t>
            </w:r>
          </w:p>
          <w:p w14:paraId="211C5E82" w14:textId="1C7461A0" w:rsidR="00233FB9" w:rsidRPr="00794D6B" w:rsidRDefault="00251020" w:rsidP="00251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51020">
              <w:rPr>
                <w:color w:val="auto"/>
              </w:rPr>
              <w:t>Gemengd</w:t>
            </w:r>
          </w:p>
        </w:tc>
        <w:tc>
          <w:tcPr>
            <w:tcW w:w="6443" w:type="dxa"/>
          </w:tcPr>
          <w:p w14:paraId="073B5463" w14:textId="77777777" w:rsidR="00251020" w:rsidRPr="00387764" w:rsidRDefault="00251020" w:rsidP="00251020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387764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Externe competitie</w:t>
            </w:r>
          </w:p>
          <w:p w14:paraId="0A21086D" w14:textId="77777777" w:rsidR="00251020" w:rsidRPr="00387764" w:rsidRDefault="00251020" w:rsidP="00251020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  <w:u w:val="single"/>
              </w:rPr>
            </w:pPr>
            <w:r w:rsidRPr="00387764">
              <w:rPr>
                <w:rFonts w:eastAsiaTheme="minorHAnsi" w:cstheme="minorBidi"/>
                <w:color w:val="auto"/>
                <w:spacing w:val="0"/>
                <w:sz w:val="22"/>
                <w:szCs w:val="22"/>
                <w:u w:val="single"/>
              </w:rPr>
              <w:t xml:space="preserve">Aanmelden via: Diana </w:t>
            </w:r>
            <w:r>
              <w:rPr>
                <w:rFonts w:eastAsiaTheme="minorHAnsi" w:cstheme="minorBidi"/>
                <w:color w:val="auto"/>
                <w:spacing w:val="0"/>
                <w:sz w:val="22"/>
                <w:szCs w:val="22"/>
                <w:u w:val="single"/>
              </w:rPr>
              <w:t xml:space="preserve">(dames, gemengd dubbel) </w:t>
            </w:r>
            <w:r w:rsidRPr="00387764">
              <w:rPr>
                <w:rFonts w:eastAsiaTheme="minorHAnsi" w:cstheme="minorBidi"/>
                <w:color w:val="auto"/>
                <w:spacing w:val="0"/>
                <w:sz w:val="22"/>
                <w:szCs w:val="22"/>
                <w:u w:val="single"/>
              </w:rPr>
              <w:t>of John</w:t>
            </w:r>
            <w:r>
              <w:rPr>
                <w:rFonts w:eastAsiaTheme="minorHAnsi" w:cstheme="minorBidi"/>
                <w:color w:val="auto"/>
                <w:spacing w:val="0"/>
                <w:sz w:val="22"/>
                <w:szCs w:val="22"/>
                <w:u w:val="single"/>
              </w:rPr>
              <w:t xml:space="preserve"> (heren)</w:t>
            </w:r>
          </w:p>
          <w:p w14:paraId="58625C32" w14:textId="304CE264" w:rsidR="00706C5D" w:rsidRPr="00706C5D" w:rsidRDefault="00251020" w:rsidP="00251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06C5D">
              <w:rPr>
                <w:i/>
                <w:iCs/>
                <w:color w:val="auto"/>
              </w:rPr>
              <w:t>De inschrijving sluit iets eerder dan de KNLTB aangeeft, zodat de competitieleider voldoende tijd heeft om de inschrijving te regelen.</w:t>
            </w:r>
          </w:p>
        </w:tc>
        <w:tc>
          <w:tcPr>
            <w:tcW w:w="2878" w:type="dxa"/>
          </w:tcPr>
          <w:p w14:paraId="14D5943B" w14:textId="572AFF05" w:rsidR="00D81826" w:rsidRPr="00CC4214" w:rsidRDefault="00D81826" w:rsidP="00D81826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  <w:lang w:val="en-US"/>
              </w:rPr>
            </w:pPr>
            <w:r w:rsidRPr="00CC4214">
              <w:rPr>
                <w:rFonts w:eastAsiaTheme="minorHAnsi" w:cstheme="minorBidi"/>
                <w:color w:val="auto"/>
                <w:spacing w:val="0"/>
                <w:sz w:val="22"/>
                <w:szCs w:val="22"/>
                <w:lang w:val="en-US"/>
              </w:rPr>
              <w:t xml:space="preserve">Diana </w:t>
            </w:r>
            <w:r w:rsidR="00423BE4">
              <w:rPr>
                <w:rFonts w:eastAsiaTheme="minorHAnsi" w:cstheme="minorBidi"/>
                <w:color w:val="auto"/>
                <w:spacing w:val="0"/>
                <w:sz w:val="22"/>
                <w:szCs w:val="22"/>
                <w:lang w:val="en-US"/>
              </w:rPr>
              <w:t>Smolders</w:t>
            </w:r>
            <w:r w:rsidRPr="00CC4214">
              <w:rPr>
                <w:rFonts w:eastAsiaTheme="minorHAnsi" w:cstheme="minorBidi"/>
                <w:color w:val="auto"/>
                <w:spacing w:val="0"/>
                <w:sz w:val="22"/>
                <w:szCs w:val="22"/>
                <w:lang w:val="en-US"/>
              </w:rPr>
              <w:t xml:space="preserve"> (</w:t>
            </w:r>
            <w:r>
              <w:rPr>
                <w:rFonts w:eastAsiaTheme="minorHAnsi" w:cstheme="minorBidi"/>
                <w:color w:val="auto"/>
                <w:spacing w:val="0"/>
                <w:sz w:val="22"/>
                <w:szCs w:val="22"/>
                <w:lang w:val="en-US"/>
              </w:rPr>
              <w:t xml:space="preserve">VCL) </w:t>
            </w:r>
          </w:p>
          <w:p w14:paraId="60A44A86" w14:textId="77777777" w:rsidR="00D81826" w:rsidRDefault="00D81826" w:rsidP="00D818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C4214">
              <w:rPr>
                <w:color w:val="auto"/>
                <w:lang w:val="en-US"/>
              </w:rPr>
              <w:t xml:space="preserve">Renate </w:t>
            </w:r>
            <w:proofErr w:type="spellStart"/>
            <w:r w:rsidRPr="00CC4214">
              <w:rPr>
                <w:color w:val="auto"/>
                <w:lang w:val="en-US"/>
              </w:rPr>
              <w:t>Buijsman</w:t>
            </w:r>
            <w:proofErr w:type="spellEnd"/>
            <w:r w:rsidRPr="00CC4214">
              <w:rPr>
                <w:color w:val="auto"/>
                <w:lang w:val="en-US"/>
              </w:rPr>
              <w:t xml:space="preserve"> (VCL)</w:t>
            </w:r>
          </w:p>
          <w:p w14:paraId="19CBE9E2" w14:textId="77777777" w:rsidR="00D81826" w:rsidRPr="00D81826" w:rsidRDefault="00D81826" w:rsidP="00D818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D81826">
              <w:rPr>
                <w:color w:val="auto"/>
              </w:rPr>
              <w:t>John</w:t>
            </w:r>
            <w:r>
              <w:rPr>
                <w:color w:val="auto"/>
              </w:rPr>
              <w:t xml:space="preserve"> Kennis</w:t>
            </w:r>
          </w:p>
          <w:p w14:paraId="5077C221" w14:textId="3ED8542D" w:rsidR="00233FB9" w:rsidRPr="00181E6A" w:rsidRDefault="00D81826" w:rsidP="00D818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D81826">
              <w:rPr>
                <w:color w:val="auto"/>
              </w:rPr>
              <w:t>VCL: Vereniging Competitie Leider</w:t>
            </w:r>
          </w:p>
        </w:tc>
      </w:tr>
      <w:tr w:rsidR="0056796E" w:rsidRPr="00F9497C" w14:paraId="3D4A03B7" w14:textId="77777777" w:rsidTr="00DB1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2" w:type="dxa"/>
          </w:tcPr>
          <w:p w14:paraId="58DA6B6C" w14:textId="165BE164" w:rsidR="0056796E" w:rsidRPr="00D52B5F" w:rsidRDefault="0056796E" w:rsidP="0056796E">
            <w:pPr>
              <w:pStyle w:val="Ondertitel"/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</w:pPr>
            <w:r w:rsidRPr="00D52B5F">
              <w:rPr>
                <w:rFonts w:eastAsiaTheme="minorHAnsi" w:cstheme="minorBidi"/>
                <w:b w:val="0"/>
                <w:bCs w:val="0"/>
                <w:color w:val="auto"/>
                <w:spacing w:val="0"/>
                <w:sz w:val="22"/>
                <w:szCs w:val="22"/>
              </w:rPr>
              <w:t>Snerttoernooi 55+</w:t>
            </w:r>
          </w:p>
        </w:tc>
        <w:tc>
          <w:tcPr>
            <w:tcW w:w="2391" w:type="dxa"/>
          </w:tcPr>
          <w:p w14:paraId="4E57F6C2" w14:textId="2D270723" w:rsidR="0056796E" w:rsidRPr="00D52B5F" w:rsidRDefault="00D92C06" w:rsidP="0056796E">
            <w:pPr>
              <w:pStyle w:val="Ondertite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D52B5F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TOSS dubbel</w:t>
            </w:r>
          </w:p>
        </w:tc>
        <w:tc>
          <w:tcPr>
            <w:tcW w:w="6443" w:type="dxa"/>
          </w:tcPr>
          <w:p w14:paraId="11125BA9" w14:textId="525B3DBA" w:rsidR="00872B8F" w:rsidRPr="00872B8F" w:rsidRDefault="00872B8F" w:rsidP="00451295">
            <w:pPr>
              <w:pStyle w:val="Ondertite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872B8F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 xml:space="preserve">Gezellig tennissen op vrijdagmiddag met </w:t>
            </w:r>
            <w:r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 xml:space="preserve">in de pauze </w:t>
            </w:r>
            <w:r w:rsidRPr="00872B8F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 xml:space="preserve">een heerlijke kom erwtensoep. </w:t>
            </w:r>
          </w:p>
          <w:p w14:paraId="1FA2593B" w14:textId="305C5178" w:rsidR="0056796E" w:rsidRPr="0056796E" w:rsidRDefault="0056796E" w:rsidP="0056796E">
            <w:pPr>
              <w:pStyle w:val="Ondertite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872B8F">
              <w:rPr>
                <w:rFonts w:eastAsiaTheme="minorHAnsi" w:cstheme="minorBidi"/>
                <w:color w:val="auto"/>
                <w:spacing w:val="0"/>
                <w:sz w:val="22"/>
                <w:szCs w:val="22"/>
                <w:u w:val="single"/>
              </w:rPr>
              <w:t>Aanmelden via:</w:t>
            </w:r>
            <w:r w:rsidRPr="0056796E"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Ria Tops</w:t>
            </w:r>
            <w:r w:rsidR="002076A2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 xml:space="preserve"> (</w:t>
            </w:r>
            <w:hyperlink r:id="rId8" w:history="1">
              <w:r w:rsidR="002076A2" w:rsidRPr="00D94AC8">
                <w:rPr>
                  <w:rStyle w:val="Hyperlink"/>
                  <w:rFonts w:eastAsiaTheme="minorHAnsi" w:cstheme="minorBidi"/>
                  <w:spacing w:val="0"/>
                  <w:sz w:val="22"/>
                  <w:szCs w:val="22"/>
                </w:rPr>
                <w:t>riatops@yahoo.com</w:t>
              </w:r>
            </w:hyperlink>
            <w:r w:rsidR="002076A2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 xml:space="preserve">), </w:t>
            </w:r>
            <w:r w:rsidR="00872B8F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of noteer je naam op</w:t>
            </w:r>
            <w:r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 xml:space="preserve"> het bord in de kantine</w:t>
            </w:r>
          </w:p>
        </w:tc>
        <w:tc>
          <w:tcPr>
            <w:tcW w:w="2878" w:type="dxa"/>
          </w:tcPr>
          <w:p w14:paraId="3245DD5D" w14:textId="45273A33" w:rsidR="0056796E" w:rsidRPr="001B1607" w:rsidRDefault="0056796E" w:rsidP="0056796E">
            <w:pPr>
              <w:pStyle w:val="Ondertite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Ria Tops</w:t>
            </w:r>
          </w:p>
        </w:tc>
      </w:tr>
      <w:tr w:rsidR="0056796E" w:rsidRPr="00F9497C" w14:paraId="496D839A" w14:textId="77777777" w:rsidTr="00DB17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2" w:type="dxa"/>
          </w:tcPr>
          <w:p w14:paraId="19AFB723" w14:textId="7B73B7D6" w:rsidR="0056796E" w:rsidRPr="00924250" w:rsidRDefault="0056796E" w:rsidP="0056796E">
            <w:pPr>
              <w:rPr>
                <w:b w:val="0"/>
                <w:bCs w:val="0"/>
                <w:color w:val="auto"/>
              </w:rPr>
            </w:pPr>
            <w:r w:rsidRPr="00924250">
              <w:rPr>
                <w:b w:val="0"/>
                <w:bCs w:val="0"/>
                <w:color w:val="auto"/>
              </w:rPr>
              <w:t>TOSS</w:t>
            </w:r>
          </w:p>
        </w:tc>
        <w:tc>
          <w:tcPr>
            <w:tcW w:w="2391" w:type="dxa"/>
          </w:tcPr>
          <w:p w14:paraId="0511841F" w14:textId="138328F8" w:rsidR="0056796E" w:rsidRPr="00924250" w:rsidRDefault="0056796E" w:rsidP="0056796E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Dubbel of single afhankelijk van het aantal deelnemers</w:t>
            </w:r>
          </w:p>
        </w:tc>
        <w:tc>
          <w:tcPr>
            <w:tcW w:w="6443" w:type="dxa"/>
          </w:tcPr>
          <w:p w14:paraId="0C065AE7" w14:textId="295A9A4E" w:rsidR="0056796E" w:rsidRPr="00187D54" w:rsidRDefault="0056796E" w:rsidP="0056796E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Husselen. Aanmelden per week via de Whatsapp-groep</w:t>
            </w:r>
            <w:r w:rsidR="00872B8F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 xml:space="preserve"> ‘Tennis’</w:t>
            </w:r>
          </w:p>
        </w:tc>
        <w:tc>
          <w:tcPr>
            <w:tcW w:w="2878" w:type="dxa"/>
          </w:tcPr>
          <w:p w14:paraId="6ADA07E3" w14:textId="35E55281" w:rsidR="0056796E" w:rsidRPr="00187D54" w:rsidRDefault="00872B8F" w:rsidP="0056796E">
            <w:pPr>
              <w:pStyle w:val="Ondertite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John Kennis</w:t>
            </w:r>
          </w:p>
        </w:tc>
      </w:tr>
      <w:tr w:rsidR="00CA288A" w:rsidRPr="00F9497C" w14:paraId="34EE12FC" w14:textId="77777777" w:rsidTr="00DB17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2" w:type="dxa"/>
          </w:tcPr>
          <w:p w14:paraId="74E53A77" w14:textId="14DF8A58" w:rsidR="00CA288A" w:rsidRPr="00CA288A" w:rsidRDefault="00CA288A" w:rsidP="0056796E">
            <w:pPr>
              <w:rPr>
                <w:b w:val="0"/>
                <w:bCs w:val="0"/>
                <w:color w:val="auto"/>
              </w:rPr>
            </w:pPr>
            <w:r w:rsidRPr="00CA288A">
              <w:rPr>
                <w:b w:val="0"/>
                <w:bCs w:val="0"/>
                <w:color w:val="auto"/>
              </w:rPr>
              <w:t>Vrijwilligersavond</w:t>
            </w:r>
          </w:p>
        </w:tc>
        <w:tc>
          <w:tcPr>
            <w:tcW w:w="2391" w:type="dxa"/>
          </w:tcPr>
          <w:p w14:paraId="1900D813" w14:textId="77777777" w:rsidR="00CA288A" w:rsidRDefault="00CA288A" w:rsidP="0056796E">
            <w:pPr>
              <w:pStyle w:val="Ondertite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6443" w:type="dxa"/>
          </w:tcPr>
          <w:p w14:paraId="0B66B27A" w14:textId="77777777" w:rsidR="00CA288A" w:rsidRPr="00CA288A" w:rsidRDefault="00CA288A" w:rsidP="0056796E">
            <w:pPr>
              <w:pStyle w:val="Ondertite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r w:rsidRPr="00CA288A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 xml:space="preserve">Avond speciaal voor alle vrijwilligers van de vereniging. </w:t>
            </w:r>
          </w:p>
          <w:p w14:paraId="506E19A8" w14:textId="75173F62" w:rsidR="00CA288A" w:rsidRPr="00CA288A" w:rsidRDefault="00CA288A" w:rsidP="00CA2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CA288A">
              <w:rPr>
                <w:color w:val="auto"/>
              </w:rPr>
              <w:t>De vrijwilligers worden persoonlijk uitgenodigd.</w:t>
            </w:r>
          </w:p>
        </w:tc>
        <w:tc>
          <w:tcPr>
            <w:tcW w:w="2878" w:type="dxa"/>
          </w:tcPr>
          <w:p w14:paraId="097A3A17" w14:textId="77777777" w:rsidR="00CA288A" w:rsidRPr="003669AB" w:rsidRDefault="003669AB" w:rsidP="0056796E">
            <w:pPr>
              <w:pStyle w:val="Ondertite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</w:pPr>
            <w:proofErr w:type="spellStart"/>
            <w:r w:rsidRPr="003669AB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>Germien</w:t>
            </w:r>
            <w:proofErr w:type="spellEnd"/>
            <w:r w:rsidRPr="003669AB">
              <w:rPr>
                <w:rFonts w:eastAsiaTheme="minorHAnsi" w:cstheme="minorBidi"/>
                <w:color w:val="auto"/>
                <w:spacing w:val="0"/>
                <w:sz w:val="22"/>
                <w:szCs w:val="22"/>
              </w:rPr>
              <w:t xml:space="preserve"> Kennis</w:t>
            </w:r>
          </w:p>
          <w:p w14:paraId="2ADB2A2F" w14:textId="4EAAAEBC" w:rsidR="003669AB" w:rsidRPr="003669AB" w:rsidRDefault="003669AB" w:rsidP="003669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669AB">
              <w:rPr>
                <w:color w:val="auto"/>
              </w:rPr>
              <w:t xml:space="preserve">Diana </w:t>
            </w:r>
            <w:r w:rsidR="00423BE4">
              <w:rPr>
                <w:color w:val="auto"/>
              </w:rPr>
              <w:t>Smolders</w:t>
            </w:r>
          </w:p>
        </w:tc>
      </w:tr>
    </w:tbl>
    <w:p w14:paraId="5072B40D" w14:textId="77777777" w:rsidR="00A17EDB" w:rsidRDefault="00A17EDB" w:rsidP="00541234">
      <w:pPr>
        <w:spacing w:after="0"/>
      </w:pPr>
    </w:p>
    <w:sectPr w:rsidR="00A17EDB" w:rsidSect="00DB17E7">
      <w:headerReference w:type="default" r:id="rId9"/>
      <w:footerReference w:type="default" r:id="rId10"/>
      <w:pgSz w:w="16838" w:h="11906" w:orient="landscape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D74466" w14:textId="77777777" w:rsidR="003926F3" w:rsidRDefault="003926F3" w:rsidP="006526B6">
      <w:pPr>
        <w:spacing w:after="0" w:line="240" w:lineRule="auto"/>
      </w:pPr>
      <w:r>
        <w:separator/>
      </w:r>
    </w:p>
  </w:endnote>
  <w:endnote w:type="continuationSeparator" w:id="0">
    <w:p w14:paraId="22650929" w14:textId="77777777" w:rsidR="003926F3" w:rsidRDefault="003926F3" w:rsidP="006526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9DAED" w14:textId="42198AE1" w:rsidR="006526B6" w:rsidRDefault="006526B6">
    <w:pPr>
      <w:pStyle w:val="Voettekst"/>
      <w:rPr>
        <w:i/>
        <w:iCs/>
      </w:rPr>
    </w:pPr>
    <w:r w:rsidRPr="006526B6">
      <w:rPr>
        <w:i/>
        <w:iCs/>
      </w:rPr>
      <w:t>Activiteitenkalender RTV Riethoven 202</w:t>
    </w:r>
    <w:r w:rsidR="00FC0E4B">
      <w:rPr>
        <w:i/>
        <w:iCs/>
      </w:rPr>
      <w:t>6</w:t>
    </w:r>
  </w:p>
  <w:p w14:paraId="1D68D095" w14:textId="77777777" w:rsidR="00FC0E4B" w:rsidRPr="006526B6" w:rsidRDefault="00FC0E4B">
    <w:pPr>
      <w:pStyle w:val="Voettekst"/>
      <w:rPr>
        <w:i/>
        <w:i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2A3DF3" w14:textId="77777777" w:rsidR="003926F3" w:rsidRDefault="003926F3" w:rsidP="006526B6">
      <w:pPr>
        <w:spacing w:after="0" w:line="240" w:lineRule="auto"/>
      </w:pPr>
      <w:r>
        <w:separator/>
      </w:r>
    </w:p>
  </w:footnote>
  <w:footnote w:type="continuationSeparator" w:id="0">
    <w:p w14:paraId="4AF907BE" w14:textId="77777777" w:rsidR="003926F3" w:rsidRDefault="003926F3" w:rsidP="006526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1FA66B" w14:textId="3FF4300A" w:rsidR="006526B6" w:rsidRPr="006526B6" w:rsidRDefault="006526B6" w:rsidP="006526B6">
    <w:pPr>
      <w:pStyle w:val="Kopteks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2FA20B1" wp14:editId="4A5F408E">
          <wp:simplePos x="0" y="0"/>
          <wp:positionH relativeFrom="column">
            <wp:posOffset>8700655</wp:posOffset>
          </wp:positionH>
          <wp:positionV relativeFrom="paragraph">
            <wp:posOffset>-372687</wp:posOffset>
          </wp:positionV>
          <wp:extent cx="906722" cy="921470"/>
          <wp:effectExtent l="0" t="0" r="8255" b="0"/>
          <wp:wrapTight wrapText="bothSides">
            <wp:wrapPolygon edited="0">
              <wp:start x="8174" y="0"/>
              <wp:lineTo x="0" y="2680"/>
              <wp:lineTo x="0" y="16077"/>
              <wp:lineTo x="5903" y="20990"/>
              <wp:lineTo x="8174" y="20990"/>
              <wp:lineTo x="11807" y="20990"/>
              <wp:lineTo x="12715" y="20990"/>
              <wp:lineTo x="21343" y="14737"/>
              <wp:lineTo x="21343" y="6699"/>
              <wp:lineTo x="12261" y="0"/>
              <wp:lineTo x="8174" y="0"/>
            </wp:wrapPolygon>
          </wp:wrapTight>
          <wp:docPr id="467647622" name="Afbeelding 1" descr="Riethovense T.V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iethovense T.V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6722" cy="921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460"/>
    <w:rsid w:val="000046FE"/>
    <w:rsid w:val="000130BB"/>
    <w:rsid w:val="00014573"/>
    <w:rsid w:val="00016E2C"/>
    <w:rsid w:val="0002086D"/>
    <w:rsid w:val="00023A5C"/>
    <w:rsid w:val="00081414"/>
    <w:rsid w:val="000B163B"/>
    <w:rsid w:val="000C1A3E"/>
    <w:rsid w:val="000C6264"/>
    <w:rsid w:val="000D2584"/>
    <w:rsid w:val="00107FF5"/>
    <w:rsid w:val="00117A69"/>
    <w:rsid w:val="00122526"/>
    <w:rsid w:val="00130086"/>
    <w:rsid w:val="00140F13"/>
    <w:rsid w:val="001531B0"/>
    <w:rsid w:val="00162546"/>
    <w:rsid w:val="00181E6A"/>
    <w:rsid w:val="00184C77"/>
    <w:rsid w:val="00186EBB"/>
    <w:rsid w:val="00187D54"/>
    <w:rsid w:val="001B1607"/>
    <w:rsid w:val="001B18EF"/>
    <w:rsid w:val="001E02FD"/>
    <w:rsid w:val="002076A2"/>
    <w:rsid w:val="00214ABB"/>
    <w:rsid w:val="002202CC"/>
    <w:rsid w:val="002265C8"/>
    <w:rsid w:val="002311DF"/>
    <w:rsid w:val="00233FB9"/>
    <w:rsid w:val="00237FEE"/>
    <w:rsid w:val="00251020"/>
    <w:rsid w:val="00255A0B"/>
    <w:rsid w:val="002748B8"/>
    <w:rsid w:val="00275589"/>
    <w:rsid w:val="00291C7D"/>
    <w:rsid w:val="00294585"/>
    <w:rsid w:val="002948D8"/>
    <w:rsid w:val="002A0963"/>
    <w:rsid w:val="002B3247"/>
    <w:rsid w:val="002B34AA"/>
    <w:rsid w:val="002D2635"/>
    <w:rsid w:val="002F4631"/>
    <w:rsid w:val="002F53E8"/>
    <w:rsid w:val="00312753"/>
    <w:rsid w:val="0034125D"/>
    <w:rsid w:val="00355D18"/>
    <w:rsid w:val="0035629D"/>
    <w:rsid w:val="003641AA"/>
    <w:rsid w:val="003669AB"/>
    <w:rsid w:val="00366CE1"/>
    <w:rsid w:val="003726C5"/>
    <w:rsid w:val="00373463"/>
    <w:rsid w:val="00375BF1"/>
    <w:rsid w:val="00387764"/>
    <w:rsid w:val="003926F3"/>
    <w:rsid w:val="003B1B99"/>
    <w:rsid w:val="003E22BA"/>
    <w:rsid w:val="003F17B0"/>
    <w:rsid w:val="003F1D79"/>
    <w:rsid w:val="00400153"/>
    <w:rsid w:val="00400397"/>
    <w:rsid w:val="00402D6C"/>
    <w:rsid w:val="004030FE"/>
    <w:rsid w:val="004072F4"/>
    <w:rsid w:val="00420346"/>
    <w:rsid w:val="00423BE4"/>
    <w:rsid w:val="00447A21"/>
    <w:rsid w:val="00451295"/>
    <w:rsid w:val="00451DC3"/>
    <w:rsid w:val="004637A6"/>
    <w:rsid w:val="00476F10"/>
    <w:rsid w:val="004B12B9"/>
    <w:rsid w:val="004C702B"/>
    <w:rsid w:val="004E1E05"/>
    <w:rsid w:val="004F52F5"/>
    <w:rsid w:val="004F610F"/>
    <w:rsid w:val="004F6253"/>
    <w:rsid w:val="005150F1"/>
    <w:rsid w:val="00522905"/>
    <w:rsid w:val="005264E4"/>
    <w:rsid w:val="00540765"/>
    <w:rsid w:val="00541234"/>
    <w:rsid w:val="0054580D"/>
    <w:rsid w:val="00550D33"/>
    <w:rsid w:val="005533D3"/>
    <w:rsid w:val="00564B8B"/>
    <w:rsid w:val="00566F51"/>
    <w:rsid w:val="0056796E"/>
    <w:rsid w:val="005921CC"/>
    <w:rsid w:val="00594388"/>
    <w:rsid w:val="005A0BEF"/>
    <w:rsid w:val="005C0EAD"/>
    <w:rsid w:val="005F51F3"/>
    <w:rsid w:val="006025E6"/>
    <w:rsid w:val="006124B7"/>
    <w:rsid w:val="006144F8"/>
    <w:rsid w:val="006338A9"/>
    <w:rsid w:val="00640C2D"/>
    <w:rsid w:val="006526B6"/>
    <w:rsid w:val="00664DBB"/>
    <w:rsid w:val="00670E08"/>
    <w:rsid w:val="00673915"/>
    <w:rsid w:val="0067599E"/>
    <w:rsid w:val="006771EC"/>
    <w:rsid w:val="006965E0"/>
    <w:rsid w:val="006B6524"/>
    <w:rsid w:val="006C1632"/>
    <w:rsid w:val="006E100E"/>
    <w:rsid w:val="006E73BC"/>
    <w:rsid w:val="007023B8"/>
    <w:rsid w:val="00702814"/>
    <w:rsid w:val="00704442"/>
    <w:rsid w:val="00706C5D"/>
    <w:rsid w:val="007237C4"/>
    <w:rsid w:val="0072402E"/>
    <w:rsid w:val="00727C0B"/>
    <w:rsid w:val="00732DB6"/>
    <w:rsid w:val="00734CA7"/>
    <w:rsid w:val="007672C5"/>
    <w:rsid w:val="007719C0"/>
    <w:rsid w:val="00775E8F"/>
    <w:rsid w:val="007877AD"/>
    <w:rsid w:val="00794D6B"/>
    <w:rsid w:val="007A6F8A"/>
    <w:rsid w:val="007B04EE"/>
    <w:rsid w:val="007B7EA8"/>
    <w:rsid w:val="007D5A24"/>
    <w:rsid w:val="008100CB"/>
    <w:rsid w:val="0082766B"/>
    <w:rsid w:val="00840AA9"/>
    <w:rsid w:val="00841970"/>
    <w:rsid w:val="00844C72"/>
    <w:rsid w:val="00844C7E"/>
    <w:rsid w:val="00865A46"/>
    <w:rsid w:val="00870F0F"/>
    <w:rsid w:val="0087244A"/>
    <w:rsid w:val="00872B8F"/>
    <w:rsid w:val="0087630C"/>
    <w:rsid w:val="00884B59"/>
    <w:rsid w:val="00896918"/>
    <w:rsid w:val="008B30EC"/>
    <w:rsid w:val="008C11CC"/>
    <w:rsid w:val="008D3FF5"/>
    <w:rsid w:val="00900708"/>
    <w:rsid w:val="0090346F"/>
    <w:rsid w:val="00924250"/>
    <w:rsid w:val="009510BA"/>
    <w:rsid w:val="00961AD7"/>
    <w:rsid w:val="00970128"/>
    <w:rsid w:val="00972CB0"/>
    <w:rsid w:val="00981607"/>
    <w:rsid w:val="00984C99"/>
    <w:rsid w:val="0099196D"/>
    <w:rsid w:val="009A17AF"/>
    <w:rsid w:val="009B39F4"/>
    <w:rsid w:val="009F4D37"/>
    <w:rsid w:val="00A02577"/>
    <w:rsid w:val="00A07E68"/>
    <w:rsid w:val="00A11E94"/>
    <w:rsid w:val="00A17EDB"/>
    <w:rsid w:val="00A23A25"/>
    <w:rsid w:val="00A25F0B"/>
    <w:rsid w:val="00A311E5"/>
    <w:rsid w:val="00A4378F"/>
    <w:rsid w:val="00A74589"/>
    <w:rsid w:val="00A82F34"/>
    <w:rsid w:val="00A91B12"/>
    <w:rsid w:val="00AB1168"/>
    <w:rsid w:val="00AD5649"/>
    <w:rsid w:val="00AD670A"/>
    <w:rsid w:val="00AE0030"/>
    <w:rsid w:val="00AE3BB9"/>
    <w:rsid w:val="00AE5BF5"/>
    <w:rsid w:val="00AE6316"/>
    <w:rsid w:val="00B27527"/>
    <w:rsid w:val="00B47D0F"/>
    <w:rsid w:val="00B5081B"/>
    <w:rsid w:val="00BB2558"/>
    <w:rsid w:val="00BB2FFC"/>
    <w:rsid w:val="00BC586B"/>
    <w:rsid w:val="00BC5EA4"/>
    <w:rsid w:val="00C3057F"/>
    <w:rsid w:val="00C37A1E"/>
    <w:rsid w:val="00C4283E"/>
    <w:rsid w:val="00C72C44"/>
    <w:rsid w:val="00C76032"/>
    <w:rsid w:val="00C80C65"/>
    <w:rsid w:val="00C95049"/>
    <w:rsid w:val="00CA288A"/>
    <w:rsid w:val="00CA3768"/>
    <w:rsid w:val="00CA4479"/>
    <w:rsid w:val="00CA57D9"/>
    <w:rsid w:val="00CA65FA"/>
    <w:rsid w:val="00CB2935"/>
    <w:rsid w:val="00CB3024"/>
    <w:rsid w:val="00CC4214"/>
    <w:rsid w:val="00CD29EC"/>
    <w:rsid w:val="00CE48E7"/>
    <w:rsid w:val="00CF325F"/>
    <w:rsid w:val="00CF6A3B"/>
    <w:rsid w:val="00D032F0"/>
    <w:rsid w:val="00D122C0"/>
    <w:rsid w:val="00D26D00"/>
    <w:rsid w:val="00D406E0"/>
    <w:rsid w:val="00D40802"/>
    <w:rsid w:val="00D449F5"/>
    <w:rsid w:val="00D47BFF"/>
    <w:rsid w:val="00D52B5F"/>
    <w:rsid w:val="00D5577C"/>
    <w:rsid w:val="00D70607"/>
    <w:rsid w:val="00D74F1B"/>
    <w:rsid w:val="00D75EE6"/>
    <w:rsid w:val="00D81826"/>
    <w:rsid w:val="00D8608B"/>
    <w:rsid w:val="00D86602"/>
    <w:rsid w:val="00D92C06"/>
    <w:rsid w:val="00D93460"/>
    <w:rsid w:val="00DB17E7"/>
    <w:rsid w:val="00DC3C1D"/>
    <w:rsid w:val="00DD4FFD"/>
    <w:rsid w:val="00DF7655"/>
    <w:rsid w:val="00E13D8C"/>
    <w:rsid w:val="00E254D8"/>
    <w:rsid w:val="00E3447D"/>
    <w:rsid w:val="00E377AE"/>
    <w:rsid w:val="00E403F7"/>
    <w:rsid w:val="00E4140B"/>
    <w:rsid w:val="00E5060E"/>
    <w:rsid w:val="00E5211A"/>
    <w:rsid w:val="00E673E4"/>
    <w:rsid w:val="00E81B26"/>
    <w:rsid w:val="00E97569"/>
    <w:rsid w:val="00ED28EC"/>
    <w:rsid w:val="00ED7E58"/>
    <w:rsid w:val="00EF1AF5"/>
    <w:rsid w:val="00EF2557"/>
    <w:rsid w:val="00EF2F69"/>
    <w:rsid w:val="00F11C5E"/>
    <w:rsid w:val="00F12826"/>
    <w:rsid w:val="00F268FE"/>
    <w:rsid w:val="00F374A3"/>
    <w:rsid w:val="00F64EDA"/>
    <w:rsid w:val="00F77047"/>
    <w:rsid w:val="00F904CF"/>
    <w:rsid w:val="00F91889"/>
    <w:rsid w:val="00F928D0"/>
    <w:rsid w:val="00F9479C"/>
    <w:rsid w:val="00F9497C"/>
    <w:rsid w:val="00FA4CF0"/>
    <w:rsid w:val="00FC0E4B"/>
    <w:rsid w:val="00FC76CE"/>
    <w:rsid w:val="00FD67DD"/>
    <w:rsid w:val="00FD7B39"/>
    <w:rsid w:val="10388FFA"/>
    <w:rsid w:val="125776C3"/>
    <w:rsid w:val="1AA1F33B"/>
    <w:rsid w:val="308D575E"/>
    <w:rsid w:val="5187AC6C"/>
    <w:rsid w:val="5A8A70E7"/>
    <w:rsid w:val="693D1851"/>
    <w:rsid w:val="720BCD2D"/>
    <w:rsid w:val="7860E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54B81"/>
  <w15:chartTrackingRefBased/>
  <w15:docId w15:val="{A8785287-5F05-444B-9459-4A3249D64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2402E"/>
  </w:style>
  <w:style w:type="paragraph" w:styleId="Kop1">
    <w:name w:val="heading 1"/>
    <w:basedOn w:val="Standaard"/>
    <w:next w:val="Standaard"/>
    <w:link w:val="Kop1Char"/>
    <w:uiPriority w:val="9"/>
    <w:qFormat/>
    <w:rsid w:val="00D934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D934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D934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D934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D934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D934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D934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D934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D934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D934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D934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D934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D93460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D93460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D93460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D93460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D93460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D9346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D934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D934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D934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D934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D934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D93460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D93460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D93460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D934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D93460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D93460"/>
    <w:rPr>
      <w:b/>
      <w:bCs/>
      <w:smallCaps/>
      <w:color w:val="0F4761" w:themeColor="accent1" w:themeShade="BF"/>
      <w:spacing w:val="5"/>
    </w:rPr>
  </w:style>
  <w:style w:type="table" w:styleId="Rastertabel6kleurrijk-Accent4">
    <w:name w:val="Grid Table 6 Colorful Accent 4"/>
    <w:basedOn w:val="Standaardtabel"/>
    <w:uiPriority w:val="51"/>
    <w:rsid w:val="0072402E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Rastertabel6kleurrijk-Accent2">
    <w:name w:val="Grid Table 6 Colorful Accent 2"/>
    <w:basedOn w:val="Standaardtabel"/>
    <w:uiPriority w:val="51"/>
    <w:rsid w:val="00C4283E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Tekstopmerking">
    <w:name w:val="annotation text"/>
    <w:basedOn w:val="Standaard"/>
    <w:link w:val="Tekstopmerking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Pr>
      <w:sz w:val="20"/>
      <w:szCs w:val="20"/>
    </w:rPr>
  </w:style>
  <w:style w:type="character" w:styleId="Verwijzingopmerking">
    <w:name w:val="annotation reference"/>
    <w:basedOn w:val="Standaardalinea-lettertype"/>
    <w:uiPriority w:val="99"/>
    <w:semiHidden/>
    <w:unhideWhenUsed/>
    <w:rPr>
      <w:sz w:val="16"/>
      <w:szCs w:val="16"/>
    </w:rPr>
  </w:style>
  <w:style w:type="character" w:styleId="Hyperlink">
    <w:name w:val="Hyperlink"/>
    <w:basedOn w:val="Standaardalinea-lettertype"/>
    <w:uiPriority w:val="99"/>
    <w:unhideWhenUsed/>
    <w:rsid w:val="007023B8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7023B8"/>
    <w:rPr>
      <w:color w:val="605E5C"/>
      <w:shd w:val="clear" w:color="auto" w:fill="E1DFDD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C37A1E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C37A1E"/>
    <w:rPr>
      <w:b/>
      <w:bCs/>
      <w:sz w:val="20"/>
      <w:szCs w:val="20"/>
    </w:rPr>
  </w:style>
  <w:style w:type="paragraph" w:styleId="Koptekst">
    <w:name w:val="header"/>
    <w:basedOn w:val="Standaard"/>
    <w:link w:val="KoptekstChar"/>
    <w:uiPriority w:val="99"/>
    <w:unhideWhenUsed/>
    <w:rsid w:val="006526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6526B6"/>
  </w:style>
  <w:style w:type="paragraph" w:styleId="Voettekst">
    <w:name w:val="footer"/>
    <w:basedOn w:val="Standaard"/>
    <w:link w:val="VoettekstChar"/>
    <w:uiPriority w:val="99"/>
    <w:unhideWhenUsed/>
    <w:rsid w:val="006526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652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496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2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atops@yahoo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nfo@rtv.nl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oernooi.nl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628</Words>
  <Characters>3456</Characters>
  <Application>Microsoft Office Word</Application>
  <DocSecurity>0</DocSecurity>
  <Lines>28</Lines>
  <Paragraphs>8</Paragraphs>
  <ScaleCrop>false</ScaleCrop>
  <Company/>
  <LinksUpToDate>false</LinksUpToDate>
  <CharactersWithSpaces>4076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Veerle Hensen</dc:creator>
  <cp:keywords/>
  <dc:description/>
  <cp:lastModifiedBy>Veerle Hensen</cp:lastModifiedBy>
  <cp:revision>16</cp:revision>
  <cp:lastPrinted>2025-02-19T19:24:00Z</cp:lastPrinted>
  <dcterms:created xsi:type="dcterms:W3CDTF">2025-11-20T18:31:00Z</dcterms:created>
  <dcterms:modified xsi:type="dcterms:W3CDTF">2025-12-14T20:03:00Z</dcterms:modified>
</cp:coreProperties>
</file>