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0529" w14:textId="5A431F4E" w:rsidR="000C2282" w:rsidRPr="00D51842" w:rsidRDefault="000C2282" w:rsidP="01A5C27A">
      <w:pPr>
        <w:rPr>
          <w:rFonts w:asciiTheme="minorHAnsi" w:hAnsiTheme="minorHAnsi" w:cstheme="minorBidi"/>
          <w:b/>
          <w:bCs/>
          <w:sz w:val="40"/>
          <w:szCs w:val="40"/>
          <w:u w:val="single"/>
        </w:rPr>
      </w:pPr>
      <w:r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 xml:space="preserve">Inschrijfformulier </w:t>
      </w:r>
      <w:r w:rsidR="00930A1F">
        <w:rPr>
          <w:rFonts w:asciiTheme="minorHAnsi" w:hAnsiTheme="minorHAnsi" w:cstheme="minorBidi"/>
          <w:b/>
          <w:bCs/>
          <w:sz w:val="40"/>
          <w:szCs w:val="40"/>
          <w:u w:val="single"/>
        </w:rPr>
        <w:t>Najaarsc</w:t>
      </w:r>
      <w:r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>ompetitie Senioren 20</w:t>
      </w:r>
      <w:r w:rsidR="0027127C" w:rsidRPr="01A5C27A">
        <w:rPr>
          <w:rFonts w:asciiTheme="minorHAnsi" w:hAnsiTheme="minorHAnsi" w:cstheme="minorBidi"/>
          <w:b/>
          <w:bCs/>
          <w:sz w:val="40"/>
          <w:szCs w:val="40"/>
          <w:u w:val="single"/>
        </w:rPr>
        <w:t>2</w:t>
      </w:r>
      <w:r w:rsidR="00930A1F">
        <w:rPr>
          <w:rFonts w:asciiTheme="minorHAnsi" w:hAnsiTheme="minorHAnsi" w:cstheme="minorBidi"/>
          <w:b/>
          <w:bCs/>
          <w:sz w:val="40"/>
          <w:szCs w:val="40"/>
          <w:u w:val="single"/>
        </w:rPr>
        <w:t>2</w:t>
      </w:r>
    </w:p>
    <w:p w14:paraId="201CFABB" w14:textId="197CDCC9" w:rsidR="00930A1F" w:rsidRDefault="00930A1F" w:rsidP="00930A1F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Met jullie opgave verplicht je het team om gedurende </w:t>
      </w:r>
      <w:r>
        <w:rPr>
          <w:rFonts w:asciiTheme="minorHAnsi" w:hAnsiTheme="minorHAnsi" w:cstheme="minorBidi"/>
          <w:sz w:val="24"/>
          <w:szCs w:val="24"/>
        </w:rPr>
        <w:t>5</w:t>
      </w:r>
      <w:r>
        <w:rPr>
          <w:rFonts w:asciiTheme="minorHAnsi" w:hAnsiTheme="minorHAnsi" w:cstheme="minorBidi"/>
          <w:sz w:val="24"/>
          <w:szCs w:val="24"/>
        </w:rPr>
        <w:t xml:space="preserve"> wedstrijddagen </w:t>
      </w:r>
      <w:r>
        <w:rPr>
          <w:rFonts w:asciiTheme="minorHAnsi" w:hAnsiTheme="minorHAnsi" w:cstheme="minorBidi"/>
          <w:sz w:val="24"/>
          <w:szCs w:val="24"/>
          <w:u w:val="single"/>
        </w:rPr>
        <w:t>daadwerkelijk</w:t>
      </w:r>
      <w:r>
        <w:rPr>
          <w:rFonts w:asciiTheme="minorHAnsi" w:hAnsiTheme="minorHAnsi" w:cstheme="minorBidi"/>
          <w:sz w:val="24"/>
          <w:szCs w:val="24"/>
        </w:rPr>
        <w:t xml:space="preserve"> aan de competitie deel te nemen. Klik </w:t>
      </w:r>
      <w:hyperlink r:id="rId9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hier</w:t>
        </w:r>
      </w:hyperlink>
      <w:r>
        <w:rPr>
          <w:rFonts w:asciiTheme="minorHAnsi" w:hAnsiTheme="minorHAnsi" w:cstheme="minorBidi"/>
          <w:sz w:val="24"/>
          <w:szCs w:val="24"/>
        </w:rPr>
        <w:t xml:space="preserve"> voor de speeldata. Bekijk </w:t>
      </w:r>
      <w:hyperlink r:id="rId10" w:history="1">
        <w:r>
          <w:rPr>
            <w:rStyle w:val="Hyperlink"/>
            <w:rFonts w:asciiTheme="minorHAnsi" w:hAnsiTheme="minorHAnsi" w:cstheme="minorBidi"/>
            <w:sz w:val="24"/>
            <w:szCs w:val="24"/>
          </w:rPr>
          <w:t>hier</w:t>
        </w:r>
      </w:hyperlink>
      <w:r>
        <w:rPr>
          <w:rFonts w:asciiTheme="minorHAnsi" w:hAnsiTheme="minorHAnsi" w:cstheme="minorBidi"/>
          <w:sz w:val="24"/>
          <w:szCs w:val="24"/>
        </w:rPr>
        <w:t xml:space="preserve"> het competitieaanbod 2022.</w:t>
      </w:r>
    </w:p>
    <w:p w14:paraId="2F0263D8" w14:textId="15E3430E" w:rsidR="00930A1F" w:rsidRPr="00930A1F" w:rsidRDefault="00930A1F" w:rsidP="00930A1F">
      <w:pPr>
        <w:rPr>
          <w:rFonts w:asciiTheme="minorHAnsi" w:hAnsiTheme="minorHAnsi" w:cstheme="minorBidi"/>
          <w:color w:val="FF0000"/>
          <w:sz w:val="24"/>
          <w:szCs w:val="24"/>
        </w:rPr>
      </w:pPr>
      <w:r w:rsidRPr="00930A1F">
        <w:rPr>
          <w:rFonts w:asciiTheme="minorHAnsi" w:hAnsiTheme="minorHAnsi" w:cstheme="minorBidi"/>
          <w:color w:val="FF0000"/>
          <w:sz w:val="24"/>
          <w:szCs w:val="24"/>
        </w:rPr>
        <w:t>Let op: m</w:t>
      </w:r>
      <w:r w:rsidRPr="00930A1F">
        <w:rPr>
          <w:rFonts w:asciiTheme="minorHAnsi" w:hAnsiTheme="minorHAnsi" w:cstheme="minorBidi"/>
          <w:color w:val="FF0000"/>
          <w:sz w:val="24"/>
          <w:szCs w:val="24"/>
        </w:rPr>
        <w:t>et ingang van 2022 wordt het aantal speeldagen van de Najaarscompetitie aangepast van 7 naar 5 speeldagen.</w:t>
      </w:r>
    </w:p>
    <w:p w14:paraId="4DDB89CB" w14:textId="422A7226" w:rsidR="000C2282" w:rsidRPr="0044063E" w:rsidRDefault="00735C3E" w:rsidP="01A5C27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Geef je vóór </w:t>
      </w:r>
      <w:r w:rsidR="00930A1F">
        <w:rPr>
          <w:rFonts w:asciiTheme="minorHAnsi" w:hAnsiTheme="minorHAnsi" w:cstheme="minorBidi"/>
          <w:b/>
          <w:bCs/>
          <w:sz w:val="24"/>
          <w:szCs w:val="24"/>
          <w:u w:val="single"/>
        </w:rPr>
        <w:t>1</w:t>
      </w:r>
      <w:r w:rsidR="65A5269C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juni</w:t>
      </w:r>
      <w:r w:rsidR="00D131B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</w:t>
      </w:r>
      <w:r w:rsidR="006C66AA">
        <w:rPr>
          <w:rFonts w:asciiTheme="minorHAnsi" w:hAnsiTheme="minorHAnsi" w:cstheme="minorBidi"/>
          <w:b/>
          <w:bCs/>
          <w:sz w:val="24"/>
          <w:szCs w:val="24"/>
          <w:u w:val="single"/>
        </w:rPr>
        <w:t>202</w:t>
      </w:r>
      <w:r w:rsidR="00930A1F">
        <w:rPr>
          <w:rFonts w:asciiTheme="minorHAnsi" w:hAnsiTheme="minorHAnsi" w:cstheme="minorBidi"/>
          <w:b/>
          <w:bCs/>
          <w:sz w:val="24"/>
          <w:szCs w:val="24"/>
          <w:u w:val="single"/>
        </w:rPr>
        <w:t>2</w:t>
      </w:r>
      <w:r w:rsidR="006C66AA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</w:t>
      </w:r>
      <w:r w:rsidR="00D131B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>op</w:t>
      </w:r>
      <w:r w:rsidR="00A9142B" w:rsidRPr="01A5C27A">
        <w:rPr>
          <w:rFonts w:asciiTheme="minorHAnsi" w:hAnsiTheme="minorHAnsi" w:cstheme="minorBidi"/>
          <w:b/>
          <w:bCs/>
          <w:sz w:val="24"/>
          <w:szCs w:val="24"/>
          <w:u w:val="single"/>
        </w:rPr>
        <w:t>!</w:t>
      </w:r>
      <w:r w:rsidR="00D850B1" w:rsidRPr="01A5C27A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Mail </w:t>
      </w:r>
      <w:r w:rsidR="006825C5" w:rsidRPr="01A5C27A">
        <w:rPr>
          <w:rFonts w:asciiTheme="minorHAnsi" w:hAnsiTheme="minorHAnsi" w:cstheme="minorBidi"/>
          <w:sz w:val="24"/>
          <w:szCs w:val="24"/>
        </w:rPr>
        <w:t>dit inschrijfformulier</w:t>
      </w:r>
      <w:r w:rsidR="000C2282" w:rsidRPr="01A5C27A">
        <w:rPr>
          <w:rFonts w:asciiTheme="minorHAnsi" w:hAnsiTheme="minorHAnsi" w:cstheme="minorBidi"/>
          <w:sz w:val="24"/>
          <w:szCs w:val="24"/>
        </w:rPr>
        <w:t xml:space="preserve"> naar:  </w:t>
      </w:r>
      <w:hyperlink r:id="rId11">
        <w:r w:rsidR="000C2282" w:rsidRPr="01A5C27A">
          <w:rPr>
            <w:rStyle w:val="Hyperlink"/>
            <w:rFonts w:asciiTheme="minorHAnsi" w:hAnsiTheme="minorHAnsi" w:cstheme="minorBidi"/>
            <w:sz w:val="24"/>
            <w:szCs w:val="24"/>
          </w:rPr>
          <w:t>tc.tehado@hotmail.com</w:t>
        </w:r>
      </w:hyperlink>
    </w:p>
    <w:p w14:paraId="7A4203FD" w14:textId="00D6C0DE" w:rsidR="00995D6E" w:rsidRPr="00A9142B" w:rsidRDefault="0029457D" w:rsidP="004F6D9F">
      <w:pPr>
        <w:tabs>
          <w:tab w:val="left" w:pos="1814"/>
          <w:tab w:val="left" w:pos="7380"/>
        </w:tabs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A9142B">
        <w:rPr>
          <w:rFonts w:asciiTheme="minorHAnsi" w:hAnsiTheme="minorHAnsi" w:cstheme="minorHAnsi"/>
          <w:sz w:val="24"/>
          <w:szCs w:val="24"/>
        </w:rPr>
        <w:t>Na</w:t>
      </w:r>
      <w:r w:rsidR="002E33FD" w:rsidRPr="00A9142B">
        <w:rPr>
          <w:rFonts w:asciiTheme="minorHAnsi" w:hAnsiTheme="minorHAnsi" w:cstheme="minorHAnsi"/>
          <w:sz w:val="24"/>
          <w:szCs w:val="24"/>
        </w:rPr>
        <w:t>men</w:t>
      </w:r>
      <w:r w:rsidR="00995D6E" w:rsidRPr="00A9142B">
        <w:rPr>
          <w:rFonts w:asciiTheme="minorHAnsi" w:hAnsiTheme="minorHAnsi" w:cstheme="minorHAnsi"/>
          <w:sz w:val="24"/>
          <w:szCs w:val="24"/>
        </w:rPr>
        <w:t xml:space="preserve"> en KNLTB-nummers</w:t>
      </w:r>
      <w:bookmarkStart w:id="0" w:name="Text1"/>
      <w:r w:rsidR="00D131BB" w:rsidRPr="00A9142B">
        <w:rPr>
          <w:rFonts w:asciiTheme="minorHAnsi" w:hAnsiTheme="minorHAnsi" w:cstheme="minorHAnsi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sz w:val="24"/>
          <w:szCs w:val="24"/>
        </w:rPr>
        <w:id w:val="1319540357"/>
        <w:placeholder>
          <w:docPart w:val="DefaultPlaceholder_1081868574"/>
        </w:placeholder>
      </w:sdtPr>
      <w:sdtEndPr/>
      <w:sdtContent>
        <w:p w14:paraId="519FF98B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1.</w:t>
          </w:r>
        </w:p>
        <w:p w14:paraId="0135346C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2.</w:t>
          </w:r>
        </w:p>
        <w:p w14:paraId="7128CE6D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3.</w:t>
          </w:r>
        </w:p>
        <w:p w14:paraId="45841878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4.</w:t>
          </w:r>
        </w:p>
        <w:p w14:paraId="77AB961F" w14:textId="77777777" w:rsidR="000E0256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5.</w:t>
          </w:r>
        </w:p>
        <w:p w14:paraId="40F480AE" w14:textId="77777777" w:rsidR="00D131BB" w:rsidRPr="00A9142B" w:rsidRDefault="000E0256" w:rsidP="004F6D9F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HAnsi"/>
              <w:sz w:val="24"/>
              <w:szCs w:val="24"/>
            </w:rPr>
          </w:pPr>
          <w:r w:rsidRPr="00A9142B">
            <w:rPr>
              <w:rFonts w:asciiTheme="minorHAnsi" w:hAnsiTheme="minorHAnsi" w:cstheme="minorHAnsi"/>
              <w:sz w:val="24"/>
              <w:szCs w:val="24"/>
            </w:rPr>
            <w:t>6.</w:t>
          </w:r>
        </w:p>
        <w:p w14:paraId="0CAB1DFF" w14:textId="58ABEDE9" w:rsidR="000E0256" w:rsidRPr="00D51842" w:rsidRDefault="00A9142B" w:rsidP="01A5C27A">
          <w:pPr>
            <w:tabs>
              <w:tab w:val="left" w:pos="1814"/>
              <w:tab w:val="left" w:pos="7380"/>
            </w:tabs>
            <w:spacing w:after="60" w:line="240" w:lineRule="auto"/>
            <w:rPr>
              <w:rFonts w:asciiTheme="minorHAnsi" w:hAnsiTheme="minorHAnsi" w:cstheme="minorBidi"/>
              <w:b/>
              <w:bCs/>
              <w:sz w:val="24"/>
              <w:szCs w:val="24"/>
            </w:rPr>
          </w:pPr>
          <w:r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Wie is de c</w:t>
          </w:r>
          <w:r w:rsidR="00D131BB"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aptain</w:t>
          </w:r>
          <w:r w:rsidRPr="01A5C27A">
            <w:rPr>
              <w:rFonts w:asciiTheme="minorHAnsi" w:hAnsiTheme="minorHAnsi" w:cstheme="minorBidi"/>
              <w:b/>
              <w:bCs/>
              <w:sz w:val="24"/>
              <w:szCs w:val="24"/>
            </w:rPr>
            <w:t>?</w:t>
          </w:r>
        </w:p>
      </w:sdtContent>
    </w:sdt>
    <w:bookmarkEnd w:id="0"/>
    <w:p w14:paraId="519C0780" w14:textId="2909F0B1" w:rsidR="002C0838" w:rsidRPr="00081D45" w:rsidRDefault="00081D45" w:rsidP="00C43AC3">
      <w:pPr>
        <w:pStyle w:val="Geenafstand"/>
        <w:rPr>
          <w:rFonts w:asciiTheme="minorHAnsi" w:hAnsiTheme="minorHAnsi" w:cstheme="minorHAnsi"/>
          <w:szCs w:val="18"/>
        </w:rPr>
      </w:pPr>
      <w:r w:rsidRPr="00081D45">
        <w:rPr>
          <w:rFonts w:asciiTheme="minorHAnsi" w:hAnsiTheme="minorHAnsi" w:cstheme="minorHAnsi"/>
          <w:szCs w:val="18"/>
        </w:rPr>
        <w:t>Eventue</w:t>
      </w:r>
      <w:r>
        <w:rPr>
          <w:rFonts w:asciiTheme="minorHAnsi" w:hAnsiTheme="minorHAnsi" w:cstheme="minorHAnsi"/>
          <w:szCs w:val="18"/>
        </w:rPr>
        <w:t>le</w:t>
      </w:r>
      <w:r w:rsidRPr="00081D45">
        <w:rPr>
          <w:rFonts w:asciiTheme="minorHAnsi" w:hAnsiTheme="minorHAnsi" w:cstheme="minorHAnsi"/>
          <w:szCs w:val="18"/>
        </w:rPr>
        <w:t xml:space="preserve"> aanvulling voor de technische commissie m.b.t</w:t>
      </w:r>
      <w:r>
        <w:rPr>
          <w:rFonts w:asciiTheme="minorHAnsi" w:hAnsiTheme="minorHAnsi" w:cstheme="minorHAnsi"/>
          <w:szCs w:val="18"/>
        </w:rPr>
        <w:t xml:space="preserve">. </w:t>
      </w:r>
      <w:r w:rsidR="00A824A9">
        <w:rPr>
          <w:rFonts w:asciiTheme="minorHAnsi" w:hAnsiTheme="minorHAnsi" w:cstheme="minorHAnsi"/>
          <w:szCs w:val="18"/>
        </w:rPr>
        <w:t>julli</w:t>
      </w:r>
      <w:r w:rsidR="00B362D4">
        <w:rPr>
          <w:rFonts w:asciiTheme="minorHAnsi" w:hAnsiTheme="minorHAnsi" w:cstheme="minorHAnsi"/>
          <w:szCs w:val="18"/>
        </w:rPr>
        <w:t>e</w:t>
      </w:r>
      <w:r>
        <w:rPr>
          <w:rFonts w:asciiTheme="minorHAnsi" w:hAnsiTheme="minorHAnsi" w:cstheme="minorHAnsi"/>
          <w:szCs w:val="18"/>
        </w:rPr>
        <w:t xml:space="preserve"> </w:t>
      </w:r>
      <w:r w:rsidRPr="00081D45">
        <w:rPr>
          <w:rFonts w:asciiTheme="minorHAnsi" w:hAnsiTheme="minorHAnsi" w:cstheme="minorHAnsi"/>
          <w:szCs w:val="18"/>
        </w:rPr>
        <w:t xml:space="preserve">speelklasse: </w:t>
      </w:r>
    </w:p>
    <w:p w14:paraId="5CBDA2B5" w14:textId="711BBA58" w:rsidR="00BD407A" w:rsidRPr="00BD407A" w:rsidRDefault="00BD407A" w:rsidP="01A5C27A">
      <w:pPr>
        <w:pStyle w:val="Geenafstand"/>
        <w:rPr>
          <w:sz w:val="24"/>
          <w:szCs w:val="24"/>
        </w:rPr>
      </w:pPr>
    </w:p>
    <w:p w14:paraId="46D37778" w14:textId="000DDE50" w:rsidR="000113A2" w:rsidRPr="00A9142B" w:rsidRDefault="00D51842" w:rsidP="00A9142B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/>
          <w:b/>
          <w:sz w:val="20"/>
          <w:szCs w:val="20"/>
          <w:u w:val="single"/>
        </w:rPr>
        <w:t>V</w:t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>rijdag</w:t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</w:rPr>
        <w:tab/>
      </w:r>
      <w:r w:rsidR="00B55BE8"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399B1381" w14:textId="3CC68027" w:rsidR="000113A2" w:rsidRPr="00A9142B" w:rsidRDefault="00537572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517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7C1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Gemengd dubbel 17+ (1 DD, 1 HD, 2 GD)</w:t>
      </w:r>
      <w:r w:rsidR="00B55BE8" w:rsidRPr="00A9142B">
        <w:rPr>
          <w:rFonts w:asciiTheme="minorHAnsi" w:hAnsiTheme="minorHAnsi"/>
          <w:sz w:val="20"/>
          <w:szCs w:val="20"/>
        </w:rPr>
        <w:t xml:space="preserve"> </w:t>
      </w:r>
      <w:r w:rsidR="00B55BE8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B55BE8" w:rsidRPr="00A9142B">
        <w:rPr>
          <w:rFonts w:asciiTheme="minorHAnsi" w:hAnsiTheme="minorHAnsi"/>
          <w:sz w:val="20"/>
          <w:szCs w:val="20"/>
        </w:rPr>
        <w:tab/>
      </w:r>
    </w:p>
    <w:p w14:paraId="22CE5C8C" w14:textId="77777777" w:rsidR="000113A2" w:rsidRPr="00A9142B" w:rsidRDefault="00537572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70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Heren dubbel 17+ (4 HD)</w:t>
      </w:r>
    </w:p>
    <w:p w14:paraId="2BB06FE7" w14:textId="77777777" w:rsidR="00930A1F" w:rsidRDefault="00537572" w:rsidP="00A9142B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92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13A2" w:rsidRPr="00A9142B">
        <w:rPr>
          <w:rFonts w:asciiTheme="minorHAnsi" w:hAnsiTheme="minorHAnsi"/>
          <w:sz w:val="20"/>
          <w:szCs w:val="20"/>
        </w:rPr>
        <w:t>Dames dubbel 17+ (4 DD)</w:t>
      </w:r>
    </w:p>
    <w:p w14:paraId="44A05E02" w14:textId="4A69A021" w:rsidR="00930A1F" w:rsidRDefault="00930A1F" w:rsidP="00930A1F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8844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9142B">
        <w:rPr>
          <w:rFonts w:asciiTheme="minorHAnsi" w:hAnsiTheme="minorHAnsi"/>
          <w:sz w:val="20"/>
          <w:szCs w:val="20"/>
        </w:rPr>
        <w:t xml:space="preserve">Dames dubbel </w:t>
      </w:r>
      <w:r>
        <w:rPr>
          <w:rFonts w:asciiTheme="minorHAnsi" w:hAnsiTheme="minorHAnsi"/>
          <w:sz w:val="20"/>
          <w:szCs w:val="20"/>
        </w:rPr>
        <w:t>50</w:t>
      </w:r>
      <w:r w:rsidRPr="00A9142B">
        <w:rPr>
          <w:rFonts w:asciiTheme="minorHAnsi" w:hAnsiTheme="minorHAnsi"/>
          <w:sz w:val="20"/>
          <w:szCs w:val="20"/>
        </w:rPr>
        <w:t>+ (4 DD)</w:t>
      </w:r>
      <w:r>
        <w:rPr>
          <w:rFonts w:asciiTheme="minorHAnsi" w:hAnsiTheme="minorHAnsi"/>
          <w:sz w:val="20"/>
          <w:szCs w:val="20"/>
        </w:rPr>
        <w:t xml:space="preserve"> </w:t>
      </w:r>
      <w:r w:rsidRPr="00930A1F">
        <w:rPr>
          <w:rFonts w:asciiTheme="minorHAnsi" w:hAnsiTheme="minorHAnsi"/>
          <w:color w:val="FFC000"/>
          <w:sz w:val="20"/>
          <w:szCs w:val="20"/>
        </w:rPr>
        <w:t>Nieuw!</w:t>
      </w:r>
    </w:p>
    <w:p w14:paraId="7D4F996A" w14:textId="4A8717BD" w:rsidR="00995D6E" w:rsidRPr="00A9142B" w:rsidRDefault="00B55BE8" w:rsidP="00A9142B">
      <w:pPr>
        <w:pStyle w:val="Geenafstand"/>
        <w:rPr>
          <w:rFonts w:asciiTheme="minorHAnsi" w:hAnsiTheme="minorHAnsi"/>
          <w:sz w:val="20"/>
          <w:szCs w:val="20"/>
        </w:rPr>
      </w:pPr>
      <w:r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995D6E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D51842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="00995D6E"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  <w:r w:rsidRPr="00A9142B">
        <w:rPr>
          <w:rFonts w:asciiTheme="minorHAnsi" w:hAnsiTheme="minorHAnsi"/>
          <w:sz w:val="20"/>
          <w:szCs w:val="20"/>
        </w:rPr>
        <w:tab/>
      </w:r>
    </w:p>
    <w:p w14:paraId="71BD795B" w14:textId="38558194" w:rsidR="000C2282" w:rsidRPr="00A9142B" w:rsidRDefault="000C2282" w:rsidP="01A5C27A">
      <w:pPr>
        <w:pStyle w:val="Geenafstand"/>
        <w:rPr>
          <w:rFonts w:asciiTheme="minorHAnsi" w:hAnsiTheme="minorHAnsi"/>
          <w:sz w:val="20"/>
          <w:szCs w:val="20"/>
        </w:rPr>
      </w:pPr>
      <w:r w:rsidRPr="01A5C27A">
        <w:rPr>
          <w:rFonts w:asciiTheme="minorHAnsi" w:hAnsiTheme="minorHAnsi"/>
          <w:b/>
          <w:bCs/>
          <w:sz w:val="20"/>
          <w:szCs w:val="20"/>
          <w:u w:val="single"/>
        </w:rPr>
        <w:t>Z</w:t>
      </w:r>
      <w:r w:rsidR="00A71FB9" w:rsidRPr="01A5C27A">
        <w:rPr>
          <w:rFonts w:asciiTheme="minorHAnsi" w:hAnsiTheme="minorHAnsi"/>
          <w:b/>
          <w:bCs/>
          <w:sz w:val="20"/>
          <w:szCs w:val="20"/>
          <w:u w:val="single"/>
        </w:rPr>
        <w:t>aterdag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59006" w14:textId="425F52A2" w:rsidR="00A71FB9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0764336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3A2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5CF2" w:rsidRPr="00D17ED9">
        <w:rPr>
          <w:rFonts w:asciiTheme="minorHAnsi" w:hAnsiTheme="minorHAnsi" w:cstheme="minorBidi"/>
          <w:sz w:val="20"/>
          <w:szCs w:val="20"/>
        </w:rPr>
        <w:t>G</w:t>
      </w:r>
      <w:r w:rsidR="000C2282" w:rsidRPr="00D17ED9">
        <w:rPr>
          <w:rFonts w:asciiTheme="minorHAnsi" w:hAnsiTheme="minorHAnsi" w:cstheme="minorBidi"/>
          <w:sz w:val="20"/>
          <w:szCs w:val="20"/>
        </w:rPr>
        <w:t>emengd</w:t>
      </w:r>
      <w:r w:rsidR="00A71FB9" w:rsidRPr="00D17ED9">
        <w:rPr>
          <w:rFonts w:asciiTheme="minorHAnsi" w:hAnsiTheme="minorHAnsi" w:cstheme="minorBidi"/>
          <w:sz w:val="20"/>
          <w:szCs w:val="20"/>
        </w:rPr>
        <w:t xml:space="preserve"> 17+</w:t>
      </w:r>
      <w:r w:rsidR="00FC514D" w:rsidRPr="00D17ED9">
        <w:rPr>
          <w:rFonts w:asciiTheme="minorHAnsi" w:hAnsiTheme="minorHAnsi" w:cstheme="minorBidi"/>
          <w:sz w:val="20"/>
          <w:szCs w:val="20"/>
        </w:rPr>
        <w:t xml:space="preserve"> (DE, HE, DD, HD, </w:t>
      </w:r>
      <w:r w:rsidR="00995D6E" w:rsidRPr="00D17ED9">
        <w:rPr>
          <w:rFonts w:asciiTheme="minorHAnsi" w:hAnsiTheme="minorHAnsi" w:cstheme="minorBidi"/>
          <w:sz w:val="20"/>
          <w:szCs w:val="20"/>
        </w:rPr>
        <w:t>GD)</w:t>
      </w:r>
      <w:r w:rsidR="00A71FB9" w:rsidRPr="00D17ED9">
        <w:rPr>
          <w:rFonts w:asciiTheme="minorHAnsi" w:hAnsiTheme="minorHAnsi" w:cstheme="minorHAnsi"/>
          <w:sz w:val="20"/>
          <w:szCs w:val="20"/>
        </w:rPr>
        <w:tab/>
      </w:r>
    </w:p>
    <w:p w14:paraId="4FCBDF94" w14:textId="2F56866D" w:rsidR="00A73B6B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9866201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6B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Gemengd dubbel 17+</w:t>
      </w:r>
      <w:r w:rsidR="00FC514D" w:rsidRPr="00D17ED9">
        <w:rPr>
          <w:rFonts w:asciiTheme="minorHAnsi" w:hAnsiTheme="minorHAnsi" w:cstheme="minorBidi"/>
          <w:sz w:val="20"/>
          <w:szCs w:val="20"/>
        </w:rPr>
        <w:t xml:space="preserve"> (DD,HD, 2 </w:t>
      </w:r>
      <w:r w:rsidR="00995D6E" w:rsidRPr="00D17ED9">
        <w:rPr>
          <w:rFonts w:asciiTheme="minorHAnsi" w:hAnsiTheme="minorHAnsi" w:cstheme="minorBidi"/>
          <w:sz w:val="20"/>
          <w:szCs w:val="20"/>
        </w:rPr>
        <w:t>GD)</w:t>
      </w:r>
    </w:p>
    <w:p w14:paraId="5DD2E250" w14:textId="4EAA2124" w:rsidR="00A71FB9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76837823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6B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A73B6B" w:rsidRPr="00D17ED9">
        <w:rPr>
          <w:rFonts w:asciiTheme="minorHAnsi" w:hAnsiTheme="minorHAnsi" w:cstheme="minorBidi"/>
          <w:sz w:val="20"/>
          <w:szCs w:val="20"/>
        </w:rPr>
        <w:t>Gemengd dubbel 25+ avond (DD HD 2GD)</w:t>
      </w:r>
      <w:r w:rsidR="00583D44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Bidi"/>
          <w:b/>
          <w:bCs/>
          <w:sz w:val="20"/>
          <w:szCs w:val="20"/>
          <w:u w:val="single"/>
        </w:rPr>
        <w:t xml:space="preserve"> </w:t>
      </w:r>
    </w:p>
    <w:p w14:paraId="7F1B4D3A" w14:textId="4110395F" w:rsidR="00FC514D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169149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>Heren 17+ (2 HE, 3 HD)</w:t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69582488" w14:textId="0C8611D5" w:rsidR="00FC514D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13406923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FC514D" w:rsidRPr="00D17ED9">
        <w:rPr>
          <w:rFonts w:asciiTheme="minorHAnsi" w:hAnsiTheme="minorHAnsi" w:cstheme="minorBidi"/>
          <w:sz w:val="20"/>
          <w:szCs w:val="20"/>
          <w:lang w:val="en-GB"/>
        </w:rPr>
        <w:t>Heren 17+ (4 HE, 2 HD)</w:t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70F021B3" w14:textId="58DD5957" w:rsidR="00D131BB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11743364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1BB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D131BB" w:rsidRPr="00D17ED9">
        <w:rPr>
          <w:rFonts w:asciiTheme="minorHAnsi" w:hAnsiTheme="minorHAnsi" w:cstheme="minorBidi"/>
          <w:sz w:val="20"/>
          <w:szCs w:val="20"/>
          <w:lang w:val="en-GB"/>
        </w:rPr>
        <w:t>Heren 35+ (2 HE, 3 HD)</w:t>
      </w:r>
    </w:p>
    <w:p w14:paraId="7E40F060" w14:textId="6FC6335F" w:rsidR="00A71FB9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  <w:lang w:val="en-GB"/>
        </w:rPr>
      </w:pPr>
      <w:sdt>
        <w:sdtPr>
          <w:rPr>
            <w:rFonts w:asciiTheme="minorHAnsi" w:hAnsiTheme="minorHAnsi" w:cstheme="minorBidi"/>
            <w:sz w:val="20"/>
            <w:szCs w:val="20"/>
            <w:lang w:val="en-GB"/>
          </w:rPr>
          <w:id w:val="-6839028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15CF2" w:rsidRPr="00D17ED9">
        <w:rPr>
          <w:rFonts w:asciiTheme="minorHAnsi" w:hAnsiTheme="minorHAnsi" w:cstheme="minorBidi"/>
          <w:sz w:val="20"/>
          <w:szCs w:val="20"/>
          <w:lang w:val="en-GB"/>
        </w:rPr>
        <w:t>H</w:t>
      </w:r>
      <w:r w:rsidR="000C2282" w:rsidRPr="00D17ED9">
        <w:rPr>
          <w:rFonts w:asciiTheme="minorHAnsi" w:hAnsiTheme="minorHAnsi" w:cstheme="minorBidi"/>
          <w:sz w:val="20"/>
          <w:szCs w:val="20"/>
          <w:lang w:val="en-GB"/>
        </w:rPr>
        <w:t>eren</w:t>
      </w:r>
      <w:r w:rsidR="00D131BB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35</w:t>
      </w:r>
      <w:r w:rsidR="00A71FB9" w:rsidRPr="00D17ED9">
        <w:rPr>
          <w:rFonts w:asciiTheme="minorHAnsi" w:hAnsiTheme="minorHAnsi" w:cstheme="minorBidi"/>
          <w:sz w:val="20"/>
          <w:szCs w:val="20"/>
          <w:lang w:val="en-GB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  <w:lang w:val="en-GB"/>
        </w:rPr>
        <w:t xml:space="preserve"> (4 HE, 2 HD)</w:t>
      </w:r>
      <w:r w:rsidR="00C43AC3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A1DE6B0" w14:textId="5D359B73" w:rsidR="00D131BB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7194050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Heren</w:t>
      </w:r>
      <w:r w:rsidR="000C2282" w:rsidRPr="00D17ED9">
        <w:rPr>
          <w:rFonts w:asciiTheme="minorHAnsi" w:hAnsiTheme="minorHAnsi" w:cstheme="minorBidi"/>
          <w:sz w:val="20"/>
          <w:szCs w:val="20"/>
        </w:rPr>
        <w:t xml:space="preserve"> dubbel</w:t>
      </w:r>
      <w:r w:rsidR="00515CF2" w:rsidRPr="00D17ED9">
        <w:rPr>
          <w:rFonts w:asciiTheme="minorHAnsi" w:hAnsiTheme="minorHAnsi" w:cstheme="minorBidi"/>
          <w:sz w:val="20"/>
          <w:szCs w:val="20"/>
        </w:rPr>
        <w:t xml:space="preserve"> 1</w:t>
      </w:r>
      <w:r w:rsidR="00A71FB9" w:rsidRPr="00D17ED9">
        <w:rPr>
          <w:rFonts w:asciiTheme="minorHAnsi" w:hAnsiTheme="minorHAnsi" w:cstheme="minorBidi"/>
          <w:sz w:val="20"/>
          <w:szCs w:val="20"/>
        </w:rPr>
        <w:t>7</w:t>
      </w:r>
      <w:r w:rsidR="00515CF2" w:rsidRPr="00D17ED9">
        <w:rPr>
          <w:rFonts w:asciiTheme="minorHAnsi" w:hAnsiTheme="minorHAnsi" w:cstheme="minorBidi"/>
          <w:sz w:val="20"/>
          <w:szCs w:val="20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HD)</w:t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</w:p>
    <w:p w14:paraId="3F135D33" w14:textId="644B8BFC" w:rsidR="00FC514D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2002643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Bidi"/>
          <w:sz w:val="20"/>
          <w:szCs w:val="20"/>
        </w:rPr>
        <w:t>Heren dubbel 50+ (4 HD)</w:t>
      </w:r>
    </w:p>
    <w:p w14:paraId="41463DE1" w14:textId="78FE25ED" w:rsidR="00D850B1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930225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D850B1" w:rsidRPr="00D17ED9">
        <w:rPr>
          <w:rFonts w:asciiTheme="minorHAnsi" w:hAnsiTheme="minorHAnsi" w:cstheme="minorBidi"/>
          <w:sz w:val="20"/>
          <w:szCs w:val="20"/>
        </w:rPr>
        <w:t>Heren dubbel 25+ avond (4 HD)</w:t>
      </w:r>
    </w:p>
    <w:p w14:paraId="1C52807F" w14:textId="7B114E22" w:rsidR="000C2282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96827352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131BB" w:rsidRPr="00D17ED9">
        <w:rPr>
          <w:rFonts w:asciiTheme="minorHAnsi" w:hAnsiTheme="minorHAnsi" w:cstheme="minorBidi"/>
          <w:sz w:val="20"/>
          <w:szCs w:val="20"/>
        </w:rPr>
        <w:t>Dames 17+ (2 DE, 3 DD)</w:t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B55BE8" w:rsidRPr="00D17ED9">
        <w:rPr>
          <w:rFonts w:asciiTheme="minorHAnsi" w:hAnsiTheme="minorHAnsi" w:cstheme="minorBidi"/>
          <w:sz w:val="20"/>
          <w:szCs w:val="20"/>
        </w:rPr>
        <w:t xml:space="preserve"> </w:t>
      </w:r>
    </w:p>
    <w:p w14:paraId="24185816" w14:textId="607EC9D1" w:rsidR="000C2282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7748601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Dames 17+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DE, 2 DD)</w:t>
      </w:r>
      <w:r w:rsidR="000C2282" w:rsidRPr="00D17ED9">
        <w:rPr>
          <w:rFonts w:asciiTheme="minorHAnsi" w:hAnsiTheme="minorHAnsi" w:cstheme="minorHAnsi"/>
          <w:sz w:val="20"/>
          <w:szCs w:val="20"/>
        </w:rPr>
        <w:tab/>
      </w:r>
      <w:r w:rsidR="00C43AC3" w:rsidRPr="00D17ED9">
        <w:rPr>
          <w:rFonts w:asciiTheme="minorHAnsi" w:hAnsiTheme="minorHAnsi" w:cstheme="minorHAnsi"/>
          <w:sz w:val="20"/>
          <w:szCs w:val="20"/>
        </w:rPr>
        <w:tab/>
      </w:r>
      <w:r w:rsidR="00C43AC3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396221AC" w14:textId="77777777" w:rsidR="00583D44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9721639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A26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FB9" w:rsidRPr="00D17ED9">
        <w:rPr>
          <w:rFonts w:asciiTheme="minorHAnsi" w:hAnsiTheme="minorHAnsi" w:cstheme="minorBidi"/>
          <w:sz w:val="20"/>
          <w:szCs w:val="20"/>
        </w:rPr>
        <w:t>Dames dubbel 17</w:t>
      </w:r>
      <w:r w:rsidR="000C2282" w:rsidRPr="00D17ED9">
        <w:rPr>
          <w:rFonts w:asciiTheme="minorHAnsi" w:hAnsiTheme="minorHAnsi" w:cstheme="minorBidi"/>
          <w:sz w:val="20"/>
          <w:szCs w:val="20"/>
        </w:rPr>
        <w:t>+</w:t>
      </w:r>
      <w:r w:rsidR="00995D6E" w:rsidRPr="00D17ED9">
        <w:rPr>
          <w:rFonts w:asciiTheme="minorHAnsi" w:hAnsiTheme="minorHAnsi" w:cstheme="minorBidi"/>
          <w:sz w:val="20"/>
          <w:szCs w:val="20"/>
        </w:rPr>
        <w:t xml:space="preserve"> (4 DD)</w:t>
      </w:r>
    </w:p>
    <w:p w14:paraId="6D7261E2" w14:textId="2EBA5D80" w:rsidR="00583D44" w:rsidRPr="00D17ED9" w:rsidRDefault="00537572" w:rsidP="01A5C27A">
      <w:pPr>
        <w:pStyle w:val="Geenafstand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228845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0B1" w:rsidRPr="00D17ED9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D850B1" w:rsidRPr="00D17ED9">
        <w:rPr>
          <w:rFonts w:asciiTheme="minorHAnsi" w:hAnsiTheme="minorHAnsi" w:cstheme="minorBidi"/>
          <w:sz w:val="20"/>
          <w:szCs w:val="20"/>
        </w:rPr>
        <w:t>Dames dubbel 25+ avond (4 DD)</w:t>
      </w:r>
    </w:p>
    <w:p w14:paraId="3F2AD694" w14:textId="416226AC" w:rsidR="00D51842" w:rsidRPr="00A73B6B" w:rsidRDefault="00B55BE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CE71AB7" w14:textId="387D1E30" w:rsidR="00692C48" w:rsidRPr="00A9142B" w:rsidRDefault="00D51842" w:rsidP="00D51842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9142B">
        <w:rPr>
          <w:rFonts w:asciiTheme="minorHAnsi" w:hAnsiTheme="minorHAnsi" w:cstheme="minorHAnsi"/>
          <w:b/>
          <w:sz w:val="20"/>
          <w:szCs w:val="20"/>
          <w:u w:val="single"/>
        </w:rPr>
        <w:t>Zondag</w:t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b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Pr="00A9142B">
        <w:rPr>
          <w:rFonts w:asciiTheme="minorHAnsi" w:hAnsiTheme="minorHAnsi" w:cstheme="minorHAnsi"/>
          <w:sz w:val="20"/>
          <w:szCs w:val="20"/>
        </w:rPr>
        <w:tab/>
      </w:r>
      <w:r w:rsidR="00B55BE8" w:rsidRPr="00A9142B">
        <w:rPr>
          <w:rFonts w:asciiTheme="minorHAnsi" w:hAnsiTheme="minorHAnsi" w:cstheme="minorHAnsi"/>
          <w:sz w:val="20"/>
          <w:szCs w:val="20"/>
        </w:rPr>
        <w:tab/>
      </w:r>
    </w:p>
    <w:p w14:paraId="28F8D518" w14:textId="52B2FD1B" w:rsidR="00692C48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76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42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HAnsi"/>
          <w:sz w:val="20"/>
          <w:szCs w:val="20"/>
        </w:rPr>
        <w:t xml:space="preserve">Gemengd (2 DE, 2 HE, 1 DD, 1 HD, 2 </w:t>
      </w:r>
      <w:r w:rsidR="00692C48" w:rsidRPr="00D17ED9">
        <w:rPr>
          <w:rFonts w:asciiTheme="minorHAnsi" w:hAnsiTheme="minorHAnsi" w:cstheme="minorHAnsi"/>
          <w:sz w:val="20"/>
          <w:szCs w:val="20"/>
        </w:rPr>
        <w:t>GD)</w:t>
      </w:r>
    </w:p>
    <w:p w14:paraId="37A4C50F" w14:textId="728F5ACE" w:rsidR="00583D44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21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</w:rPr>
        <w:t>Gemengd 17+ (DE, HE, DD, HD, GD)</w:t>
      </w:r>
    </w:p>
    <w:p w14:paraId="4C785DE4" w14:textId="0E873991" w:rsidR="00D51842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372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HAnsi"/>
          <w:sz w:val="20"/>
          <w:szCs w:val="20"/>
        </w:rPr>
        <w:t>Gemengd 35+ (DE, HE, DD, HD, GD)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6D13C1CC" w14:textId="26D75097" w:rsidR="00204D8B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11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14D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D17ED9">
        <w:rPr>
          <w:rFonts w:asciiTheme="minorHAnsi" w:hAnsiTheme="minorHAnsi" w:cstheme="minorHAnsi"/>
          <w:sz w:val="20"/>
          <w:szCs w:val="20"/>
        </w:rPr>
        <w:t>Gemengd dub</w:t>
      </w:r>
      <w:r w:rsidR="00FC514D" w:rsidRPr="00D17ED9">
        <w:rPr>
          <w:rFonts w:asciiTheme="minorHAnsi" w:hAnsiTheme="minorHAnsi" w:cstheme="minorHAnsi"/>
          <w:sz w:val="20"/>
          <w:szCs w:val="20"/>
        </w:rPr>
        <w:t xml:space="preserve">bel </w:t>
      </w:r>
      <w:r w:rsidR="00204D8B" w:rsidRPr="00D17ED9">
        <w:rPr>
          <w:rFonts w:asciiTheme="minorHAnsi" w:hAnsiTheme="minorHAnsi" w:cstheme="minorHAnsi"/>
          <w:sz w:val="20"/>
          <w:szCs w:val="20"/>
        </w:rPr>
        <w:t>(1 DD, 1 HD, 2 GD)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026B45C5" w14:textId="77777777" w:rsidR="00583D44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775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48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692C48" w:rsidRPr="00D17ED9">
        <w:rPr>
          <w:rFonts w:asciiTheme="minorHAnsi" w:hAnsiTheme="minorHAnsi" w:cstheme="minorHAnsi"/>
          <w:sz w:val="20"/>
          <w:szCs w:val="20"/>
          <w:lang w:val="en-GB"/>
        </w:rPr>
        <w:t>Heren (4 HE, 2 HD)</w:t>
      </w:r>
    </w:p>
    <w:p w14:paraId="29FEA546" w14:textId="31E281ED" w:rsidR="00692C48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  <w:lang w:val="en-GB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7927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  <w:lang w:val="en-GB"/>
        </w:rPr>
        <w:t>Heren 35+ (4 HE, 2 HD)</w:t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29173324" w14:textId="48A2A6C9" w:rsidR="00C43AC3" w:rsidRPr="00D17ED9" w:rsidRDefault="00537572" w:rsidP="00C43AC3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3323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8B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04D8B" w:rsidRPr="00D17ED9">
        <w:rPr>
          <w:rFonts w:asciiTheme="minorHAnsi" w:hAnsiTheme="minorHAnsi" w:cstheme="minorHAnsi"/>
          <w:sz w:val="20"/>
          <w:szCs w:val="20"/>
        </w:rPr>
        <w:t>Heren dubbel</w:t>
      </w:r>
      <w:r w:rsidR="00511AC8" w:rsidRPr="00D17ED9">
        <w:rPr>
          <w:rFonts w:asciiTheme="minorHAnsi" w:hAnsiTheme="minorHAnsi" w:cstheme="minorHAnsi"/>
          <w:sz w:val="20"/>
          <w:szCs w:val="20"/>
        </w:rPr>
        <w:t xml:space="preserve"> (4 HD)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</w:p>
    <w:p w14:paraId="7A11B534" w14:textId="599F26B4" w:rsidR="00692C48" w:rsidRPr="00D17ED9" w:rsidRDefault="00537572" w:rsidP="00692C4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522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2C48" w:rsidRPr="00D17ED9">
        <w:rPr>
          <w:rFonts w:asciiTheme="minorHAnsi" w:hAnsiTheme="minorHAnsi" w:cstheme="minorHAnsi"/>
          <w:sz w:val="20"/>
          <w:szCs w:val="20"/>
        </w:rPr>
        <w:t>Dames (4 DE, 2 DD)</w:t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hAnsiTheme="minorHAnsi" w:cstheme="minorHAnsi"/>
          <w:sz w:val="20"/>
          <w:szCs w:val="20"/>
        </w:rPr>
        <w:tab/>
      </w:r>
      <w:r w:rsidR="00D51842" w:rsidRPr="00D17ED9">
        <w:rPr>
          <w:rFonts w:asciiTheme="minorHAnsi" w:eastAsia="MS Gothic" w:hAnsiTheme="minorHAnsi" w:cs="Segoe UI Symbol"/>
          <w:b/>
          <w:sz w:val="20"/>
          <w:szCs w:val="20"/>
          <w:u w:val="single"/>
        </w:rPr>
        <w:t xml:space="preserve"> </w:t>
      </w:r>
    </w:p>
    <w:p w14:paraId="2E142C2B" w14:textId="77777777" w:rsidR="00583D44" w:rsidRPr="00D17ED9" w:rsidRDefault="00537572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30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AC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C514D" w:rsidRPr="00D17ED9">
        <w:rPr>
          <w:rFonts w:asciiTheme="minorHAnsi" w:hAnsiTheme="minorHAnsi" w:cstheme="minorHAnsi"/>
          <w:sz w:val="20"/>
          <w:szCs w:val="20"/>
        </w:rPr>
        <w:t>Dames dubbel (4 D</w:t>
      </w:r>
      <w:r w:rsidR="00511AC8" w:rsidRPr="00D17ED9">
        <w:rPr>
          <w:rFonts w:asciiTheme="minorHAnsi" w:hAnsiTheme="minorHAnsi" w:cstheme="minorHAnsi"/>
          <w:sz w:val="20"/>
          <w:szCs w:val="20"/>
        </w:rPr>
        <w:t xml:space="preserve">D) </w:t>
      </w:r>
    </w:p>
    <w:p w14:paraId="146196E3" w14:textId="66E306A2" w:rsidR="00511AC8" w:rsidRPr="00A9142B" w:rsidRDefault="00537572" w:rsidP="00511AC8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268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</w:rPr>
        <w:t xml:space="preserve">8&amp;9 Tennis 17+ </w:t>
      </w:r>
      <w:r w:rsidR="002C0838" w:rsidRPr="00D17ED9">
        <w:rPr>
          <w:rFonts w:asciiTheme="minorHAnsi" w:hAnsiTheme="minorHAnsi" w:cstheme="minorHAnsi"/>
          <w:sz w:val="20"/>
          <w:szCs w:val="20"/>
        </w:rPr>
        <w:t>Middag (2D)</w:t>
      </w:r>
      <w:r w:rsidR="004D4A56" w:rsidRPr="002C0838">
        <w:rPr>
          <w:rFonts w:asciiTheme="minorHAnsi" w:hAnsiTheme="minorHAnsi" w:cstheme="minorHAnsi"/>
          <w:color w:val="C45911" w:themeColor="accent2" w:themeShade="BF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  <w:r w:rsidR="004D4A56" w:rsidRPr="00A9142B">
        <w:rPr>
          <w:rFonts w:asciiTheme="minorHAnsi" w:hAnsiTheme="minorHAnsi" w:cstheme="minorHAnsi"/>
          <w:sz w:val="20"/>
          <w:szCs w:val="20"/>
        </w:rPr>
        <w:tab/>
      </w:r>
    </w:p>
    <w:p w14:paraId="7D5E9026" w14:textId="77777777" w:rsidR="00BD407A" w:rsidRDefault="00BD407A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</w:p>
    <w:p w14:paraId="5073A1E8" w14:textId="70B57BE2" w:rsidR="00583D44" w:rsidRDefault="00583D44" w:rsidP="00583D44">
      <w:pPr>
        <w:pStyle w:val="Geenafstand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Maandag</w:t>
      </w:r>
      <w:r w:rsidRPr="00A9142B">
        <w:rPr>
          <w:rFonts w:asciiTheme="minorHAnsi" w:hAnsiTheme="minorHAnsi"/>
          <w:b/>
          <w:sz w:val="20"/>
          <w:szCs w:val="20"/>
          <w:u w:val="single"/>
        </w:rPr>
        <w:t xml:space="preserve">  </w:t>
      </w:r>
    </w:p>
    <w:p w14:paraId="7F171B7E" w14:textId="260E6F04" w:rsidR="00583D44" w:rsidRDefault="00537572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603570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1A5C27A">
        <w:rPr>
          <w:rFonts w:asciiTheme="minorHAnsi" w:hAnsiTheme="minorHAnsi"/>
          <w:sz w:val="20"/>
          <w:szCs w:val="20"/>
        </w:rPr>
        <w:t>Dames d</w:t>
      </w:r>
      <w:r w:rsidR="00583D44" w:rsidRPr="01A5C27A">
        <w:rPr>
          <w:rFonts w:asciiTheme="minorHAnsi" w:hAnsiTheme="minorHAnsi"/>
          <w:sz w:val="20"/>
          <w:szCs w:val="20"/>
        </w:rPr>
        <w:t xml:space="preserve">ubbel Ochtend (4 </w:t>
      </w:r>
      <w:r w:rsidR="524B8031" w:rsidRPr="01A5C27A">
        <w:rPr>
          <w:rFonts w:asciiTheme="minorHAnsi" w:hAnsiTheme="minorHAnsi"/>
          <w:sz w:val="20"/>
          <w:szCs w:val="20"/>
        </w:rPr>
        <w:t>DD</w:t>
      </w:r>
      <w:r w:rsidR="00583D44" w:rsidRPr="01A5C27A">
        <w:rPr>
          <w:rFonts w:asciiTheme="minorHAnsi" w:hAnsiTheme="minorHAnsi"/>
          <w:sz w:val="20"/>
          <w:szCs w:val="20"/>
        </w:rPr>
        <w:t>)</w:t>
      </w:r>
    </w:p>
    <w:p w14:paraId="4F2B3877" w14:textId="096E5268" w:rsidR="00583D44" w:rsidRDefault="00537572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7555620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1A5C27A">
        <w:rPr>
          <w:rFonts w:asciiTheme="minorHAnsi" w:hAnsiTheme="minorHAnsi"/>
          <w:sz w:val="20"/>
          <w:szCs w:val="20"/>
        </w:rPr>
        <w:t>Dames d</w:t>
      </w:r>
      <w:r w:rsidR="00583D44" w:rsidRPr="01A5C27A">
        <w:rPr>
          <w:rFonts w:asciiTheme="minorHAnsi" w:hAnsiTheme="minorHAnsi"/>
          <w:sz w:val="20"/>
          <w:szCs w:val="20"/>
        </w:rPr>
        <w:t>ubbel 17+ Avond (2 DD)</w:t>
      </w:r>
      <w:r w:rsidR="00583D44" w:rsidRPr="00A9142B">
        <w:rPr>
          <w:rFonts w:asciiTheme="minorHAnsi" w:hAnsiTheme="minorHAnsi"/>
          <w:sz w:val="20"/>
          <w:szCs w:val="20"/>
        </w:rPr>
        <w:tab/>
      </w:r>
      <w:r w:rsidR="2554F824" w:rsidRPr="01A5C27A">
        <w:rPr>
          <w:rFonts w:asciiTheme="minorHAnsi" w:hAnsiTheme="minorHAnsi"/>
          <w:sz w:val="20"/>
          <w:szCs w:val="20"/>
        </w:rPr>
        <w:t xml:space="preserve"> op tijd</w:t>
      </w:r>
    </w:p>
    <w:p w14:paraId="18E58ABF" w14:textId="629AF5AE" w:rsidR="00583D44" w:rsidRPr="00A9142B" w:rsidRDefault="00537572" w:rsidP="01A5C27A">
      <w:pPr>
        <w:pStyle w:val="Geenafstand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454786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1A5C27A">
        <w:rPr>
          <w:rFonts w:asciiTheme="minorHAnsi" w:hAnsiTheme="minorHAnsi"/>
          <w:sz w:val="20"/>
          <w:szCs w:val="20"/>
        </w:rPr>
        <w:t>Heren</w:t>
      </w:r>
      <w:r w:rsidR="002C0838" w:rsidRPr="01A5C27A">
        <w:rPr>
          <w:rFonts w:asciiTheme="minorHAnsi" w:hAnsiTheme="minorHAnsi"/>
          <w:sz w:val="20"/>
          <w:szCs w:val="20"/>
        </w:rPr>
        <w:t xml:space="preserve"> d</w:t>
      </w:r>
      <w:r w:rsidR="00583D44" w:rsidRPr="01A5C27A">
        <w:rPr>
          <w:rFonts w:asciiTheme="minorHAnsi" w:hAnsiTheme="minorHAnsi"/>
          <w:sz w:val="20"/>
          <w:szCs w:val="20"/>
        </w:rPr>
        <w:t>ubbel 17+ Avond (2 HD)</w:t>
      </w:r>
      <w:r w:rsidR="00583D44" w:rsidRPr="00A9142B">
        <w:rPr>
          <w:rFonts w:asciiTheme="minorHAnsi" w:hAnsiTheme="minorHAnsi"/>
          <w:sz w:val="20"/>
          <w:szCs w:val="20"/>
        </w:rPr>
        <w:tab/>
      </w:r>
      <w:r w:rsidR="1071B128" w:rsidRPr="01A5C27A">
        <w:rPr>
          <w:rFonts w:asciiTheme="minorHAnsi" w:hAnsiTheme="minorHAnsi"/>
          <w:sz w:val="20"/>
          <w:szCs w:val="20"/>
        </w:rPr>
        <w:t xml:space="preserve">op tijd </w:t>
      </w:r>
    </w:p>
    <w:p w14:paraId="39087371" w14:textId="71F1531E" w:rsidR="00583D44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sz w:val="20"/>
          <w:szCs w:val="20"/>
        </w:rPr>
        <w:tab/>
      </w:r>
    </w:p>
    <w:p w14:paraId="2E689B79" w14:textId="40135F34" w:rsidR="00583D44" w:rsidRPr="00A73B6B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Dinsdag</w:t>
      </w: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7E9DDD1D" w14:textId="53D3E2AA" w:rsidR="00583D44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399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3D44" w:rsidRPr="00A73B6B">
        <w:rPr>
          <w:rFonts w:asciiTheme="minorHAnsi" w:hAnsiTheme="minorHAnsi" w:cstheme="minorHAnsi"/>
          <w:sz w:val="20"/>
          <w:szCs w:val="20"/>
        </w:rPr>
        <w:t>Dames</w:t>
      </w:r>
      <w:r w:rsidR="00583D44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A73B6B">
        <w:rPr>
          <w:rFonts w:asciiTheme="minorHAnsi" w:hAnsiTheme="minorHAnsi" w:cstheme="minorHAnsi"/>
          <w:sz w:val="20"/>
          <w:szCs w:val="20"/>
        </w:rPr>
        <w:t xml:space="preserve"> (2 DE, 3 DD)</w:t>
      </w:r>
    </w:p>
    <w:p w14:paraId="4EEFC04F" w14:textId="62EBE916" w:rsidR="00583D44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352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3D44" w:rsidRPr="00A73B6B">
        <w:rPr>
          <w:rFonts w:asciiTheme="minorHAnsi" w:hAnsiTheme="minorHAnsi" w:cstheme="minorHAnsi"/>
          <w:sz w:val="20"/>
          <w:szCs w:val="20"/>
        </w:rPr>
        <w:t>Dames</w:t>
      </w:r>
      <w:r w:rsidR="002C0838">
        <w:rPr>
          <w:rFonts w:asciiTheme="minorHAnsi" w:hAnsiTheme="minorHAnsi" w:cstheme="minorHAnsi"/>
          <w:sz w:val="20"/>
          <w:szCs w:val="20"/>
        </w:rPr>
        <w:t xml:space="preserve"> dubbel Ochtend (4 DD) </w:t>
      </w:r>
    </w:p>
    <w:p w14:paraId="650820FE" w14:textId="5C843D90" w:rsidR="00583D44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024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C0838">
        <w:rPr>
          <w:rFonts w:asciiTheme="minorHAnsi" w:hAnsiTheme="minorHAnsi" w:cstheme="minorHAnsi"/>
          <w:sz w:val="20"/>
          <w:szCs w:val="20"/>
        </w:rPr>
        <w:t>Heren dubbel 17+ Avond (2 HD op tijd)</w:t>
      </w:r>
    </w:p>
    <w:p w14:paraId="56527E9D" w14:textId="77777777" w:rsidR="002C0838" w:rsidRPr="00A73B6B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27AD8C26" w14:textId="69A2B521" w:rsidR="002C0838" w:rsidRDefault="00583D44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A73B6B">
        <w:rPr>
          <w:rFonts w:asciiTheme="minorHAnsi" w:hAnsiTheme="minorHAnsi" w:cstheme="minorHAnsi"/>
          <w:b/>
          <w:sz w:val="20"/>
          <w:szCs w:val="20"/>
          <w:u w:val="single"/>
        </w:rPr>
        <w:t>Woensdag</w:t>
      </w:r>
    </w:p>
    <w:p w14:paraId="37A31D85" w14:textId="0738B90B" w:rsidR="00583D44" w:rsidRPr="00A73B6B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806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73B6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A73B6B">
        <w:rPr>
          <w:rFonts w:asciiTheme="minorHAnsi" w:hAnsiTheme="minorHAnsi" w:cstheme="minorHAnsi"/>
          <w:sz w:val="20"/>
          <w:szCs w:val="20"/>
        </w:rPr>
        <w:t>Dames dubbel</w:t>
      </w:r>
      <w:r w:rsidR="002C0838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A73B6B">
        <w:rPr>
          <w:rFonts w:asciiTheme="minorHAnsi" w:hAnsiTheme="minorHAnsi" w:cstheme="minorHAnsi"/>
          <w:sz w:val="20"/>
          <w:szCs w:val="20"/>
        </w:rPr>
        <w:t xml:space="preserve"> 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="00583D44" w:rsidRPr="00A73B6B">
        <w:rPr>
          <w:rFonts w:asciiTheme="minorHAnsi" w:hAnsiTheme="minorHAnsi" w:cstheme="minorHAnsi"/>
          <w:sz w:val="20"/>
          <w:szCs w:val="20"/>
        </w:rPr>
        <w:t>)</w:t>
      </w:r>
      <w:r w:rsidR="00583D44" w:rsidRPr="00A9142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6138E65" w14:textId="6554E72B" w:rsidR="002C0838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32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A9142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A9142B">
        <w:rPr>
          <w:rFonts w:asciiTheme="minorHAnsi" w:hAnsiTheme="minorHAnsi" w:cstheme="minorHAnsi"/>
          <w:sz w:val="20"/>
          <w:szCs w:val="20"/>
        </w:rPr>
        <w:t xml:space="preserve">Dames dubbel 17+ </w:t>
      </w:r>
      <w:r w:rsidR="002C0838">
        <w:rPr>
          <w:rFonts w:asciiTheme="minorHAnsi" w:hAnsiTheme="minorHAnsi" w:cstheme="minorHAnsi"/>
          <w:sz w:val="20"/>
          <w:szCs w:val="20"/>
        </w:rPr>
        <w:t xml:space="preserve">Avond </w:t>
      </w:r>
      <w:r w:rsidR="00583D44" w:rsidRPr="00A9142B">
        <w:rPr>
          <w:rFonts w:asciiTheme="minorHAnsi" w:hAnsiTheme="minorHAnsi" w:cstheme="minorHAnsi"/>
          <w:sz w:val="20"/>
          <w:szCs w:val="20"/>
        </w:rPr>
        <w:t>(2 DD</w:t>
      </w:r>
      <w:r w:rsidR="002C0838">
        <w:rPr>
          <w:rFonts w:asciiTheme="minorHAnsi" w:hAnsiTheme="minorHAnsi" w:cstheme="minorHAnsi"/>
          <w:sz w:val="20"/>
          <w:szCs w:val="20"/>
        </w:rPr>
        <w:t xml:space="preserve"> op tijd</w:t>
      </w:r>
      <w:r w:rsidR="00583D44" w:rsidRPr="00A9142B">
        <w:rPr>
          <w:rFonts w:asciiTheme="minorHAnsi" w:hAnsiTheme="minorHAnsi" w:cstheme="minorHAnsi"/>
          <w:sz w:val="20"/>
          <w:szCs w:val="20"/>
        </w:rPr>
        <w:t>)</w:t>
      </w:r>
      <w:r w:rsidR="00583D44" w:rsidRPr="00A9142B">
        <w:rPr>
          <w:rFonts w:asciiTheme="minorHAnsi" w:hAnsiTheme="minorHAnsi" w:cstheme="minorHAnsi"/>
          <w:sz w:val="20"/>
          <w:szCs w:val="20"/>
        </w:rPr>
        <w:tab/>
      </w:r>
      <w:r w:rsidR="002C0838" w:rsidRPr="00A9142B">
        <w:rPr>
          <w:rFonts w:asciiTheme="minorHAnsi" w:hAnsiTheme="minorHAnsi" w:cstheme="minorHAnsi"/>
          <w:sz w:val="20"/>
          <w:szCs w:val="20"/>
        </w:rPr>
        <w:tab/>
      </w:r>
    </w:p>
    <w:p w14:paraId="5843BB5D" w14:textId="77777777" w:rsidR="002C0838" w:rsidRDefault="002C0838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</w:p>
    <w:p w14:paraId="5895879C" w14:textId="1AE35898" w:rsidR="00583D44" w:rsidRPr="002C0838" w:rsidRDefault="002C0838" w:rsidP="00583D44">
      <w:pPr>
        <w:pStyle w:val="Geenafstand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Donderdag</w:t>
      </w:r>
    </w:p>
    <w:p w14:paraId="7B805A56" w14:textId="0F7FD176" w:rsidR="00583D44" w:rsidRPr="00D17ED9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0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4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3D44" w:rsidRPr="00D17ED9">
        <w:rPr>
          <w:rFonts w:asciiTheme="minorHAnsi" w:hAnsiTheme="minorHAnsi" w:cstheme="minorHAnsi"/>
          <w:sz w:val="20"/>
          <w:szCs w:val="20"/>
        </w:rPr>
        <w:t>Dames dubbel</w:t>
      </w:r>
      <w:r w:rsidR="002C0838" w:rsidRPr="00D17ED9">
        <w:rPr>
          <w:rFonts w:asciiTheme="minorHAnsi" w:hAnsiTheme="minorHAnsi" w:cstheme="minorHAnsi"/>
          <w:sz w:val="20"/>
          <w:szCs w:val="20"/>
        </w:rPr>
        <w:t xml:space="preserve"> Ochtend</w:t>
      </w:r>
      <w:r w:rsidR="00583D44" w:rsidRPr="00D17ED9">
        <w:rPr>
          <w:rFonts w:asciiTheme="minorHAnsi" w:hAnsiTheme="minorHAnsi" w:cstheme="minorHAnsi"/>
          <w:sz w:val="20"/>
          <w:szCs w:val="20"/>
        </w:rPr>
        <w:t xml:space="preserve"> (4 DD)</w:t>
      </w:r>
    </w:p>
    <w:p w14:paraId="2D10D556" w14:textId="409DB0DF" w:rsidR="00583D44" w:rsidRPr="00D17ED9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43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0D17ED9">
        <w:rPr>
          <w:rFonts w:asciiTheme="minorHAnsi" w:hAnsiTheme="minorHAnsi" w:cstheme="minorHAnsi"/>
          <w:sz w:val="20"/>
          <w:szCs w:val="20"/>
        </w:rPr>
        <w:t>Heren dubbel 50+ Ochtend (4 HD)</w:t>
      </w:r>
    </w:p>
    <w:p w14:paraId="7C972869" w14:textId="1E73263E" w:rsidR="002C0838" w:rsidRPr="00D17ED9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623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0D17ED9">
        <w:rPr>
          <w:rFonts w:asciiTheme="minorHAnsi" w:hAnsiTheme="minorHAnsi" w:cstheme="minorHAnsi"/>
          <w:sz w:val="20"/>
          <w:szCs w:val="20"/>
        </w:rPr>
        <w:t>Heren dubbel 50+ Middag (4 HD op tijd)</w:t>
      </w:r>
    </w:p>
    <w:p w14:paraId="1269D508" w14:textId="2E8ABFB0" w:rsidR="002C0838" w:rsidRPr="00D17ED9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1359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0D17ED9">
        <w:rPr>
          <w:rFonts w:asciiTheme="minorHAnsi" w:hAnsiTheme="minorHAnsi" w:cstheme="minorHAnsi"/>
          <w:sz w:val="20"/>
          <w:szCs w:val="20"/>
        </w:rPr>
        <w:t>Heren dubbel 17+ Avond (2 HD op tijd)</w:t>
      </w:r>
    </w:p>
    <w:p w14:paraId="1BE88F11" w14:textId="51B8D457" w:rsidR="002C0838" w:rsidRPr="00D17ED9" w:rsidRDefault="00537572" w:rsidP="00583D44">
      <w:pPr>
        <w:pStyle w:val="Geenafstand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2236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38" w:rsidRPr="00D17E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0838" w:rsidRPr="00D17ED9">
        <w:rPr>
          <w:rFonts w:asciiTheme="minorHAnsi" w:hAnsiTheme="minorHAnsi" w:cstheme="minorHAnsi"/>
          <w:sz w:val="20"/>
          <w:szCs w:val="20"/>
        </w:rPr>
        <w:t>8&amp;9 Tennis 17+ Avond (2D)</w:t>
      </w:r>
    </w:p>
    <w:p w14:paraId="1ED38591" w14:textId="6FDB21BD" w:rsidR="00583D44" w:rsidRPr="002C0838" w:rsidRDefault="00583D44" w:rsidP="002C0838">
      <w:pPr>
        <w:pStyle w:val="Geenafstand"/>
        <w:rPr>
          <w:rFonts w:asciiTheme="minorHAnsi" w:hAnsiTheme="minorHAnsi" w:cstheme="minorHAnsi"/>
          <w:sz w:val="20"/>
          <w:szCs w:val="20"/>
        </w:rPr>
      </w:pPr>
      <w:r w:rsidRPr="00D17ED9">
        <w:rPr>
          <w:rFonts w:asciiTheme="minorHAnsi" w:hAnsiTheme="minorHAnsi" w:cstheme="minorHAnsi"/>
          <w:sz w:val="20"/>
          <w:szCs w:val="20"/>
        </w:rPr>
        <w:tab/>
      </w:r>
      <w:r w:rsidRPr="00D17ED9">
        <w:rPr>
          <w:rFonts w:asciiTheme="minorHAnsi" w:hAnsiTheme="minorHAnsi" w:cstheme="minorHAnsi"/>
          <w:sz w:val="20"/>
          <w:szCs w:val="20"/>
        </w:rPr>
        <w:tab/>
      </w:r>
      <w:r w:rsidRPr="00D17ED9">
        <w:rPr>
          <w:rFonts w:asciiTheme="minorHAnsi" w:hAnsiTheme="minorHAnsi" w:cstheme="minorHAnsi"/>
          <w:sz w:val="20"/>
          <w:szCs w:val="20"/>
        </w:rPr>
        <w:tab/>
      </w:r>
      <w:r w:rsidR="002C0838" w:rsidRPr="00D17ED9">
        <w:rPr>
          <w:rFonts w:asciiTheme="minorHAnsi" w:hAnsiTheme="minorHAnsi" w:cstheme="minorHAnsi"/>
          <w:sz w:val="20"/>
          <w:szCs w:val="20"/>
        </w:rPr>
        <w:tab/>
      </w:r>
      <w:r w:rsidR="002C0838">
        <w:rPr>
          <w:rFonts w:asciiTheme="minorHAnsi" w:hAnsiTheme="minorHAnsi" w:cstheme="minorHAnsi"/>
          <w:sz w:val="20"/>
          <w:szCs w:val="20"/>
        </w:rPr>
        <w:tab/>
      </w:r>
    </w:p>
    <w:p w14:paraId="5F5029E2" w14:textId="5C317464" w:rsidR="008036CF" w:rsidRDefault="00C43AC3" w:rsidP="0044063E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 w:val="24"/>
          <w:szCs w:val="18"/>
        </w:rPr>
      </w:pPr>
      <w:r w:rsidRPr="00A9142B">
        <w:rPr>
          <w:rFonts w:asciiTheme="minorHAnsi" w:eastAsia="MS Gothic" w:hAnsiTheme="minorHAnsi" w:cstheme="minorHAnsi"/>
          <w:sz w:val="24"/>
          <w:szCs w:val="18"/>
        </w:rPr>
        <w:t>A</w:t>
      </w:r>
      <w:r w:rsidR="00116DC8" w:rsidRPr="00A9142B">
        <w:rPr>
          <w:rFonts w:asciiTheme="minorHAnsi" w:hAnsiTheme="minorHAnsi" w:cstheme="minorHAnsi"/>
          <w:sz w:val="24"/>
          <w:szCs w:val="18"/>
        </w:rPr>
        <w:t>ls reserve</w:t>
      </w:r>
      <w:r w:rsidR="00BD407A">
        <w:rPr>
          <w:rFonts w:asciiTheme="minorHAnsi" w:hAnsiTheme="minorHAnsi" w:cstheme="minorHAnsi"/>
          <w:sz w:val="24"/>
          <w:szCs w:val="18"/>
        </w:rPr>
        <w:t xml:space="preserve">; 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geef </w:t>
      </w:r>
      <w:r w:rsidR="00995D6E" w:rsidRPr="00A9142B">
        <w:rPr>
          <w:rFonts w:asciiTheme="minorHAnsi" w:hAnsiTheme="minorHAnsi" w:cstheme="minorHAnsi"/>
          <w:sz w:val="24"/>
          <w:szCs w:val="18"/>
        </w:rPr>
        <w:t>a</w:t>
      </w:r>
      <w:r w:rsidR="00BD407A">
        <w:rPr>
          <w:rFonts w:asciiTheme="minorHAnsi" w:hAnsiTheme="minorHAnsi" w:cstheme="minorHAnsi"/>
          <w:sz w:val="24"/>
          <w:szCs w:val="18"/>
        </w:rPr>
        <w:t>an voor welke dag(deel) je</w:t>
      </w:r>
      <w:r w:rsidR="00145DC7" w:rsidRPr="00A9142B">
        <w:rPr>
          <w:rFonts w:asciiTheme="minorHAnsi" w:hAnsiTheme="minorHAnsi" w:cstheme="minorHAnsi"/>
          <w:sz w:val="24"/>
          <w:szCs w:val="18"/>
        </w:rPr>
        <w:t xml:space="preserve"> reserve wilt zijn</w:t>
      </w:r>
      <w:r w:rsidRPr="00A9142B">
        <w:rPr>
          <w:rFonts w:asciiTheme="minorHAnsi" w:hAnsiTheme="minorHAnsi" w:cstheme="minorHAnsi"/>
          <w:sz w:val="24"/>
          <w:szCs w:val="18"/>
        </w:rPr>
        <w:t>:</w:t>
      </w:r>
      <w:r w:rsidR="00BD407A">
        <w:rPr>
          <w:rFonts w:asciiTheme="minorHAnsi" w:hAnsiTheme="minorHAnsi" w:cstheme="minorHAnsi"/>
          <w:sz w:val="24"/>
          <w:szCs w:val="18"/>
        </w:rPr>
        <w:br/>
      </w:r>
    </w:p>
    <w:p w14:paraId="089957EC" w14:textId="7DCE9F3E" w:rsidR="008036CF" w:rsidRDefault="008036CF" w:rsidP="000E0256">
      <w:pPr>
        <w:pStyle w:val="Geenafstand"/>
        <w:rPr>
          <w:rFonts w:asciiTheme="minorHAnsi" w:hAnsiTheme="minorHAnsi" w:cstheme="minorHAnsi"/>
          <w:sz w:val="24"/>
          <w:szCs w:val="18"/>
        </w:rPr>
      </w:pPr>
    </w:p>
    <w:p w14:paraId="6C2D3E09" w14:textId="77777777" w:rsidR="008036CF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b/>
          <w:color w:val="FF0000"/>
          <w:sz w:val="24"/>
          <w:szCs w:val="18"/>
        </w:rPr>
      </w:pPr>
    </w:p>
    <w:p w14:paraId="5C29F92E" w14:textId="750C1923" w:rsidR="008036CF" w:rsidRPr="008036CF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color w:val="FF0000"/>
          <w:sz w:val="24"/>
          <w:szCs w:val="18"/>
        </w:rPr>
        <w:t>VOORKEUR OPGEVEN VOOR ZATERDAGTEAMS!</w:t>
      </w:r>
    </w:p>
    <w:p w14:paraId="0A5493CD" w14:textId="77777777" w:rsidR="0044063E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Cs w:val="18"/>
        </w:rPr>
      </w:pPr>
      <w:r w:rsidRPr="008036CF">
        <w:rPr>
          <w:rFonts w:asciiTheme="minorHAnsi" w:hAnsiTheme="minorHAnsi" w:cstheme="minorHAnsi"/>
          <w:szCs w:val="18"/>
        </w:rPr>
        <w:t>Voor aanvang van de competitie maakt de TC een speelschema</w:t>
      </w:r>
      <w:r w:rsidRPr="008036CF">
        <w:rPr>
          <w:rFonts w:asciiTheme="minorHAnsi" w:hAnsiTheme="minorHAnsi" w:cstheme="minorHAnsi"/>
          <w:szCs w:val="18"/>
        </w:rPr>
        <w:t xml:space="preserve"> waarbij we rekening houden met jullie voorkeur</w:t>
      </w:r>
      <w:r w:rsidRPr="008036CF">
        <w:rPr>
          <w:rFonts w:asciiTheme="minorHAnsi" w:hAnsiTheme="minorHAnsi" w:cstheme="minorHAnsi"/>
          <w:szCs w:val="18"/>
        </w:rPr>
        <w:t xml:space="preserve">. </w:t>
      </w:r>
    </w:p>
    <w:p w14:paraId="514938A5" w14:textId="7D91A565" w:rsidR="008036CF" w:rsidRPr="008036CF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Cs w:val="18"/>
        </w:rPr>
      </w:pPr>
      <w:r w:rsidRPr="008036CF">
        <w:rPr>
          <w:rFonts w:asciiTheme="minorHAnsi" w:hAnsiTheme="minorHAnsi" w:cstheme="minorHAnsi"/>
          <w:sz w:val="20"/>
          <w:szCs w:val="18"/>
        </w:rPr>
        <w:t>Let op: een voorkeur betekent niet automatisch dat het we het ook zo kunnen plannen</w:t>
      </w:r>
      <w:r w:rsidR="0044063E">
        <w:rPr>
          <w:rFonts w:asciiTheme="minorHAnsi" w:hAnsiTheme="minorHAnsi" w:cstheme="minorHAnsi"/>
          <w:sz w:val="20"/>
          <w:szCs w:val="18"/>
        </w:rPr>
        <w:t>, we doen ons best</w:t>
      </w:r>
      <w:r w:rsidRPr="008036CF">
        <w:rPr>
          <w:rFonts w:asciiTheme="minorHAnsi" w:hAnsiTheme="minorHAnsi" w:cstheme="minorHAnsi"/>
          <w:sz w:val="20"/>
          <w:szCs w:val="18"/>
        </w:rPr>
        <w:t>.</w:t>
      </w:r>
    </w:p>
    <w:p w14:paraId="010EF11B" w14:textId="77777777" w:rsidR="008036CF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Cs w:val="1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6"/>
      </w:tblGrid>
      <w:tr w:rsidR="008036CF" w14:paraId="23AE6068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4026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Gewenste speeltijden?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(vroeg, laat, ochtend, middag, afwisselend of elke week dezelfde tijd, enz.)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B325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Gewenste aantal banen/speelrondes?</w:t>
            </w:r>
          </w:p>
        </w:tc>
      </w:tr>
      <w:tr w:rsidR="008036CF" w14:paraId="21C5F0FC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3C53" w14:textId="719ED2DB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9BD" w14:textId="043147DE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8036CF" w14:paraId="11D79B1A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54D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5D4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8036CF" w14:paraId="54B4FAB6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A0E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B1C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8036CF" w14:paraId="5C1839D9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448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1AB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  <w:tr w:rsidR="008036CF" w14:paraId="5DADFAEB" w14:textId="77777777" w:rsidTr="008036CF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3AC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F27" w14:textId="77777777" w:rsidR="008036CF" w:rsidRDefault="008036CF">
            <w:pPr>
              <w:tabs>
                <w:tab w:val="left" w:pos="397"/>
                <w:tab w:val="left" w:pos="3119"/>
                <w:tab w:val="left" w:pos="567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</w:tr>
    </w:tbl>
    <w:p w14:paraId="767FFE08" w14:textId="77777777" w:rsidR="008036CF" w:rsidRDefault="008036CF" w:rsidP="008036CF">
      <w:pPr>
        <w:tabs>
          <w:tab w:val="left" w:pos="397"/>
          <w:tab w:val="left" w:pos="3119"/>
          <w:tab w:val="left" w:pos="5670"/>
        </w:tabs>
        <w:spacing w:after="60" w:line="240" w:lineRule="auto"/>
        <w:rPr>
          <w:rFonts w:asciiTheme="minorHAnsi" w:hAnsiTheme="minorHAnsi" w:cstheme="minorHAnsi"/>
          <w:sz w:val="24"/>
          <w:szCs w:val="18"/>
        </w:rPr>
      </w:pPr>
    </w:p>
    <w:p w14:paraId="7AC01BA9" w14:textId="77777777" w:rsidR="008036CF" w:rsidRPr="00A9142B" w:rsidRDefault="008036CF" w:rsidP="000E0256">
      <w:pPr>
        <w:pStyle w:val="Geenafstand"/>
        <w:rPr>
          <w:rFonts w:asciiTheme="minorHAnsi" w:hAnsiTheme="minorHAnsi" w:cstheme="minorHAnsi"/>
          <w:szCs w:val="18"/>
        </w:rPr>
      </w:pPr>
    </w:p>
    <w:sectPr w:rsidR="008036CF" w:rsidRPr="00A9142B" w:rsidSect="00515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3E6"/>
    <w:multiLevelType w:val="hybridMultilevel"/>
    <w:tmpl w:val="91E808B0"/>
    <w:lvl w:ilvl="0" w:tplc="403A3E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37AB"/>
    <w:multiLevelType w:val="hybridMultilevel"/>
    <w:tmpl w:val="B7BC2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245938">
    <w:abstractNumId w:val="0"/>
  </w:num>
  <w:num w:numId="2" w16cid:durableId="146303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7D"/>
    <w:rsid w:val="0000170C"/>
    <w:rsid w:val="000113A2"/>
    <w:rsid w:val="00021B16"/>
    <w:rsid w:val="000257E9"/>
    <w:rsid w:val="00025A34"/>
    <w:rsid w:val="00064731"/>
    <w:rsid w:val="00081D45"/>
    <w:rsid w:val="00097013"/>
    <w:rsid w:val="000B76BA"/>
    <w:rsid w:val="000C2282"/>
    <w:rsid w:val="000D3308"/>
    <w:rsid w:val="000D361E"/>
    <w:rsid w:val="000E0256"/>
    <w:rsid w:val="00101DB3"/>
    <w:rsid w:val="0010486B"/>
    <w:rsid w:val="00110584"/>
    <w:rsid w:val="0011142B"/>
    <w:rsid w:val="00116DC8"/>
    <w:rsid w:val="00131A02"/>
    <w:rsid w:val="00145DC7"/>
    <w:rsid w:val="001860BA"/>
    <w:rsid w:val="001946A9"/>
    <w:rsid w:val="0019602E"/>
    <w:rsid w:val="001C6C24"/>
    <w:rsid w:val="001E02C6"/>
    <w:rsid w:val="00204D8B"/>
    <w:rsid w:val="00215DBF"/>
    <w:rsid w:val="002431D3"/>
    <w:rsid w:val="00266E1B"/>
    <w:rsid w:val="0027127C"/>
    <w:rsid w:val="00274045"/>
    <w:rsid w:val="0029457D"/>
    <w:rsid w:val="002C0838"/>
    <w:rsid w:val="002C3481"/>
    <w:rsid w:val="002D311D"/>
    <w:rsid w:val="002E33FD"/>
    <w:rsid w:val="00344BD8"/>
    <w:rsid w:val="003905ED"/>
    <w:rsid w:val="00394196"/>
    <w:rsid w:val="003B7A32"/>
    <w:rsid w:val="0044063E"/>
    <w:rsid w:val="004440E7"/>
    <w:rsid w:val="004A1594"/>
    <w:rsid w:val="004B617A"/>
    <w:rsid w:val="004C303E"/>
    <w:rsid w:val="004D2EB5"/>
    <w:rsid w:val="004D4A56"/>
    <w:rsid w:val="004F6D9F"/>
    <w:rsid w:val="00511AC8"/>
    <w:rsid w:val="00515CF2"/>
    <w:rsid w:val="00537572"/>
    <w:rsid w:val="00546C53"/>
    <w:rsid w:val="0056233F"/>
    <w:rsid w:val="00583D44"/>
    <w:rsid w:val="0059029C"/>
    <w:rsid w:val="00596829"/>
    <w:rsid w:val="005E2F3A"/>
    <w:rsid w:val="006025FC"/>
    <w:rsid w:val="006037C7"/>
    <w:rsid w:val="00633659"/>
    <w:rsid w:val="006770C9"/>
    <w:rsid w:val="00680D98"/>
    <w:rsid w:val="006825C5"/>
    <w:rsid w:val="006925FD"/>
    <w:rsid w:val="00692C48"/>
    <w:rsid w:val="006956A2"/>
    <w:rsid w:val="006A1B63"/>
    <w:rsid w:val="006B5E09"/>
    <w:rsid w:val="006C66AA"/>
    <w:rsid w:val="006D07C1"/>
    <w:rsid w:val="006D5841"/>
    <w:rsid w:val="006E00E5"/>
    <w:rsid w:val="006F0295"/>
    <w:rsid w:val="00700D1C"/>
    <w:rsid w:val="00735C3E"/>
    <w:rsid w:val="00740ED8"/>
    <w:rsid w:val="00741324"/>
    <w:rsid w:val="00791DB9"/>
    <w:rsid w:val="007B3035"/>
    <w:rsid w:val="007B3E94"/>
    <w:rsid w:val="007F35F0"/>
    <w:rsid w:val="008036CF"/>
    <w:rsid w:val="00837449"/>
    <w:rsid w:val="00870555"/>
    <w:rsid w:val="0087411D"/>
    <w:rsid w:val="008A1A7A"/>
    <w:rsid w:val="008A418F"/>
    <w:rsid w:val="008A4F22"/>
    <w:rsid w:val="008B094F"/>
    <w:rsid w:val="008C5735"/>
    <w:rsid w:val="009023DD"/>
    <w:rsid w:val="00930A1F"/>
    <w:rsid w:val="0093406C"/>
    <w:rsid w:val="00946190"/>
    <w:rsid w:val="00953BD1"/>
    <w:rsid w:val="00956764"/>
    <w:rsid w:val="00980F0C"/>
    <w:rsid w:val="00982B51"/>
    <w:rsid w:val="00984A0C"/>
    <w:rsid w:val="009905BB"/>
    <w:rsid w:val="00995D6E"/>
    <w:rsid w:val="009B3640"/>
    <w:rsid w:val="009C3A33"/>
    <w:rsid w:val="009E2D35"/>
    <w:rsid w:val="00A10ACA"/>
    <w:rsid w:val="00A170BA"/>
    <w:rsid w:val="00A45912"/>
    <w:rsid w:val="00A71FB9"/>
    <w:rsid w:val="00A73B6B"/>
    <w:rsid w:val="00A824A9"/>
    <w:rsid w:val="00A9142B"/>
    <w:rsid w:val="00AA4C53"/>
    <w:rsid w:val="00AA4DB1"/>
    <w:rsid w:val="00AA63D3"/>
    <w:rsid w:val="00AC7A8B"/>
    <w:rsid w:val="00AF504F"/>
    <w:rsid w:val="00B127A8"/>
    <w:rsid w:val="00B33606"/>
    <w:rsid w:val="00B362D4"/>
    <w:rsid w:val="00B44A26"/>
    <w:rsid w:val="00B55BE8"/>
    <w:rsid w:val="00B675B1"/>
    <w:rsid w:val="00B84F95"/>
    <w:rsid w:val="00BB1D34"/>
    <w:rsid w:val="00BC0049"/>
    <w:rsid w:val="00BC191E"/>
    <w:rsid w:val="00BD407A"/>
    <w:rsid w:val="00BE3F47"/>
    <w:rsid w:val="00C17258"/>
    <w:rsid w:val="00C4197B"/>
    <w:rsid w:val="00C43AC3"/>
    <w:rsid w:val="00C76246"/>
    <w:rsid w:val="00C86D4B"/>
    <w:rsid w:val="00CE1FC7"/>
    <w:rsid w:val="00CF5103"/>
    <w:rsid w:val="00D050BE"/>
    <w:rsid w:val="00D11823"/>
    <w:rsid w:val="00D131BB"/>
    <w:rsid w:val="00D17ED9"/>
    <w:rsid w:val="00D2684A"/>
    <w:rsid w:val="00D303EA"/>
    <w:rsid w:val="00D51842"/>
    <w:rsid w:val="00D75D2B"/>
    <w:rsid w:val="00D850B1"/>
    <w:rsid w:val="00DA632D"/>
    <w:rsid w:val="00DA63B6"/>
    <w:rsid w:val="00DA79D9"/>
    <w:rsid w:val="00DC1011"/>
    <w:rsid w:val="00DE48B2"/>
    <w:rsid w:val="00DF5C54"/>
    <w:rsid w:val="00E01845"/>
    <w:rsid w:val="00E27953"/>
    <w:rsid w:val="00E3746C"/>
    <w:rsid w:val="00E50BC2"/>
    <w:rsid w:val="00E527DA"/>
    <w:rsid w:val="00EA2165"/>
    <w:rsid w:val="00F37486"/>
    <w:rsid w:val="00F37C6A"/>
    <w:rsid w:val="00F908F4"/>
    <w:rsid w:val="00FC514D"/>
    <w:rsid w:val="00FD1FF2"/>
    <w:rsid w:val="00FD5902"/>
    <w:rsid w:val="00FE2393"/>
    <w:rsid w:val="01A5C27A"/>
    <w:rsid w:val="1071B128"/>
    <w:rsid w:val="13832090"/>
    <w:rsid w:val="179EAA34"/>
    <w:rsid w:val="1E1DC5C9"/>
    <w:rsid w:val="2554F824"/>
    <w:rsid w:val="2AE32074"/>
    <w:rsid w:val="3119C0A8"/>
    <w:rsid w:val="524B8031"/>
    <w:rsid w:val="65A5269C"/>
    <w:rsid w:val="7F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22CA"/>
  <w15:chartTrackingRefBased/>
  <w15:docId w15:val="{146F2935-D1DE-414D-9294-F4A127C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5F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57D"/>
    <w:pPr>
      <w:ind w:left="720"/>
      <w:contextualSpacing/>
    </w:pPr>
  </w:style>
  <w:style w:type="character" w:styleId="Hyperlink">
    <w:name w:val="Hyperlink"/>
    <w:uiPriority w:val="99"/>
    <w:unhideWhenUsed/>
    <w:rsid w:val="00DC1011"/>
    <w:rPr>
      <w:color w:val="0000FF"/>
      <w:u w:val="single"/>
    </w:rPr>
  </w:style>
  <w:style w:type="paragraph" w:styleId="Ballontekst">
    <w:name w:val="Balloon Text"/>
    <w:basedOn w:val="Standaard"/>
    <w:semiHidden/>
    <w:rsid w:val="004F6D9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4A26"/>
    <w:rPr>
      <w:color w:val="808080"/>
    </w:rPr>
  </w:style>
  <w:style w:type="paragraph" w:styleId="Geenafstand">
    <w:name w:val="No Spacing"/>
    <w:uiPriority w:val="1"/>
    <w:qFormat/>
    <w:rsid w:val="000E0256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23D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A3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8036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.tehado@hotmai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entrecourt.nl/media/c2ohbezz/aanbod-knltb-najaarscompetitie-2022-zuid-holland.pdf?ts=63786824095100000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ennis.nl/media/slifqjfw/speeldata-knltb-najaarscompetitie-2022.pdf?_gl=1*wfwqym*_ga*MTM3Mjc3MzA3OC4xNjUyMjY1NzYy*_ga_SRCHBVTS07*MTY1MjI2NTc2MS4xLjEuMTY1MjI2NTc3OC4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274F7-2140-4633-9AFB-3F881CE836FA}"/>
      </w:docPartPr>
      <w:docPartBody>
        <w:p w:rsidR="00447FDB" w:rsidRDefault="0056233F">
          <w:r w:rsidRPr="007F402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3F"/>
    <w:rsid w:val="000E6836"/>
    <w:rsid w:val="00447FDB"/>
    <w:rsid w:val="004B2B24"/>
    <w:rsid w:val="0056233F"/>
    <w:rsid w:val="008414EC"/>
    <w:rsid w:val="008F4BF1"/>
    <w:rsid w:val="00AC67ED"/>
    <w:rsid w:val="00DC6985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23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BBDCC98F1A4BBF751273C30F99F8" ma:contentTypeVersion="7" ma:contentTypeDescription="Create a new document." ma:contentTypeScope="" ma:versionID="e2807155070b38a0e0ccc03d137ffb1e">
  <xsd:schema xmlns:xsd="http://www.w3.org/2001/XMLSchema" xmlns:xs="http://www.w3.org/2001/XMLSchema" xmlns:p="http://schemas.microsoft.com/office/2006/metadata/properties" xmlns:ns3="246b6d45-4ffd-4a01-8511-d04fc5a358f6" targetNamespace="http://schemas.microsoft.com/office/2006/metadata/properties" ma:root="true" ma:fieldsID="81a85fd8f69a631593873ac81324f124" ns3:_="">
    <xsd:import namespace="246b6d45-4ffd-4a01-8511-d04fc5a35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b6d45-4ffd-4a01-8511-d04fc5a3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9E78B-9218-4A67-8AAC-AD7B0549A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0B270-C03E-4E6B-86DB-8FA351726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b6d45-4ffd-4a01-8511-d04fc5a35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79361-0EE3-4A15-8A75-97C0E5445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9C746-FFD7-4029-9AB6-9DE8D878F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TEHADO 2010</vt:lpstr>
    </vt:vector>
  </TitlesOfParts>
  <Company>Acer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TEHADO 2010</dc:title>
  <dc:subject/>
  <dc:creator>Valued Acer Customer</dc:creator>
  <cp:keywords/>
  <cp:lastModifiedBy>Stephan de Boer</cp:lastModifiedBy>
  <cp:revision>6</cp:revision>
  <cp:lastPrinted>2010-01-29T13:44:00Z</cp:lastPrinted>
  <dcterms:created xsi:type="dcterms:W3CDTF">2022-05-11T11:11:00Z</dcterms:created>
  <dcterms:modified xsi:type="dcterms:W3CDTF">2022-05-11T11:27:00Z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0x0101008BA5BBDCC98F1A4BBF751273C30F99F8</vt:lpwstr>
  </property>
</Properties>
</file>