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F0774F" w14:textId="77777777" w:rsidR="00FE5FC2" w:rsidRDefault="00FE5FC2"/>
    <w:p w14:paraId="0E1E0252" w14:textId="523FB705" w:rsidR="00FE5FC2" w:rsidRDefault="00FE5FC2">
      <w:r>
        <w:t xml:space="preserve">In het voorjaar wordt door Robert Hesen </w:t>
      </w:r>
      <w:r w:rsidR="00306475">
        <w:t xml:space="preserve">een trainingscyclus aangeboden. </w:t>
      </w:r>
      <w:r w:rsidR="00EC4077">
        <w:t>De trainingen worden</w:t>
      </w:r>
      <w:r w:rsidR="00306475">
        <w:t xml:space="preserve"> gegeven op donderdag</w:t>
      </w:r>
      <w:r w:rsidR="00D6159E">
        <w:t xml:space="preserve"> tussen 17 en 22 uur</w:t>
      </w:r>
      <w:r w:rsidR="00306475">
        <w:t xml:space="preserve">. In totaal gaat het om 12 lessen. </w:t>
      </w:r>
      <w:r w:rsidR="0097027D">
        <w:t xml:space="preserve">Onderstaand vind je de overige informatie over de lessen. </w:t>
      </w:r>
    </w:p>
    <w:p w14:paraId="304BB791" w14:textId="77777777" w:rsidR="00FE5FC2" w:rsidRPr="0097027D" w:rsidRDefault="00FE5FC2">
      <w:pPr>
        <w:rPr>
          <w:b/>
        </w:rPr>
      </w:pPr>
    </w:p>
    <w:p w14:paraId="63CDFCDB" w14:textId="77777777" w:rsidR="00FE5FC2" w:rsidRPr="0097027D" w:rsidRDefault="00FE5FC2">
      <w:pPr>
        <w:rPr>
          <w:b/>
        </w:rPr>
      </w:pPr>
      <w:r w:rsidRPr="0097027D">
        <w:rPr>
          <w:b/>
        </w:rPr>
        <w:t>Lesdata</w:t>
      </w:r>
    </w:p>
    <w:p w14:paraId="706A4CD3" w14:textId="0E68E59D" w:rsidR="00306475" w:rsidRDefault="00D6159E" w:rsidP="0097027D">
      <w:r>
        <w:t>Maart: 10,17,31</w:t>
      </w:r>
      <w:r>
        <w:br/>
        <w:t>April: 7,14,21,28</w:t>
      </w:r>
      <w:r>
        <w:br/>
        <w:t>Mei: 12,19</w:t>
      </w:r>
      <w:r>
        <w:br/>
        <w:t>Juni: 2,9,16</w:t>
      </w:r>
    </w:p>
    <w:p w14:paraId="5BFCDAF6" w14:textId="77777777" w:rsidR="00D6159E" w:rsidRDefault="00D6159E" w:rsidP="0097027D"/>
    <w:p w14:paraId="693D6E22" w14:textId="1E359CF1" w:rsidR="00D6159E" w:rsidRDefault="00D6159E" w:rsidP="0097027D">
      <w:r>
        <w:t xml:space="preserve">Eventuele inhaallessen worden </w:t>
      </w:r>
      <w:r w:rsidR="00EC4077">
        <w:t xml:space="preserve">aansluitend aan de </w:t>
      </w:r>
      <w:r>
        <w:t xml:space="preserve">laatste les gepland. </w:t>
      </w:r>
    </w:p>
    <w:p w14:paraId="391230BD" w14:textId="77777777" w:rsidR="0097027D" w:rsidRPr="0097027D" w:rsidRDefault="0097027D" w:rsidP="0097027D">
      <w:pPr>
        <w:rPr>
          <w:b/>
        </w:rPr>
      </w:pPr>
      <w:r>
        <w:br/>
      </w:r>
      <w:r w:rsidRPr="0097027D">
        <w:rPr>
          <w:b/>
        </w:rPr>
        <w:t>Kosten</w:t>
      </w:r>
    </w:p>
    <w:p w14:paraId="09E4A6B1" w14:textId="14C6A442" w:rsidR="0097027D" w:rsidRDefault="0097027D" w:rsidP="0097027D">
      <w:r>
        <w:t>Groep 4 personen (</w:t>
      </w:r>
      <w:r w:rsidR="00D6159E">
        <w:t>159</w:t>
      </w:r>
      <w:r>
        <w:t xml:space="preserve"> euro per persoon)</w:t>
      </w:r>
    </w:p>
    <w:p w14:paraId="23DB9A96" w14:textId="2231D702" w:rsidR="0097027D" w:rsidRDefault="0097027D" w:rsidP="0097027D">
      <w:r>
        <w:t>Groep 3 personen (</w:t>
      </w:r>
      <w:r w:rsidR="00D6159E">
        <w:t>212</w:t>
      </w:r>
      <w:r>
        <w:t xml:space="preserve"> euro per persoon)</w:t>
      </w:r>
    </w:p>
    <w:p w14:paraId="5FF2E5AD" w14:textId="77777777" w:rsidR="001F3725" w:rsidRDefault="001F3725" w:rsidP="0097027D"/>
    <w:p w14:paraId="0461FD63" w14:textId="32BD1C3C" w:rsidR="001F3725" w:rsidRDefault="001F3725" w:rsidP="00D6159E">
      <w:pPr>
        <w:pStyle w:val="ListParagraph"/>
        <w:numPr>
          <w:ilvl w:val="0"/>
          <w:numId w:val="1"/>
        </w:numPr>
      </w:pPr>
      <w:r>
        <w:t xml:space="preserve">De factuur volgt na aanvang van de lessen via e-mail. </w:t>
      </w:r>
    </w:p>
    <w:p w14:paraId="1A57BB67" w14:textId="35A43F62" w:rsidR="00D6159E" w:rsidRDefault="00D6159E" w:rsidP="00D6159E">
      <w:pPr>
        <w:pStyle w:val="ListParagraph"/>
        <w:numPr>
          <w:ilvl w:val="0"/>
          <w:numId w:val="1"/>
        </w:numPr>
      </w:pPr>
      <w:r>
        <w:t>Lessen worden altijd ingehaald. Indien dat niet lukt worden de trainingen</w:t>
      </w:r>
      <w:r w:rsidR="00EC4077">
        <w:t xml:space="preserve"> die niet gegeven zijn</w:t>
      </w:r>
      <w:r>
        <w:t xml:space="preserve"> terugbetaald.</w:t>
      </w:r>
    </w:p>
    <w:p w14:paraId="0A562DCF" w14:textId="6AEA485C" w:rsidR="00D6159E" w:rsidRDefault="00D6159E" w:rsidP="00D6159E">
      <w:pPr>
        <w:pStyle w:val="ListParagraph"/>
        <w:numPr>
          <w:ilvl w:val="0"/>
          <w:numId w:val="1"/>
        </w:numPr>
      </w:pPr>
      <w:r>
        <w:t>Als vanwege aangescherpte coronama</w:t>
      </w:r>
      <w:r w:rsidR="001C7C74">
        <w:t xml:space="preserve">atregelen opnieuw een situatie komt waarin niet getraind mag worden, ontvangen de deelnemers de kosten van de </w:t>
      </w:r>
      <w:r w:rsidR="00EC4077">
        <w:t>trainingen die niet gegeven zijn terug</w:t>
      </w:r>
      <w:r w:rsidR="001C7C74">
        <w:t xml:space="preserve">. </w:t>
      </w:r>
    </w:p>
    <w:p w14:paraId="3E4262C8" w14:textId="77777777" w:rsidR="00FE5FC2" w:rsidRDefault="00FE5FC2"/>
    <w:p w14:paraId="13D465C1" w14:textId="7492CA9E" w:rsidR="0097027D" w:rsidRDefault="0097027D">
      <w:r w:rsidRPr="0097027D">
        <w:rPr>
          <w:b/>
        </w:rPr>
        <w:t>Opgeven</w:t>
      </w:r>
      <w:r>
        <w:br/>
      </w:r>
      <w:r w:rsidR="00EC4077">
        <w:t xml:space="preserve">- </w:t>
      </w:r>
      <w:r>
        <w:t xml:space="preserve">Opgeven voor de lessen kan tot en met </w:t>
      </w:r>
      <w:r w:rsidR="00986FA3">
        <w:t>woensdag 2 maart</w:t>
      </w:r>
      <w:r w:rsidR="00D6159E">
        <w:t xml:space="preserve"> </w:t>
      </w:r>
      <w:r>
        <w:t>via een mail naar Robert (</w:t>
      </w:r>
      <w:hyperlink r:id="rId5" w:history="1">
        <w:r w:rsidRPr="00C23CC3">
          <w:rPr>
            <w:rStyle w:val="Hyperlink"/>
          </w:rPr>
          <w:t>hesenrobert@gmail.com</w:t>
        </w:r>
      </w:hyperlink>
      <w:r>
        <w:t xml:space="preserve">) Vermeld daarin naam, contactgegevens en beschikbaarheid. </w:t>
      </w:r>
      <w:r w:rsidR="00D6159E">
        <w:br/>
      </w:r>
      <w:r w:rsidR="00D6159E">
        <w:br/>
      </w:r>
      <w:r w:rsidR="00EC4077">
        <w:t xml:space="preserve">- </w:t>
      </w:r>
      <w:r>
        <w:t>Het is ook mog</w:t>
      </w:r>
      <w:r w:rsidR="00FE3A1A">
        <w:t>elijk om als groep op te geven. V</w:t>
      </w:r>
      <w:r>
        <w:t xml:space="preserve">ermeld in dat geval alle namen van de groep. </w:t>
      </w:r>
      <w:r w:rsidR="00D6159E">
        <w:t>Indien je een groep hebt met meer dan vier pers</w:t>
      </w:r>
      <w:r w:rsidR="001C7C74">
        <w:t>onen, zorg dan dat</w:t>
      </w:r>
      <w:r w:rsidR="00D6159E">
        <w:t xml:space="preserve"> je onderling een roulatieschema maakt en de kosten verdeeld. Per training kunnen maximaal vier personen deelnemen. </w:t>
      </w:r>
      <w:r w:rsidR="00D6159E">
        <w:br/>
      </w:r>
      <w:r w:rsidR="00D6159E">
        <w:br/>
      </w:r>
      <w:r w:rsidR="00D6159E" w:rsidRPr="00D6159E">
        <w:rPr>
          <w:b/>
        </w:rPr>
        <w:t>Indeling</w:t>
      </w:r>
    </w:p>
    <w:p w14:paraId="5B1DB7E3" w14:textId="77777777" w:rsidR="00EC4077" w:rsidRDefault="00D6159E" w:rsidP="00EC4077">
      <w:pPr>
        <w:pStyle w:val="ListParagraph"/>
        <w:numPr>
          <w:ilvl w:val="0"/>
          <w:numId w:val="1"/>
        </w:numPr>
      </w:pPr>
      <w:r>
        <w:t>Een opgave betekent niet automati</w:t>
      </w:r>
      <w:r w:rsidR="00EC4077">
        <w:t xml:space="preserve">sch dat je ook kunt trainen. </w:t>
      </w:r>
    </w:p>
    <w:p w14:paraId="2B3C442C" w14:textId="1E2459D5" w:rsidR="00047FE9" w:rsidRDefault="00D6159E" w:rsidP="00EC4077">
      <w:pPr>
        <w:pStyle w:val="ListParagraph"/>
        <w:numPr>
          <w:ilvl w:val="0"/>
          <w:numId w:val="1"/>
        </w:numPr>
      </w:pPr>
      <w:r>
        <w:t>In overleg met het bestuur wordt gekeken welke spelers en groepen het beste passen bij deze trainingen. Daarbij wordt gekeken naar niveau, motivatie en trainingservaring.  Omdat Robert alleen op donderdag lesgeeft, kan het daarom zijn dat we</w:t>
      </w:r>
      <w:r w:rsidR="001C7C74">
        <w:t xml:space="preserve"> mensen teleur moeten stellen. </w:t>
      </w:r>
    </w:p>
    <w:p w14:paraId="405D96F9" w14:textId="7396F61A" w:rsidR="00EC4077" w:rsidRDefault="00EC4077" w:rsidP="00EC4077">
      <w:pPr>
        <w:pStyle w:val="ListParagraph"/>
        <w:numPr>
          <w:ilvl w:val="0"/>
          <w:numId w:val="1"/>
        </w:numPr>
      </w:pPr>
      <w:r>
        <w:t xml:space="preserve">De indeling wordt minimaal een week voor de eerste les verstuurd via mail. </w:t>
      </w:r>
    </w:p>
    <w:p w14:paraId="1985769E" w14:textId="77777777" w:rsidR="00EC4077" w:rsidRPr="00D6159E" w:rsidRDefault="00EC4077"/>
    <w:p w14:paraId="006842C0" w14:textId="77777777" w:rsidR="0097027D" w:rsidRDefault="0097027D"/>
    <w:p w14:paraId="3AD579BF" w14:textId="77777777" w:rsidR="0097027D" w:rsidRDefault="001F3725">
      <w:r>
        <w:t xml:space="preserve">Voor vragen neem contact op met Robert via </w:t>
      </w:r>
      <w:hyperlink r:id="rId6" w:history="1">
        <w:r w:rsidRPr="00C23CC3">
          <w:rPr>
            <w:rStyle w:val="Hyperlink"/>
          </w:rPr>
          <w:t>hesenrobert@gmail.com</w:t>
        </w:r>
      </w:hyperlink>
      <w:r>
        <w:t xml:space="preserve"> of 06 3015 02 60</w:t>
      </w:r>
    </w:p>
    <w:sectPr w:rsidR="0097027D" w:rsidSect="00A6383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F00906"/>
    <w:multiLevelType w:val="hybridMultilevel"/>
    <w:tmpl w:val="C88AF534"/>
    <w:lvl w:ilvl="0" w:tplc="FD7E92A2">
      <w:start w:val="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FC2"/>
    <w:rsid w:val="00047FE9"/>
    <w:rsid w:val="001058F7"/>
    <w:rsid w:val="001C7C74"/>
    <w:rsid w:val="001F3725"/>
    <w:rsid w:val="002652E9"/>
    <w:rsid w:val="00306475"/>
    <w:rsid w:val="004149D2"/>
    <w:rsid w:val="0097027D"/>
    <w:rsid w:val="00986FA3"/>
    <w:rsid w:val="00A250CA"/>
    <w:rsid w:val="00A6383E"/>
    <w:rsid w:val="00D6159E"/>
    <w:rsid w:val="00DB62A8"/>
    <w:rsid w:val="00EC4077"/>
    <w:rsid w:val="00FE3A1A"/>
    <w:rsid w:val="00FE5FC2"/>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B1E24A"/>
  <w14:defaultImageDpi w14:val="300"/>
  <w15:docId w15:val="{33407EE0-00C4-47E8-82E8-40D970495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027D"/>
    <w:rPr>
      <w:color w:val="0000FF" w:themeColor="hyperlink"/>
      <w:u w:val="single"/>
    </w:rPr>
  </w:style>
  <w:style w:type="paragraph" w:styleId="ListParagraph">
    <w:name w:val="List Paragraph"/>
    <w:basedOn w:val="Normal"/>
    <w:uiPriority w:val="34"/>
    <w:qFormat/>
    <w:rsid w:val="00D615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706486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esenrobert@gmail.com" TargetMode="External"/><Relationship Id="rId5" Type="http://schemas.openxmlformats.org/officeDocument/2006/relationships/hyperlink" Target="mailto:hesenrobert@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284</Words>
  <Characters>1568</Characters>
  <Application>Microsoft Office Word</Application>
  <DocSecurity>0</DocSecurity>
  <Lines>13</Lines>
  <Paragraphs>3</Paragraphs>
  <ScaleCrop>false</ScaleCrop>
  <Company>Personal Tennis</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Hesen</dc:creator>
  <cp:keywords/>
  <dc:description/>
  <cp:lastModifiedBy>Tim Cornelissen</cp:lastModifiedBy>
  <cp:revision>2</cp:revision>
  <dcterms:created xsi:type="dcterms:W3CDTF">2022-02-20T11:28:00Z</dcterms:created>
  <dcterms:modified xsi:type="dcterms:W3CDTF">2022-02-20T11:28:00Z</dcterms:modified>
</cp:coreProperties>
</file>