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F8896" w14:textId="2140BC2B" w:rsidR="00340843" w:rsidRPr="00340843" w:rsidRDefault="00340843" w:rsidP="00340843">
      <w:pPr>
        <w:rPr>
          <w:b/>
          <w:bCs/>
          <w:sz w:val="24"/>
          <w:szCs w:val="24"/>
        </w:rPr>
      </w:pPr>
      <w:r w:rsidRPr="00340843">
        <w:rPr>
          <w:b/>
          <w:bCs/>
          <w:sz w:val="24"/>
          <w:szCs w:val="24"/>
        </w:rPr>
        <w:t>Indicatieve beschrijving bestuursfuncties, zoals ontleend aan de site van de KNLTB</w:t>
      </w:r>
    </w:p>
    <w:p w14:paraId="3548F635" w14:textId="77777777" w:rsidR="00340843" w:rsidRDefault="00340843" w:rsidP="00340843"/>
    <w:p w14:paraId="04BE78DB" w14:textId="44AA7456" w:rsidR="00340843" w:rsidRPr="00340843" w:rsidRDefault="00340843" w:rsidP="00340843">
      <w:pPr>
        <w:rPr>
          <w:b/>
          <w:bCs/>
        </w:rPr>
      </w:pPr>
      <w:r w:rsidRPr="00340843">
        <w:rPr>
          <w:b/>
          <w:bCs/>
        </w:rPr>
        <w:t>Inleiding:</w:t>
      </w:r>
    </w:p>
    <w:p w14:paraId="2D403D11" w14:textId="51354C57" w:rsidR="00340843" w:rsidRPr="00340843" w:rsidRDefault="00340843" w:rsidP="00340843">
      <w:r>
        <w:t xml:space="preserve">Hieronder zijn de te onderscheiden functies beschreven zoals deze op dit moment zijn te onderscheiden binnen het verenigingsbestuur van TCT. Deze geven een goede indicatie van functies waarvoor wij kandidaten zoeken, maar kunnen uiteraard in overleg op een wat andere wijze worden ingevuld. </w:t>
      </w:r>
    </w:p>
    <w:p w14:paraId="764B3AF7" w14:textId="76712A4F" w:rsidR="00340843" w:rsidRPr="00340843" w:rsidRDefault="00340843" w:rsidP="00340843">
      <w:pPr>
        <w:pStyle w:val="Lijstalinea"/>
        <w:numPr>
          <w:ilvl w:val="0"/>
          <w:numId w:val="1"/>
        </w:numPr>
        <w:rPr>
          <w:b/>
          <w:bCs/>
        </w:rPr>
      </w:pPr>
      <w:r w:rsidRPr="00340843">
        <w:rPr>
          <w:b/>
          <w:bCs/>
        </w:rPr>
        <w:t xml:space="preserve">Voorzitter </w:t>
      </w:r>
    </w:p>
    <w:p w14:paraId="3F221123" w14:textId="77777777" w:rsidR="00340843" w:rsidRPr="00340843" w:rsidRDefault="00340843" w:rsidP="00340843">
      <w:pPr>
        <w:rPr>
          <w:i/>
          <w:iCs/>
        </w:rPr>
      </w:pPr>
      <w:r w:rsidRPr="00340843">
        <w:rPr>
          <w:i/>
          <w:iCs/>
        </w:rPr>
        <w:t xml:space="preserve">Hoofdtaak </w:t>
      </w:r>
    </w:p>
    <w:p w14:paraId="18F84BDA" w14:textId="77777777" w:rsidR="00340843" w:rsidRDefault="00340843" w:rsidP="00340843">
      <w:r>
        <w:t xml:space="preserve">Geeft leiding aan de vereniging, bepaalt mede het verenigingsbeleid en vertegenwoordigt de </w:t>
      </w:r>
    </w:p>
    <w:p w14:paraId="08829F66" w14:textId="77777777" w:rsidR="00340843" w:rsidRDefault="00340843" w:rsidP="00340843">
      <w:r>
        <w:t xml:space="preserve">vereniging in- en extern. Vormt samen met de secretaris en penningmeester het dagelijks </w:t>
      </w:r>
    </w:p>
    <w:p w14:paraId="1629BE2F" w14:textId="77777777" w:rsidR="00340843" w:rsidRDefault="00340843" w:rsidP="00340843">
      <w:r>
        <w:t xml:space="preserve">bestuur. </w:t>
      </w:r>
    </w:p>
    <w:p w14:paraId="5A71D868" w14:textId="77777777" w:rsidR="00340843" w:rsidRDefault="00340843" w:rsidP="00340843">
      <w:r>
        <w:t xml:space="preserve">• Heeft een visie op de toekomst van de vereniging en ziet toe op de uitvoering en evaluatie van </w:t>
      </w:r>
    </w:p>
    <w:p w14:paraId="5C87E49F" w14:textId="77777777" w:rsidR="00340843" w:rsidRDefault="00340843" w:rsidP="00340843">
      <w:r>
        <w:t xml:space="preserve">het verenigingsbeleid </w:t>
      </w:r>
    </w:p>
    <w:p w14:paraId="645A959B" w14:textId="77777777" w:rsidR="00340843" w:rsidRDefault="00340843" w:rsidP="00340843">
      <w:r>
        <w:t xml:space="preserve">• Coördineert bestuurs- en commissiewerkzaamheden </w:t>
      </w:r>
    </w:p>
    <w:p w14:paraId="022A4017" w14:textId="77777777" w:rsidR="00340843" w:rsidRDefault="00340843" w:rsidP="00340843">
      <w:r>
        <w:t xml:space="preserve">• Zit jaarlijks de algemene- en bijzondere ledenvergaderingen voor </w:t>
      </w:r>
    </w:p>
    <w:p w14:paraId="29E97199" w14:textId="77777777" w:rsidR="00340843" w:rsidRDefault="00340843" w:rsidP="00340843">
      <w:r>
        <w:t xml:space="preserve">• Zit bestuursvergaderingen voor en is in samenwerking met de secretaris verantwoordelijk voor </w:t>
      </w:r>
    </w:p>
    <w:p w14:paraId="7BB7B9BF" w14:textId="77777777" w:rsidR="00340843" w:rsidRDefault="00340843" w:rsidP="00340843">
      <w:r>
        <w:t xml:space="preserve">de agenda </w:t>
      </w:r>
    </w:p>
    <w:p w14:paraId="525DC9F3" w14:textId="77777777" w:rsidR="00340843" w:rsidRDefault="00340843" w:rsidP="00340843">
      <w:r>
        <w:t xml:space="preserve">• Delegeert werkzaamheden (nieuwe werkzaamheden of buiten het standaardtakenpakket) naar </w:t>
      </w:r>
    </w:p>
    <w:p w14:paraId="731948F7" w14:textId="77777777" w:rsidR="00340843" w:rsidRDefault="00340843" w:rsidP="00340843">
      <w:r>
        <w:t xml:space="preserve">de bestuursleden en ziet toe op de uitvoering </w:t>
      </w:r>
    </w:p>
    <w:p w14:paraId="2C1115D5" w14:textId="77777777" w:rsidR="00340843" w:rsidRDefault="00340843" w:rsidP="00340843">
      <w:r>
        <w:t xml:space="preserve">• Begeleidt bestuursleden bij de uitvoering van hun taken </w:t>
      </w:r>
    </w:p>
    <w:p w14:paraId="267F47A6" w14:textId="77777777" w:rsidR="00340843" w:rsidRDefault="00340843" w:rsidP="00340843">
      <w:r>
        <w:t xml:space="preserve">• Is eindverantwoordelijk voor de werkgeverstaken van het personeel wat binnen de vereniging </w:t>
      </w:r>
    </w:p>
    <w:p w14:paraId="7BEC78C7" w14:textId="77777777" w:rsidR="00340843" w:rsidRDefault="00340843" w:rsidP="00340843">
      <w:r>
        <w:t xml:space="preserve">werkzaam is </w:t>
      </w:r>
    </w:p>
    <w:p w14:paraId="39E26374" w14:textId="77777777" w:rsidR="00340843" w:rsidRDefault="00340843" w:rsidP="00340843">
      <w:r>
        <w:t xml:space="preserve">• Functioneert als ‘vraagbaak’ binnen de vereniging voor de leden en heeft een luisterend oor </w:t>
      </w:r>
    </w:p>
    <w:p w14:paraId="3D0E280A" w14:textId="77777777" w:rsidR="00340843" w:rsidRDefault="00340843" w:rsidP="00340843">
      <w:r>
        <w:t xml:space="preserve">• Bewaakt de afhandeling van klachten en aan- en opmerkingen over de vereniging van leden, </w:t>
      </w:r>
    </w:p>
    <w:p w14:paraId="6322EBBC" w14:textId="77777777" w:rsidR="00340843" w:rsidRDefault="00340843" w:rsidP="00340843">
      <w:r>
        <w:t xml:space="preserve">ouders en externen </w:t>
      </w:r>
    </w:p>
    <w:p w14:paraId="4DBA7EE9" w14:textId="77777777" w:rsidR="00340843" w:rsidRDefault="00340843" w:rsidP="00340843">
      <w:r>
        <w:t xml:space="preserve">• Neemt samen met andere bestuursleden beslissingen en toetst deze aan het </w:t>
      </w:r>
    </w:p>
    <w:p w14:paraId="06A394E7" w14:textId="77777777" w:rsidR="00340843" w:rsidRDefault="00340843" w:rsidP="00340843">
      <w:r>
        <w:t xml:space="preserve">verenigingsbeleid </w:t>
      </w:r>
    </w:p>
    <w:p w14:paraId="4C9416BE" w14:textId="77777777" w:rsidR="00340843" w:rsidRDefault="00340843" w:rsidP="00340843">
      <w:r>
        <w:t xml:space="preserve">• Houdt ‘voeling’ met de commissies om toe te zien op de uitvoering van het verenigingsbeleid </w:t>
      </w:r>
    </w:p>
    <w:p w14:paraId="68395309" w14:textId="4754FEC9" w:rsidR="00340843" w:rsidRDefault="00340843" w:rsidP="00340843">
      <w:r>
        <w:t xml:space="preserve">• Vertegenwoordigt de vereniging naar de KNLTB en andere externe partijen </w:t>
      </w:r>
    </w:p>
    <w:p w14:paraId="7A335C34" w14:textId="77777777" w:rsidR="00340843" w:rsidRDefault="00340843" w:rsidP="00340843">
      <w:r>
        <w:t xml:space="preserve">• Onderhoudt contacten met andere (tennis)verenigingen en andere mogelijke </w:t>
      </w:r>
    </w:p>
    <w:p w14:paraId="1F65323A" w14:textId="5AA91D06" w:rsidR="00340843" w:rsidRDefault="00340843" w:rsidP="00340843">
      <w:r>
        <w:t>samenwerkingspartners, zoals de omgeving van de vereniging en de gemeente</w:t>
      </w:r>
    </w:p>
    <w:p w14:paraId="08448DF3" w14:textId="77777777" w:rsidR="00340843" w:rsidRPr="00340843" w:rsidRDefault="00340843" w:rsidP="00340843">
      <w:pPr>
        <w:rPr>
          <w:i/>
          <w:iCs/>
        </w:rPr>
      </w:pPr>
      <w:r w:rsidRPr="00340843">
        <w:rPr>
          <w:i/>
          <w:iCs/>
        </w:rPr>
        <w:t>Kerncompetenties</w:t>
      </w:r>
    </w:p>
    <w:p w14:paraId="49066391" w14:textId="77777777" w:rsidR="00340843" w:rsidRDefault="00340843" w:rsidP="00340843">
      <w:r>
        <w:t xml:space="preserve">• Teamleider kwaliteiten </w:t>
      </w:r>
    </w:p>
    <w:p w14:paraId="152685AC" w14:textId="77777777" w:rsidR="00340843" w:rsidRDefault="00340843" w:rsidP="00340843">
      <w:r>
        <w:t xml:space="preserve">• Delegeren </w:t>
      </w:r>
    </w:p>
    <w:p w14:paraId="01E2E2B7" w14:textId="77777777" w:rsidR="00340843" w:rsidRDefault="00340843" w:rsidP="00340843">
      <w:r>
        <w:t xml:space="preserve">• Stimuleren </w:t>
      </w:r>
    </w:p>
    <w:p w14:paraId="7820480A" w14:textId="77777777" w:rsidR="00340843" w:rsidRDefault="00340843" w:rsidP="00340843">
      <w:r>
        <w:t xml:space="preserve">• Coördineren </w:t>
      </w:r>
    </w:p>
    <w:p w14:paraId="0978A55E" w14:textId="77777777" w:rsidR="00340843" w:rsidRDefault="00340843" w:rsidP="00340843">
      <w:r>
        <w:t xml:space="preserve">• Analytisch ingesteld </w:t>
      </w:r>
    </w:p>
    <w:p w14:paraId="746CC9C2" w14:textId="77777777" w:rsidR="00340843" w:rsidRDefault="00340843" w:rsidP="00340843">
      <w:r>
        <w:t xml:space="preserve">• Communicatief vaardig </w:t>
      </w:r>
    </w:p>
    <w:p w14:paraId="0C8503AD" w14:textId="77777777" w:rsidR="00340843" w:rsidRDefault="00340843" w:rsidP="00340843">
      <w:r>
        <w:t xml:space="preserve">• Scheidt hoofdzaken van bijzaken </w:t>
      </w:r>
    </w:p>
    <w:p w14:paraId="65EAC269" w14:textId="77777777" w:rsidR="00340843" w:rsidRDefault="00340843" w:rsidP="00340843">
      <w:r>
        <w:t xml:space="preserve">• Houdt het overzicht </w:t>
      </w:r>
    </w:p>
    <w:p w14:paraId="7A3129AE" w14:textId="77777777" w:rsidR="00340843" w:rsidRDefault="00340843" w:rsidP="00340843">
      <w:r>
        <w:t>• Resultaatgericht</w:t>
      </w:r>
    </w:p>
    <w:p w14:paraId="291E4F90" w14:textId="77777777" w:rsidR="00340843" w:rsidRDefault="00340843" w:rsidP="00340843"/>
    <w:p w14:paraId="4B18FBDC" w14:textId="3DD0E579" w:rsidR="00340843" w:rsidRPr="00340843" w:rsidRDefault="00340843" w:rsidP="00340843">
      <w:pPr>
        <w:pStyle w:val="Lijstalinea"/>
        <w:numPr>
          <w:ilvl w:val="0"/>
          <w:numId w:val="1"/>
        </w:numPr>
        <w:rPr>
          <w:b/>
          <w:bCs/>
        </w:rPr>
      </w:pPr>
      <w:r w:rsidRPr="00340843">
        <w:rPr>
          <w:b/>
          <w:bCs/>
        </w:rPr>
        <w:t xml:space="preserve">Secretaris </w:t>
      </w:r>
    </w:p>
    <w:p w14:paraId="1883064F" w14:textId="77777777" w:rsidR="00340843" w:rsidRPr="00340843" w:rsidRDefault="00340843" w:rsidP="00340843">
      <w:pPr>
        <w:rPr>
          <w:i/>
          <w:iCs/>
        </w:rPr>
      </w:pPr>
      <w:r w:rsidRPr="00340843">
        <w:rPr>
          <w:i/>
          <w:iCs/>
        </w:rPr>
        <w:t xml:space="preserve">Hoofdtaak </w:t>
      </w:r>
    </w:p>
    <w:p w14:paraId="7595C0F0" w14:textId="77777777" w:rsidR="00340843" w:rsidRDefault="00340843" w:rsidP="00340843">
      <w:r>
        <w:t xml:space="preserve">Zorgt voor een efficiënt lopend secretariaat. Vormt samen met de voorzitter en penningmeester </w:t>
      </w:r>
    </w:p>
    <w:p w14:paraId="0D17B8E4" w14:textId="77777777" w:rsidR="00340843" w:rsidRDefault="00340843" w:rsidP="00340843">
      <w:r>
        <w:t xml:space="preserve">het dagelijks bestuur. </w:t>
      </w:r>
    </w:p>
    <w:p w14:paraId="621CC67D" w14:textId="77777777" w:rsidR="00340843" w:rsidRDefault="00340843" w:rsidP="00340843">
      <w:r>
        <w:t xml:space="preserve">• Neemt deel aan bestuursvergaderingen, notuleert en verzorgt de actiepuntenlijst </w:t>
      </w:r>
    </w:p>
    <w:p w14:paraId="04F78414" w14:textId="77777777" w:rsidR="00340843" w:rsidRDefault="00340843" w:rsidP="00340843">
      <w:r>
        <w:t xml:space="preserve">• Verspreidt de notulen en de actielijst onder de deelnemers aan vergaderingen </w:t>
      </w:r>
    </w:p>
    <w:p w14:paraId="26929E80" w14:textId="77777777" w:rsidR="00340843" w:rsidRDefault="00340843" w:rsidP="00340843">
      <w:r>
        <w:t xml:space="preserve">• Verzamelt centraal de notulen van overige commissies </w:t>
      </w:r>
    </w:p>
    <w:p w14:paraId="61D766EB" w14:textId="77777777" w:rsidR="00340843" w:rsidRDefault="00340843" w:rsidP="00340843">
      <w:r>
        <w:t xml:space="preserve">• Houdt een archief bij en ziet toe op de wettelijke bewaartermijn van zeven jaar </w:t>
      </w:r>
    </w:p>
    <w:p w14:paraId="1F943E15" w14:textId="77777777" w:rsidR="00340843" w:rsidRDefault="00340843" w:rsidP="00340843">
      <w:r>
        <w:t>• Stelt in overleg met de voorzitter de agenda vast en verstuurt de uitnodigingen voor</w:t>
      </w:r>
    </w:p>
    <w:p w14:paraId="151E7702" w14:textId="77777777" w:rsidR="00340843" w:rsidRDefault="00340843" w:rsidP="00340843">
      <w:r>
        <w:t xml:space="preserve"> vergaderingen </w:t>
      </w:r>
    </w:p>
    <w:p w14:paraId="4CC8573A" w14:textId="77777777" w:rsidR="00340843" w:rsidRDefault="00340843" w:rsidP="00340843">
      <w:r>
        <w:t xml:space="preserve">• Ontvangt correspondentie en zorgt ervoor dat deze bij de betreffende functionaris(sen) komt </w:t>
      </w:r>
    </w:p>
    <w:p w14:paraId="3CC71B32" w14:textId="77777777" w:rsidR="00340843" w:rsidRDefault="00340843" w:rsidP="00340843">
      <w:r>
        <w:t xml:space="preserve">• Geeft mutaties in de verenigingsgegevens door aan de KNLTB </w:t>
      </w:r>
    </w:p>
    <w:p w14:paraId="3D6B1FCF" w14:textId="77777777" w:rsidR="00340843" w:rsidRDefault="00340843" w:rsidP="00340843">
      <w:r>
        <w:t xml:space="preserve">• Verzorgt de administratie en correspondentie van het bestuur </w:t>
      </w:r>
    </w:p>
    <w:p w14:paraId="51B02F73" w14:textId="77777777" w:rsidR="00340843" w:rsidRDefault="00340843" w:rsidP="00340843">
      <w:r>
        <w:t>• Is het eerste aanspreekpunt voor de vereniging voor externen (KNLTB, gemeente, andere</w:t>
      </w:r>
    </w:p>
    <w:p w14:paraId="6F193427" w14:textId="77777777" w:rsidR="00340843" w:rsidRDefault="00340843" w:rsidP="00340843">
      <w:r>
        <w:t xml:space="preserve"> verenigingen) </w:t>
      </w:r>
    </w:p>
    <w:p w14:paraId="592BE054" w14:textId="77777777" w:rsidR="00340843" w:rsidRDefault="00340843" w:rsidP="00340843"/>
    <w:p w14:paraId="34F2B328" w14:textId="71D37B3E" w:rsidR="00340843" w:rsidRPr="00340843" w:rsidRDefault="00340843" w:rsidP="00340843">
      <w:pPr>
        <w:rPr>
          <w:i/>
          <w:iCs/>
        </w:rPr>
      </w:pPr>
      <w:r w:rsidRPr="00340843">
        <w:rPr>
          <w:i/>
          <w:iCs/>
        </w:rPr>
        <w:t>Kerncompetenties</w:t>
      </w:r>
    </w:p>
    <w:p w14:paraId="5DCFCA17" w14:textId="77777777" w:rsidR="00340843" w:rsidRDefault="00340843" w:rsidP="00340843">
      <w:r>
        <w:t xml:space="preserve">• Accuraat </w:t>
      </w:r>
    </w:p>
    <w:p w14:paraId="0788B5EA" w14:textId="77777777" w:rsidR="00340843" w:rsidRDefault="00340843" w:rsidP="00340843">
      <w:r>
        <w:t xml:space="preserve">• Communicatief vaardig </w:t>
      </w:r>
    </w:p>
    <w:p w14:paraId="22B79884" w14:textId="77777777" w:rsidR="00340843" w:rsidRDefault="00340843" w:rsidP="00340843">
      <w:r>
        <w:t>• Is via telefoon en e-mail goed bereikbaar</w:t>
      </w:r>
    </w:p>
    <w:p w14:paraId="05BFF082" w14:textId="77777777" w:rsidR="00340843" w:rsidRDefault="00340843" w:rsidP="00340843"/>
    <w:p w14:paraId="7862D6DE" w14:textId="6D32B6B3" w:rsidR="00340843" w:rsidRPr="00340843" w:rsidRDefault="00340843" w:rsidP="00340843">
      <w:pPr>
        <w:pStyle w:val="Lijstalinea"/>
        <w:numPr>
          <w:ilvl w:val="0"/>
          <w:numId w:val="1"/>
        </w:numPr>
        <w:rPr>
          <w:b/>
          <w:bCs/>
        </w:rPr>
      </w:pPr>
      <w:r w:rsidRPr="00340843">
        <w:rPr>
          <w:b/>
          <w:bCs/>
        </w:rPr>
        <w:t>Penningmeester</w:t>
      </w:r>
    </w:p>
    <w:p w14:paraId="37CF3234" w14:textId="77777777" w:rsidR="00340843" w:rsidRDefault="00340843" w:rsidP="00340843">
      <w:pPr>
        <w:rPr>
          <w:i/>
          <w:iCs/>
        </w:rPr>
      </w:pPr>
    </w:p>
    <w:p w14:paraId="02D9F777" w14:textId="76DDD8B3" w:rsidR="00340843" w:rsidRPr="00340843" w:rsidRDefault="00340843" w:rsidP="00340843">
      <w:pPr>
        <w:rPr>
          <w:i/>
          <w:iCs/>
        </w:rPr>
      </w:pPr>
      <w:r w:rsidRPr="00340843">
        <w:rPr>
          <w:i/>
          <w:iCs/>
        </w:rPr>
        <w:t xml:space="preserve">Hoofdtaak </w:t>
      </w:r>
    </w:p>
    <w:p w14:paraId="7EF74A99" w14:textId="77777777" w:rsidR="00340843" w:rsidRDefault="00340843" w:rsidP="00340843">
      <w:r>
        <w:t xml:space="preserve">Verantwoordelijk voor het financiële beleid. Vormt samen met de voorzitter en secretaris het </w:t>
      </w:r>
    </w:p>
    <w:p w14:paraId="6FF5BC87" w14:textId="77777777" w:rsidR="00340843" w:rsidRDefault="00340843" w:rsidP="00340843">
      <w:r>
        <w:t xml:space="preserve">dagelijks bestuur. </w:t>
      </w:r>
    </w:p>
    <w:p w14:paraId="414E7C02" w14:textId="77777777" w:rsidR="00340843" w:rsidRDefault="00340843" w:rsidP="00340843">
      <w:r>
        <w:t xml:space="preserve">• Eerst verantwoordelijke voor het financiële beleid en beheer van de vereniging </w:t>
      </w:r>
    </w:p>
    <w:p w14:paraId="7AF82107" w14:textId="77777777" w:rsidR="00340843" w:rsidRDefault="00340843" w:rsidP="00340843">
      <w:r>
        <w:t xml:space="preserve">• Int de contributie </w:t>
      </w:r>
    </w:p>
    <w:p w14:paraId="1C18149D" w14:textId="77777777" w:rsidR="00340843" w:rsidRDefault="00340843" w:rsidP="00340843">
      <w:r>
        <w:t>• Is verantwoordelijk voor financiële vraagstukken en afspraken van het bestuur en de</w:t>
      </w:r>
    </w:p>
    <w:p w14:paraId="62DB834E" w14:textId="77777777" w:rsidR="00340843" w:rsidRDefault="00340843" w:rsidP="00340843">
      <w:r>
        <w:t xml:space="preserve"> commissies </w:t>
      </w:r>
    </w:p>
    <w:p w14:paraId="1A4930FD" w14:textId="77777777" w:rsidR="00340843" w:rsidRDefault="00340843" w:rsidP="00340843">
      <w:r>
        <w:t xml:space="preserve">• Int de advertentieopbrengsten </w:t>
      </w:r>
    </w:p>
    <w:p w14:paraId="04E911BC" w14:textId="77777777" w:rsidR="00340843" w:rsidRDefault="00340843" w:rsidP="00340843">
      <w:r>
        <w:t xml:space="preserve">• Betaalt de rekeningen </w:t>
      </w:r>
    </w:p>
    <w:p w14:paraId="7C5A1922" w14:textId="77777777" w:rsidR="00340843" w:rsidRDefault="00340843" w:rsidP="00340843">
      <w:r>
        <w:t xml:space="preserve">• Beheert bank- en girorekeningen </w:t>
      </w:r>
    </w:p>
    <w:p w14:paraId="27832444" w14:textId="77777777" w:rsidR="00340843" w:rsidRDefault="00340843" w:rsidP="00340843">
      <w:r>
        <w:t xml:space="preserve">• Int boetes binnen de vereniging </w:t>
      </w:r>
    </w:p>
    <w:p w14:paraId="6D13025E" w14:textId="77777777" w:rsidR="00340843" w:rsidRDefault="00340843" w:rsidP="00340843">
      <w:r>
        <w:t xml:space="preserve">• Betaalt boetes aan externe partijen (bijv. de gemeente, de KNLTB, etc.) </w:t>
      </w:r>
    </w:p>
    <w:p w14:paraId="0D4EBCCC" w14:textId="77777777" w:rsidR="00340843" w:rsidRDefault="00340843" w:rsidP="00340843">
      <w:r>
        <w:t xml:space="preserve">• Stelt een jaarlijkse begroting op en controleert deze </w:t>
      </w:r>
    </w:p>
    <w:p w14:paraId="20ADA046" w14:textId="77777777" w:rsidR="00340843" w:rsidRDefault="00340843" w:rsidP="00340843">
      <w:r>
        <w:t xml:space="preserve">• Beoordeelt de financiële situatie en maakt een financieel jaarverslag </w:t>
      </w:r>
    </w:p>
    <w:p w14:paraId="3FEA5FD1" w14:textId="77777777" w:rsidR="00340843" w:rsidRDefault="00340843" w:rsidP="00340843">
      <w:r>
        <w:t xml:space="preserve">• Beoordeelt in overleg met het bestuur ad-hoc aanvragen voor geld </w:t>
      </w:r>
    </w:p>
    <w:p w14:paraId="1D6AAC38" w14:textId="77777777" w:rsidR="00340843" w:rsidRDefault="00340843" w:rsidP="00340843">
      <w:r>
        <w:t>• Stelt in overleg met het bestuur het budget vast voor commissies en maakt afspraken over de</w:t>
      </w:r>
    </w:p>
    <w:p w14:paraId="205DAB46" w14:textId="77777777" w:rsidR="00340843" w:rsidRDefault="00340843" w:rsidP="00340843">
      <w:r>
        <w:t xml:space="preserve"> verantwoording </w:t>
      </w:r>
    </w:p>
    <w:p w14:paraId="4480687B" w14:textId="77777777" w:rsidR="00340843" w:rsidRDefault="00340843" w:rsidP="00340843">
      <w:r>
        <w:t xml:space="preserve">• Pleegt overleg met de kascontrole commissie </w:t>
      </w:r>
    </w:p>
    <w:p w14:paraId="0D351E8A" w14:textId="77777777" w:rsidR="00340843" w:rsidRDefault="00340843" w:rsidP="00340843">
      <w:r>
        <w:t xml:space="preserve">• Maakt contractafspraken met het vrijwillig en betaald kader over financiële vergoedingen </w:t>
      </w:r>
    </w:p>
    <w:p w14:paraId="0228C9D4" w14:textId="77777777" w:rsidR="00340843" w:rsidRDefault="00340843" w:rsidP="00340843"/>
    <w:p w14:paraId="49E13E2B" w14:textId="465691EB" w:rsidR="00340843" w:rsidRPr="00340843" w:rsidRDefault="00340843" w:rsidP="00340843">
      <w:pPr>
        <w:rPr>
          <w:i/>
          <w:iCs/>
        </w:rPr>
      </w:pPr>
      <w:r w:rsidRPr="00340843">
        <w:rPr>
          <w:i/>
          <w:iCs/>
        </w:rPr>
        <w:t>Kerncompetenties</w:t>
      </w:r>
    </w:p>
    <w:p w14:paraId="611ACDA3" w14:textId="77777777" w:rsidR="00340843" w:rsidRDefault="00340843" w:rsidP="00340843">
      <w:r>
        <w:t xml:space="preserve">• Beschikt over financieel inzicht </w:t>
      </w:r>
    </w:p>
    <w:p w14:paraId="5C4FD422" w14:textId="77777777" w:rsidR="00340843" w:rsidRDefault="00340843" w:rsidP="00340843">
      <w:r>
        <w:t xml:space="preserve">• Kennis van en ervaring met financieel beheer </w:t>
      </w:r>
    </w:p>
    <w:p w14:paraId="7D8A0818" w14:textId="77777777" w:rsidR="00340843" w:rsidRDefault="00340843" w:rsidP="00340843">
      <w:r>
        <w:t>• Accuraat</w:t>
      </w:r>
    </w:p>
    <w:p w14:paraId="399F1758" w14:textId="77777777" w:rsidR="00340843" w:rsidRDefault="00340843">
      <w:r>
        <w:br w:type="page"/>
      </w:r>
    </w:p>
    <w:p w14:paraId="6AFF028D" w14:textId="70AA7FF7" w:rsidR="00FA6F6A" w:rsidRPr="00FA6F6A" w:rsidRDefault="00FA6F6A" w:rsidP="00FA6F6A">
      <w:pPr>
        <w:pStyle w:val="Lijstalinea"/>
        <w:numPr>
          <w:ilvl w:val="0"/>
          <w:numId w:val="1"/>
        </w:numPr>
        <w:rPr>
          <w:b/>
          <w:bCs/>
        </w:rPr>
      </w:pPr>
      <w:r w:rsidRPr="00FA6F6A">
        <w:rPr>
          <w:b/>
          <w:bCs/>
        </w:rPr>
        <w:t>Bestuurslid Technische Zaken</w:t>
      </w:r>
    </w:p>
    <w:p w14:paraId="4AD12524" w14:textId="77777777" w:rsidR="00FA6F6A" w:rsidRPr="00FA6F6A" w:rsidRDefault="00FA6F6A" w:rsidP="00FA6F6A">
      <w:pPr>
        <w:rPr>
          <w:i/>
          <w:iCs/>
        </w:rPr>
      </w:pPr>
      <w:r w:rsidRPr="00FA6F6A">
        <w:rPr>
          <w:i/>
          <w:iCs/>
        </w:rPr>
        <w:t xml:space="preserve">Hoofdtaak </w:t>
      </w:r>
    </w:p>
    <w:p w14:paraId="548ABD07" w14:textId="2AA0C8C3" w:rsidR="00FA6F6A" w:rsidRDefault="00FA6F6A" w:rsidP="00FA6F6A">
      <w:r>
        <w:t>Verantwoordelijk voor het tennis</w:t>
      </w:r>
      <w:r w:rsidR="0048365E">
        <w:t>- en padel</w:t>
      </w:r>
      <w:r>
        <w:t>technische beleid</w:t>
      </w:r>
      <w:r w:rsidR="0048365E">
        <w:t xml:space="preserve"> voor competitie, training en toernooien</w:t>
      </w:r>
      <w:r>
        <w:t xml:space="preserve">. </w:t>
      </w:r>
    </w:p>
    <w:p w14:paraId="6982A569" w14:textId="77777777" w:rsidR="00FA6F6A" w:rsidRDefault="00FA6F6A" w:rsidP="00FA6F6A">
      <w:r>
        <w:t xml:space="preserve">• Leidt de technische commissie </w:t>
      </w:r>
    </w:p>
    <w:p w14:paraId="54108E40" w14:textId="77777777" w:rsidR="00FA6F6A" w:rsidRDefault="00FA6F6A" w:rsidP="00FA6F6A">
      <w:r>
        <w:t xml:space="preserve">• Vertegenwoordigd de TC binnen het verenigingsbestuur </w:t>
      </w:r>
    </w:p>
    <w:p w14:paraId="1A2E16AD" w14:textId="77777777" w:rsidR="00FA6F6A" w:rsidRDefault="00FA6F6A" w:rsidP="00FA6F6A">
      <w:r>
        <w:t xml:space="preserve">• Zit vergaderingen TC voor </w:t>
      </w:r>
    </w:p>
    <w:p w14:paraId="7528B420" w14:textId="6125868F" w:rsidR="00FA6F6A" w:rsidRDefault="00FA6F6A" w:rsidP="00FA6F6A">
      <w:r>
        <w:t>• Coördineert het algeheel tennis</w:t>
      </w:r>
      <w:r w:rsidR="0048365E">
        <w:t>- en padel</w:t>
      </w:r>
      <w:r>
        <w:t xml:space="preserve">technisch beleid </w:t>
      </w:r>
    </w:p>
    <w:p w14:paraId="35932231" w14:textId="77777777" w:rsidR="00FA6F6A" w:rsidRDefault="00FA6F6A" w:rsidP="00FA6F6A">
      <w:r>
        <w:t xml:space="preserve">• Bewaakt het budget </w:t>
      </w:r>
    </w:p>
    <w:p w14:paraId="6893814C" w14:textId="77777777" w:rsidR="00FA6F6A" w:rsidRDefault="00FA6F6A" w:rsidP="00FA6F6A">
      <w:r>
        <w:t>• Coördineert de taakverdeling binnen de commissie</w:t>
      </w:r>
    </w:p>
    <w:p w14:paraId="7DD43618" w14:textId="77777777" w:rsidR="00FA6F6A" w:rsidRDefault="00FA6F6A" w:rsidP="00FA6F6A">
      <w:r>
        <w:t xml:space="preserve">• Overlegt de behoefte aan trainer(s) met het bestuur </w:t>
      </w:r>
    </w:p>
    <w:p w14:paraId="512C2FBA" w14:textId="77777777" w:rsidR="00FA6F6A" w:rsidRDefault="00FA6F6A" w:rsidP="00FA6F6A">
      <w:r>
        <w:t>• Geeft aan wie wanneer bepaalde cursussen kan/dient te volgen (CL, TL, trainerscursussen,</w:t>
      </w:r>
    </w:p>
    <w:p w14:paraId="272FD9E6" w14:textId="77777777" w:rsidR="00FA6F6A" w:rsidRDefault="00FA6F6A" w:rsidP="00FA6F6A">
      <w:r>
        <w:t xml:space="preserve"> jeugdteambegeleiding) </w:t>
      </w:r>
    </w:p>
    <w:p w14:paraId="71C71289" w14:textId="77777777" w:rsidR="00FA6F6A" w:rsidRDefault="00FA6F6A" w:rsidP="00FA6F6A">
      <w:r>
        <w:t>• Geeft wensen/problemen vanuit de TC aan richting bestuur en koppelt dit terug aan de</w:t>
      </w:r>
    </w:p>
    <w:p w14:paraId="7D1F04A2" w14:textId="77A812A2" w:rsidR="00FA6F6A" w:rsidRDefault="00FA6F6A" w:rsidP="00FA6F6A">
      <w:r>
        <w:t>TC</w:t>
      </w:r>
      <w:r w:rsidR="0048365E">
        <w:t xml:space="preserve"> </w:t>
      </w:r>
      <w:r>
        <w:t xml:space="preserve">leden </w:t>
      </w:r>
    </w:p>
    <w:p w14:paraId="304A2465" w14:textId="77777777" w:rsidR="00FA6F6A" w:rsidRDefault="00FA6F6A" w:rsidP="00FA6F6A">
      <w:r>
        <w:t>• Onderhoudt het vakinhoudelijke contact met de trainer(s), voert bijvoorbeeld</w:t>
      </w:r>
    </w:p>
    <w:p w14:paraId="276316C0" w14:textId="77777777" w:rsidR="00FA6F6A" w:rsidRDefault="00FA6F6A" w:rsidP="00FA6F6A">
      <w:r>
        <w:t xml:space="preserve"> functioneringsgesprekken en beoordelingsgesprekken in nauw overleg met de voorzitter </w:t>
      </w:r>
    </w:p>
    <w:p w14:paraId="1F6C9859" w14:textId="77777777" w:rsidR="00FA6F6A" w:rsidRDefault="00FA6F6A" w:rsidP="00FA6F6A">
      <w:r>
        <w:t xml:space="preserve">• Stimuleert de trainer(s) om applicatiecursussen te volgen </w:t>
      </w:r>
    </w:p>
    <w:p w14:paraId="74C5EA74" w14:textId="77777777" w:rsidR="0048365E" w:rsidRDefault="0048365E" w:rsidP="00FA6F6A"/>
    <w:p w14:paraId="241D4495" w14:textId="05DFC645" w:rsidR="00FA6F6A" w:rsidRPr="0048365E" w:rsidRDefault="00FA6F6A" w:rsidP="00FA6F6A">
      <w:pPr>
        <w:rPr>
          <w:i/>
          <w:iCs/>
        </w:rPr>
      </w:pPr>
      <w:r w:rsidRPr="0048365E">
        <w:rPr>
          <w:i/>
          <w:iCs/>
        </w:rPr>
        <w:t xml:space="preserve">Kerncompetenties </w:t>
      </w:r>
    </w:p>
    <w:p w14:paraId="11DCCF17" w14:textId="77777777" w:rsidR="00FA6F6A" w:rsidRDefault="00FA6F6A" w:rsidP="00FA6F6A">
      <w:r>
        <w:t xml:space="preserve">• Communicatief vaardig </w:t>
      </w:r>
    </w:p>
    <w:p w14:paraId="5F01595B" w14:textId="74E43540" w:rsidR="00FA6F6A" w:rsidRDefault="00FA6F6A" w:rsidP="00FA6F6A">
      <w:r>
        <w:t>• Ervaring en deskundigheid betreffende tennis</w:t>
      </w:r>
      <w:r w:rsidR="0048365E">
        <w:t>- en padel</w:t>
      </w:r>
      <w:r>
        <w:t xml:space="preserve">technische zaken </w:t>
      </w:r>
    </w:p>
    <w:p w14:paraId="51CDD425" w14:textId="77777777" w:rsidR="00FA6F6A" w:rsidRDefault="00FA6F6A" w:rsidP="00FA6F6A">
      <w:r>
        <w:t xml:space="preserve">• Beleidsmatig en planmatig denken en werken </w:t>
      </w:r>
    </w:p>
    <w:p w14:paraId="60507258" w14:textId="77777777" w:rsidR="00FA6F6A" w:rsidRDefault="00FA6F6A" w:rsidP="00FA6F6A">
      <w:r>
        <w:t xml:space="preserve">• Werken in teamverband </w:t>
      </w:r>
    </w:p>
    <w:p w14:paraId="093F912F" w14:textId="77777777" w:rsidR="00FA6F6A" w:rsidRDefault="00FA6F6A" w:rsidP="00FA6F6A">
      <w:r>
        <w:t xml:space="preserve">• Coördineren </w:t>
      </w:r>
    </w:p>
    <w:p w14:paraId="66B16B2C" w14:textId="77777777" w:rsidR="00FA6F6A" w:rsidRDefault="00FA6F6A" w:rsidP="00FA6F6A">
      <w:r>
        <w:t>• Delegeren</w:t>
      </w:r>
    </w:p>
    <w:p w14:paraId="3F69728B" w14:textId="77777777" w:rsidR="00FA6F6A" w:rsidRDefault="00FA6F6A" w:rsidP="00FA6F6A"/>
    <w:p w14:paraId="5AC24C89" w14:textId="77777777" w:rsidR="00FA6F6A" w:rsidRDefault="00FA6F6A">
      <w:pPr>
        <w:rPr>
          <w:b/>
          <w:bCs/>
        </w:rPr>
      </w:pPr>
      <w:r>
        <w:rPr>
          <w:b/>
          <w:bCs/>
        </w:rPr>
        <w:br w:type="page"/>
      </w:r>
    </w:p>
    <w:p w14:paraId="33658891" w14:textId="2AC821B8" w:rsidR="00340843" w:rsidRPr="00C82C79" w:rsidRDefault="00340843" w:rsidP="00C82C79">
      <w:pPr>
        <w:pStyle w:val="Lijstalinea"/>
        <w:numPr>
          <w:ilvl w:val="0"/>
          <w:numId w:val="1"/>
        </w:numPr>
        <w:rPr>
          <w:b/>
          <w:bCs/>
        </w:rPr>
      </w:pPr>
      <w:r w:rsidRPr="00C82C79">
        <w:rPr>
          <w:b/>
          <w:bCs/>
        </w:rPr>
        <w:t>Bestuurslid Jeugdzaken</w:t>
      </w:r>
    </w:p>
    <w:p w14:paraId="5934E24A" w14:textId="77777777" w:rsidR="00340843" w:rsidRPr="00340843" w:rsidRDefault="00340843" w:rsidP="00340843">
      <w:pPr>
        <w:rPr>
          <w:i/>
          <w:iCs/>
        </w:rPr>
      </w:pPr>
      <w:r w:rsidRPr="00340843">
        <w:rPr>
          <w:i/>
          <w:iCs/>
        </w:rPr>
        <w:t xml:space="preserve">Hoofdtaak </w:t>
      </w:r>
    </w:p>
    <w:p w14:paraId="5CDA12E3" w14:textId="29D2F108" w:rsidR="00340843" w:rsidRDefault="00340843" w:rsidP="00340843">
      <w:r>
        <w:t>Verantwoordelijk voor het jeugdbeleid</w:t>
      </w:r>
      <w:r w:rsidR="00C82C79">
        <w:t xml:space="preserve"> en de organisatie van alle evenementen en toernooien voor de jeugd</w:t>
      </w:r>
      <w:r>
        <w:t xml:space="preserve">. </w:t>
      </w:r>
    </w:p>
    <w:p w14:paraId="35137EC9" w14:textId="77777777" w:rsidR="00340843" w:rsidRDefault="00340843" w:rsidP="00340843">
      <w:r>
        <w:t xml:space="preserve">• Leidt de jeugdcommissie </w:t>
      </w:r>
    </w:p>
    <w:p w14:paraId="47F3A336" w14:textId="77777777" w:rsidR="00340843" w:rsidRDefault="00340843" w:rsidP="00340843">
      <w:r>
        <w:t xml:space="preserve">• Vertegenwoordigt de JC binnen het verenigingsbestuur </w:t>
      </w:r>
    </w:p>
    <w:p w14:paraId="68C91F50" w14:textId="77777777" w:rsidR="00340843" w:rsidRDefault="00340843" w:rsidP="00340843">
      <w:r>
        <w:t>• Is verantwoordelijk voor het opstellen van een jeugdbeleidsplan dat aansluit bij het algemeen</w:t>
      </w:r>
    </w:p>
    <w:p w14:paraId="06C331F5" w14:textId="77777777" w:rsidR="00340843" w:rsidRDefault="00340843" w:rsidP="00340843">
      <w:r>
        <w:t xml:space="preserve"> verenigingsbeleidsplan en voor de implementatie daarvan </w:t>
      </w:r>
    </w:p>
    <w:p w14:paraId="09603B14" w14:textId="77777777" w:rsidR="00340843" w:rsidRDefault="00340843" w:rsidP="00340843">
      <w:r>
        <w:t xml:space="preserve">• Coördineert en evalueert het algeheel jeugdbeleid </w:t>
      </w:r>
    </w:p>
    <w:p w14:paraId="4BC73526" w14:textId="77777777" w:rsidR="00340843" w:rsidRDefault="00340843" w:rsidP="00340843">
      <w:r>
        <w:t xml:space="preserve">• Bewaakt het budget </w:t>
      </w:r>
    </w:p>
    <w:p w14:paraId="344EC633" w14:textId="77777777" w:rsidR="00340843" w:rsidRDefault="00340843" w:rsidP="00340843">
      <w:r>
        <w:t xml:space="preserve">• Zit vergaderingen JC voor </w:t>
      </w:r>
    </w:p>
    <w:p w14:paraId="4D1672BC" w14:textId="77777777" w:rsidR="00340843" w:rsidRDefault="00340843" w:rsidP="00340843">
      <w:r>
        <w:t xml:space="preserve">• Stelt een jaarplan op en draagt zorg voor de uitvoering van de jeugdactiviteiten </w:t>
      </w:r>
    </w:p>
    <w:p w14:paraId="713C78D3" w14:textId="77777777" w:rsidR="00340843" w:rsidRDefault="00340843" w:rsidP="00340843">
      <w:r>
        <w:t xml:space="preserve">• Houdt overzicht over de verdeling van de trainingsuren over de doelgroepen </w:t>
      </w:r>
    </w:p>
    <w:p w14:paraId="37F43163" w14:textId="77777777" w:rsidR="00340843" w:rsidRDefault="00340843" w:rsidP="00340843">
      <w:r>
        <w:t>• Communiceert en promoot (KNLTB) jeugdactiviteiten, cursussen en thema-avonden binnen de</w:t>
      </w:r>
    </w:p>
    <w:p w14:paraId="2E176AD3" w14:textId="77777777" w:rsidR="00340843" w:rsidRDefault="00340843" w:rsidP="00340843">
      <w:r>
        <w:t xml:space="preserve"> vereniging </w:t>
      </w:r>
    </w:p>
    <w:p w14:paraId="1F185ADC" w14:textId="059A13D7" w:rsidR="00340843" w:rsidRDefault="00340843" w:rsidP="00340843">
      <w:r>
        <w:t>• Geef wensen/problemen vanuit JC aan richting bestuur en koppelt dit terug aan JC</w:t>
      </w:r>
      <w:r w:rsidR="00C82C79">
        <w:t xml:space="preserve"> </w:t>
      </w:r>
      <w:r>
        <w:t xml:space="preserve"> leden </w:t>
      </w:r>
    </w:p>
    <w:p w14:paraId="04626AF7" w14:textId="77777777" w:rsidR="00340843" w:rsidRDefault="00340843" w:rsidP="00340843">
      <w:r>
        <w:t>• Doet verslag van JC vergaderingen naar het bestuur en geeft notulen door aan de</w:t>
      </w:r>
    </w:p>
    <w:p w14:paraId="4EAE2C51" w14:textId="77777777" w:rsidR="00340843" w:rsidRDefault="00340843" w:rsidP="00340843">
      <w:r>
        <w:t xml:space="preserve"> verenigingssecretaris </w:t>
      </w:r>
    </w:p>
    <w:p w14:paraId="0AE70E2C" w14:textId="77777777" w:rsidR="00340843" w:rsidRDefault="00340843" w:rsidP="00340843">
      <w:r>
        <w:t xml:space="preserve">• Zorgt voor goede communicatie tussen het bestuur en de JC </w:t>
      </w:r>
    </w:p>
    <w:p w14:paraId="5D17734B" w14:textId="77777777" w:rsidR="00340843" w:rsidRDefault="00340843" w:rsidP="00340843">
      <w:r>
        <w:t xml:space="preserve">• Coördineert de taakverdeling binnen de commissie </w:t>
      </w:r>
    </w:p>
    <w:p w14:paraId="67AEDEC2" w14:textId="77777777" w:rsidR="00340843" w:rsidRDefault="00340843" w:rsidP="00340843">
      <w:r>
        <w:t xml:space="preserve">• Onderhoudt contact met ouders en stimuleert hun betrokkenheid </w:t>
      </w:r>
    </w:p>
    <w:p w14:paraId="778A58FB" w14:textId="77777777" w:rsidR="00C82C79" w:rsidRDefault="00C82C79" w:rsidP="00340843">
      <w:pPr>
        <w:rPr>
          <w:i/>
          <w:iCs/>
        </w:rPr>
      </w:pPr>
    </w:p>
    <w:p w14:paraId="3AA4A280" w14:textId="02F7CD44" w:rsidR="00340843" w:rsidRPr="00340843" w:rsidRDefault="00340843" w:rsidP="00340843">
      <w:pPr>
        <w:rPr>
          <w:i/>
          <w:iCs/>
        </w:rPr>
      </w:pPr>
      <w:r w:rsidRPr="00340843">
        <w:rPr>
          <w:i/>
          <w:iCs/>
        </w:rPr>
        <w:t xml:space="preserve">Kerncompetenties </w:t>
      </w:r>
    </w:p>
    <w:p w14:paraId="58FAE329" w14:textId="77777777" w:rsidR="00340843" w:rsidRDefault="00340843" w:rsidP="00340843">
      <w:r>
        <w:t xml:space="preserve">• Communicatief vaardig </w:t>
      </w:r>
    </w:p>
    <w:p w14:paraId="2BE993DB" w14:textId="77777777" w:rsidR="00340843" w:rsidRDefault="00340843" w:rsidP="00340843">
      <w:r>
        <w:t xml:space="preserve">• Ervaring en deskundigheid betreffende jeugdzaken </w:t>
      </w:r>
    </w:p>
    <w:p w14:paraId="3ADA0AFB" w14:textId="77777777" w:rsidR="00340843" w:rsidRDefault="00340843" w:rsidP="00340843">
      <w:r>
        <w:t xml:space="preserve">• Beleidsmatig en planmatig denken en werken </w:t>
      </w:r>
    </w:p>
    <w:p w14:paraId="59E41187" w14:textId="77777777" w:rsidR="00340843" w:rsidRDefault="00340843" w:rsidP="00340843">
      <w:r>
        <w:t xml:space="preserve">• Werken in teamverband </w:t>
      </w:r>
    </w:p>
    <w:p w14:paraId="1D8159C9" w14:textId="77777777" w:rsidR="00340843" w:rsidRDefault="00340843" w:rsidP="00340843">
      <w:r>
        <w:t xml:space="preserve">• Affiniteit met de doelgroep </w:t>
      </w:r>
    </w:p>
    <w:p w14:paraId="065E4386" w14:textId="77777777" w:rsidR="00340843" w:rsidRDefault="00340843" w:rsidP="00340843">
      <w:r>
        <w:t xml:space="preserve">• Enthousiast </w:t>
      </w:r>
    </w:p>
    <w:p w14:paraId="69511470" w14:textId="77777777" w:rsidR="00340843" w:rsidRDefault="00340843" w:rsidP="00340843">
      <w:r>
        <w:t xml:space="preserve">• Creatief </w:t>
      </w:r>
    </w:p>
    <w:p w14:paraId="580964EA" w14:textId="38BDCAA2" w:rsidR="00340843" w:rsidRDefault="00340843" w:rsidP="00340843">
      <w:r>
        <w:t>• Coördineren en delegeren</w:t>
      </w:r>
    </w:p>
    <w:p w14:paraId="0676F65F" w14:textId="4B5D112E" w:rsidR="00C82C79" w:rsidRPr="00C82C79" w:rsidRDefault="00C82C79" w:rsidP="00C82C79">
      <w:pPr>
        <w:pStyle w:val="Lijstalinea"/>
        <w:numPr>
          <w:ilvl w:val="0"/>
          <w:numId w:val="1"/>
        </w:numPr>
        <w:rPr>
          <w:b/>
          <w:bCs/>
        </w:rPr>
      </w:pPr>
      <w:r w:rsidRPr="00C82C79">
        <w:rPr>
          <w:b/>
          <w:bCs/>
        </w:rPr>
        <w:t>Bestuurslid recreatie</w:t>
      </w:r>
    </w:p>
    <w:p w14:paraId="1CD651BD" w14:textId="77777777" w:rsidR="00C82C79" w:rsidRPr="00C82C79" w:rsidRDefault="00C82C79" w:rsidP="00C82C79">
      <w:pPr>
        <w:rPr>
          <w:i/>
          <w:iCs/>
        </w:rPr>
      </w:pPr>
      <w:r w:rsidRPr="00C82C79">
        <w:rPr>
          <w:i/>
          <w:iCs/>
        </w:rPr>
        <w:t xml:space="preserve">Hoofdtaak </w:t>
      </w:r>
    </w:p>
    <w:p w14:paraId="650A6E1D" w14:textId="118486A1" w:rsidR="00C82C79" w:rsidRDefault="00C82C79" w:rsidP="00C82C79">
      <w:r>
        <w:t>Verantwoordelijk voor de recreatieve activiteiten, waaronder hussel, dinsdagavondcompetitie, invitatietoernooi en interne padelcompetitie.</w:t>
      </w:r>
    </w:p>
    <w:p w14:paraId="5C2F400D" w14:textId="77777777" w:rsidR="00C82C79" w:rsidRDefault="00C82C79" w:rsidP="00C82C79">
      <w:r>
        <w:t xml:space="preserve">• Geeft leiding aan de Activiteitencommissie </w:t>
      </w:r>
    </w:p>
    <w:p w14:paraId="1BB913AF" w14:textId="77777777" w:rsidR="00C82C79" w:rsidRDefault="00C82C79" w:rsidP="00C82C79">
      <w:r>
        <w:t xml:space="preserve">• Vertegenwoordigt de Activiteitencommissie bij het verenigingsbestuur </w:t>
      </w:r>
    </w:p>
    <w:p w14:paraId="2634D5B3" w14:textId="77777777" w:rsidR="00C82C79" w:rsidRDefault="00C82C79" w:rsidP="00C82C79">
      <w:r>
        <w:t xml:space="preserve">• Maak een jaarplanning </w:t>
      </w:r>
    </w:p>
    <w:p w14:paraId="53F7058C" w14:textId="77777777" w:rsidR="00C82C79" w:rsidRDefault="00C82C79" w:rsidP="00C82C79">
      <w:r>
        <w:t xml:space="preserve">• Bewaakt het budget </w:t>
      </w:r>
    </w:p>
    <w:p w14:paraId="469CBDAD" w14:textId="77777777" w:rsidR="00C82C79" w:rsidRDefault="00C82C79" w:rsidP="00C82C79">
      <w:r>
        <w:t xml:space="preserve">• Zit vergaderingen Activiteitencommissie voor </w:t>
      </w:r>
    </w:p>
    <w:p w14:paraId="06256C52" w14:textId="77777777" w:rsidR="00C82C79" w:rsidRDefault="00C82C79" w:rsidP="00C82C79">
      <w:r>
        <w:t xml:space="preserve">• Geeft wensen/problemen vanuit de commissie aan richting het bestuur en koppelt dit terug aan </w:t>
      </w:r>
    </w:p>
    <w:p w14:paraId="64B92A6D" w14:textId="77777777" w:rsidR="00C82C79" w:rsidRDefault="00C82C79" w:rsidP="00C82C79">
      <w:r>
        <w:t xml:space="preserve">de commissieleden </w:t>
      </w:r>
    </w:p>
    <w:p w14:paraId="2E9D90FC" w14:textId="77777777" w:rsidR="00C82C79" w:rsidRDefault="00C82C79" w:rsidP="00C82C79">
      <w:r>
        <w:t xml:space="preserve">• Zorgt voor diverse activiteiten ten behoeve van alle groepen binnen de vereniging </w:t>
      </w:r>
    </w:p>
    <w:p w14:paraId="6DCFD0E9" w14:textId="77777777" w:rsidR="00C82C79" w:rsidRDefault="00C82C79" w:rsidP="00C82C79">
      <w:r>
        <w:t xml:space="preserve">• Organiseert en evalueert de activiteiten </w:t>
      </w:r>
    </w:p>
    <w:p w14:paraId="588E71C8" w14:textId="77777777" w:rsidR="00C82C79" w:rsidRDefault="00C82C79" w:rsidP="00C82C79">
      <w:r>
        <w:t xml:space="preserve">• Doet verslag van activiteiten </w:t>
      </w:r>
    </w:p>
    <w:p w14:paraId="6BAFD84D" w14:textId="77777777" w:rsidR="00C82C79" w:rsidRDefault="00C82C79" w:rsidP="00C82C79">
      <w:r>
        <w:t xml:space="preserve">• Organiseert clinics </w:t>
      </w:r>
    </w:p>
    <w:p w14:paraId="5409E939" w14:textId="77777777" w:rsidR="00C82C79" w:rsidRDefault="00C82C79" w:rsidP="00C82C79">
      <w:r>
        <w:t xml:space="preserve">• Doet verslag van vergaderingen naar het bestuur en geeft de notulen door aan de </w:t>
      </w:r>
    </w:p>
    <w:p w14:paraId="1B45153D" w14:textId="77777777" w:rsidR="00C82C79" w:rsidRDefault="00C82C79" w:rsidP="00C82C79">
      <w:r>
        <w:t xml:space="preserve">verenigingssecretaris </w:t>
      </w:r>
    </w:p>
    <w:p w14:paraId="444C7D5B" w14:textId="77777777" w:rsidR="00C82C79" w:rsidRDefault="00C82C79" w:rsidP="00C82C79">
      <w:r>
        <w:t xml:space="preserve">• Zorgt voor goede communicatie met het bestuur en met overige commissies, bijvoorbeeld met </w:t>
      </w:r>
    </w:p>
    <w:p w14:paraId="4571EEBD" w14:textId="77777777" w:rsidR="00C82C79" w:rsidRDefault="00C82C79" w:rsidP="00C82C79">
      <w:r>
        <w:t xml:space="preserve">de clubhuiscommissie </w:t>
      </w:r>
    </w:p>
    <w:p w14:paraId="3EE0AAF7" w14:textId="77777777" w:rsidR="00C82C79" w:rsidRDefault="00C82C79" w:rsidP="00C82C79">
      <w:r>
        <w:t xml:space="preserve">• Coördineert de taakverdeling binnen de commissie </w:t>
      </w:r>
    </w:p>
    <w:p w14:paraId="2A166329" w14:textId="77777777" w:rsidR="00C82C79" w:rsidRDefault="00C82C79" w:rsidP="00C82C79">
      <w:pPr>
        <w:rPr>
          <w:i/>
          <w:iCs/>
        </w:rPr>
      </w:pPr>
    </w:p>
    <w:p w14:paraId="4C0BAB8F" w14:textId="70DEB017" w:rsidR="00C82C79" w:rsidRPr="00C82C79" w:rsidRDefault="00C82C79" w:rsidP="00C82C79">
      <w:pPr>
        <w:rPr>
          <w:i/>
          <w:iCs/>
        </w:rPr>
      </w:pPr>
      <w:r w:rsidRPr="00C82C79">
        <w:rPr>
          <w:i/>
          <w:iCs/>
        </w:rPr>
        <w:t>Kerncompetenties</w:t>
      </w:r>
    </w:p>
    <w:p w14:paraId="76C16104" w14:textId="77777777" w:rsidR="00C82C79" w:rsidRDefault="00C82C79" w:rsidP="00C82C79">
      <w:r>
        <w:t xml:space="preserve">• Creatief </w:t>
      </w:r>
    </w:p>
    <w:p w14:paraId="73B3CF03" w14:textId="77777777" w:rsidR="00C82C79" w:rsidRDefault="00C82C79" w:rsidP="00C82C79">
      <w:r>
        <w:t xml:space="preserve">• Enthousiast </w:t>
      </w:r>
    </w:p>
    <w:p w14:paraId="541989F8" w14:textId="77777777" w:rsidR="00C82C79" w:rsidRDefault="00C82C79" w:rsidP="00C82C79">
      <w:r>
        <w:t xml:space="preserve">• Werken in teamverband </w:t>
      </w:r>
    </w:p>
    <w:p w14:paraId="72CECDE0" w14:textId="77777777" w:rsidR="00C82C79" w:rsidRDefault="00C82C79" w:rsidP="00C82C79">
      <w:r>
        <w:t xml:space="preserve">• Planmatig werken </w:t>
      </w:r>
    </w:p>
    <w:p w14:paraId="02BD01F7" w14:textId="77777777" w:rsidR="00C82C79" w:rsidRDefault="00C82C79" w:rsidP="00C82C79">
      <w:r>
        <w:t>• Kan zich verplaatsen in specifieke doelgroepen</w:t>
      </w:r>
    </w:p>
    <w:p w14:paraId="28011050" w14:textId="77777777" w:rsidR="00C82C79" w:rsidRDefault="00C82C79" w:rsidP="00C82C79">
      <w:r>
        <w:t xml:space="preserve">• Organisatorische vaardigheden </w:t>
      </w:r>
    </w:p>
    <w:p w14:paraId="4BDB8DA7" w14:textId="77777777" w:rsidR="00C82C79" w:rsidRDefault="00C82C79" w:rsidP="00C82C79">
      <w:r>
        <w:t xml:space="preserve">• Coördineren </w:t>
      </w:r>
    </w:p>
    <w:p w14:paraId="40D6202D" w14:textId="77777777" w:rsidR="00C82C79" w:rsidRDefault="00C82C79" w:rsidP="00C82C79">
      <w:r>
        <w:t>• Delegeren</w:t>
      </w:r>
    </w:p>
    <w:p w14:paraId="045ACA51" w14:textId="77777777" w:rsidR="00C82C79" w:rsidRDefault="00C82C79" w:rsidP="00340843"/>
    <w:p w14:paraId="3656A0E9" w14:textId="77777777" w:rsidR="00FA6F6A" w:rsidRPr="00FA6F6A" w:rsidRDefault="00FA6F6A" w:rsidP="00FA6F6A">
      <w:pPr>
        <w:pStyle w:val="Lijstalinea"/>
        <w:numPr>
          <w:ilvl w:val="0"/>
          <w:numId w:val="1"/>
        </w:numPr>
        <w:rPr>
          <w:b/>
          <w:bCs/>
        </w:rPr>
      </w:pPr>
      <w:r w:rsidRPr="00FA6F6A">
        <w:rPr>
          <w:b/>
          <w:bCs/>
        </w:rPr>
        <w:t>Bestuurslid PR &amp; Communicatiecommissie</w:t>
      </w:r>
    </w:p>
    <w:p w14:paraId="3467D19A" w14:textId="77777777" w:rsidR="00FA6F6A" w:rsidRPr="00FA6F6A" w:rsidRDefault="00FA6F6A" w:rsidP="00FA6F6A">
      <w:pPr>
        <w:rPr>
          <w:i/>
          <w:iCs/>
        </w:rPr>
      </w:pPr>
      <w:r w:rsidRPr="00FA6F6A">
        <w:rPr>
          <w:i/>
          <w:iCs/>
        </w:rPr>
        <w:t xml:space="preserve">Hoofdtaak </w:t>
      </w:r>
    </w:p>
    <w:p w14:paraId="0DE0DB50" w14:textId="77777777" w:rsidR="00FA6F6A" w:rsidRDefault="00FA6F6A" w:rsidP="00FA6F6A">
      <w:r>
        <w:t xml:space="preserve">Verantwoordelijk voor het interne en externe PR- en communicatiebeleid. </w:t>
      </w:r>
    </w:p>
    <w:p w14:paraId="064A41CA" w14:textId="77777777" w:rsidR="00FA6F6A" w:rsidRDefault="00FA6F6A" w:rsidP="00FA6F6A">
      <w:r>
        <w:t xml:space="preserve">• Leidt de PR en communicatiecommissie </w:t>
      </w:r>
    </w:p>
    <w:p w14:paraId="69CA9EEC" w14:textId="77777777" w:rsidR="00FA6F6A" w:rsidRDefault="00FA6F6A" w:rsidP="00FA6F6A">
      <w:r>
        <w:t xml:space="preserve">• Vertegenwoordigt de PR- en communicatiecommissie bij het verenigingsbestuur </w:t>
      </w:r>
    </w:p>
    <w:p w14:paraId="1D3FBAF3" w14:textId="77777777" w:rsidR="00FA6F6A" w:rsidRDefault="00FA6F6A" w:rsidP="00FA6F6A">
      <w:r>
        <w:t xml:space="preserve">• Zit de vergaderingen van de commissie voor </w:t>
      </w:r>
    </w:p>
    <w:p w14:paraId="30F3AF61" w14:textId="77777777" w:rsidR="00FA6F6A" w:rsidRDefault="00FA6F6A" w:rsidP="00FA6F6A">
      <w:r>
        <w:t xml:space="preserve">• Stelt het in- en extern PR en communicatiebeleid op </w:t>
      </w:r>
    </w:p>
    <w:p w14:paraId="6C89F6F4" w14:textId="2ABE13D7" w:rsidR="00FA6F6A" w:rsidRDefault="00FA6F6A" w:rsidP="00FA6F6A">
      <w:r>
        <w:t xml:space="preserve">• Coördineert en evalueert het algeheel PR en communicatiebeleid en bewaakt het budget </w:t>
      </w:r>
    </w:p>
    <w:p w14:paraId="03D3E15C" w14:textId="77777777" w:rsidR="00FA6F6A" w:rsidRDefault="00FA6F6A" w:rsidP="00FA6F6A">
      <w:r>
        <w:t xml:space="preserve">• Ontwikkelt een huisstijl en ziet toe op het gebruik ervan </w:t>
      </w:r>
    </w:p>
    <w:p w14:paraId="72793D7E" w14:textId="77777777" w:rsidR="00FA6F6A" w:rsidRDefault="00FA6F6A" w:rsidP="00FA6F6A">
      <w:r>
        <w:t xml:space="preserve">• Promoot de vereniging positief en regelmatig naar buiten </w:t>
      </w:r>
    </w:p>
    <w:p w14:paraId="3038F805" w14:textId="77777777" w:rsidR="00FA6F6A" w:rsidRDefault="00FA6F6A" w:rsidP="00FA6F6A">
      <w:r>
        <w:t xml:space="preserve">• Stelt promotiemateriaal en informatiemateriaal van de vereniging op en houdt het up-to-date </w:t>
      </w:r>
    </w:p>
    <w:p w14:paraId="66ADD690" w14:textId="7432DE7B" w:rsidR="00FA6F6A" w:rsidRDefault="00FA6F6A" w:rsidP="00FA6F6A">
      <w:r>
        <w:t xml:space="preserve">• Is verantwoordelijk voor cluborganen zoals nieuwsbrief, website, informatie per mail e.d. </w:t>
      </w:r>
    </w:p>
    <w:p w14:paraId="3834A2DA" w14:textId="1F3D6106" w:rsidR="00FA6F6A" w:rsidRDefault="00FA6F6A" w:rsidP="00FA6F6A">
      <w:r>
        <w:t>• Legt en onderhoudt contact met de leden en plaatselijke en regionale media</w:t>
      </w:r>
    </w:p>
    <w:p w14:paraId="565845DB" w14:textId="77777777" w:rsidR="00FA6F6A" w:rsidRDefault="00FA6F6A" w:rsidP="00FA6F6A">
      <w:r>
        <w:t xml:space="preserve">• Maakt afspraken met externe belanghebbenden en ziet toe op de naleving ervan </w:t>
      </w:r>
    </w:p>
    <w:p w14:paraId="137CD966" w14:textId="77777777" w:rsidR="00FA6F6A" w:rsidRDefault="00FA6F6A" w:rsidP="00FA6F6A">
      <w:r>
        <w:t xml:space="preserve">• Behartigt de belangen van externe betrokkenen, bijvoorbeeld de rust van de buren </w:t>
      </w:r>
    </w:p>
    <w:p w14:paraId="37ACD4AE" w14:textId="77777777" w:rsidR="00FA6F6A" w:rsidRDefault="00FA6F6A" w:rsidP="00FA6F6A">
      <w:r>
        <w:t xml:space="preserve">• Behartigt verenigingsbelangen bij externen, bijvoorbeeld mogelijke geluidsoverlast bij een feest </w:t>
      </w:r>
    </w:p>
    <w:p w14:paraId="7C67DAA5" w14:textId="77777777" w:rsidR="00FA6F6A" w:rsidRDefault="00FA6F6A" w:rsidP="00FA6F6A">
      <w:r>
        <w:t xml:space="preserve">vooraf aangeven bij de buren </w:t>
      </w:r>
    </w:p>
    <w:p w14:paraId="373BD810" w14:textId="77777777" w:rsidR="00FA6F6A" w:rsidRDefault="00FA6F6A" w:rsidP="00FA6F6A">
      <w:r>
        <w:t xml:space="preserve">• Stelt een jaarplan op betreffende PR en communicatie en draagt zorg voor de uitvoering </w:t>
      </w:r>
    </w:p>
    <w:p w14:paraId="0DDCBBDA" w14:textId="77777777" w:rsidR="00FA6F6A" w:rsidRDefault="00FA6F6A" w:rsidP="00FA6F6A">
      <w:r>
        <w:t xml:space="preserve">• Communiceert en promoot (KNLTB) cursussen en thema-avonden binnen de vereniging </w:t>
      </w:r>
    </w:p>
    <w:p w14:paraId="13B733E0" w14:textId="1AF2E811" w:rsidR="00FA6F6A" w:rsidRDefault="00FA6F6A" w:rsidP="00FA6F6A">
      <w:r>
        <w:t xml:space="preserve">• Geef wensen/problemen vanuit de commissie aan richting het bestuur en koppelt dit terug </w:t>
      </w:r>
    </w:p>
    <w:p w14:paraId="764DD537" w14:textId="77777777" w:rsidR="00FA6F6A" w:rsidRDefault="00FA6F6A" w:rsidP="00FA6F6A">
      <w:r>
        <w:t xml:space="preserve">• Stimuleert de overige commissies om (meer) aan PR te doen en assisteert hierbij </w:t>
      </w:r>
    </w:p>
    <w:p w14:paraId="45E89013" w14:textId="77777777" w:rsidR="00FA6F6A" w:rsidRDefault="00FA6F6A" w:rsidP="00FA6F6A">
      <w:r>
        <w:t>• Zorgt voor goede communicatie tussen het bestuur en de commissie</w:t>
      </w:r>
    </w:p>
    <w:p w14:paraId="05EC04B2" w14:textId="77777777" w:rsidR="00FA6F6A" w:rsidRDefault="00FA6F6A" w:rsidP="00FA6F6A">
      <w:r>
        <w:t xml:space="preserve">• Coördineert de taakverdeling binnen de commissie </w:t>
      </w:r>
    </w:p>
    <w:p w14:paraId="4A7CC155" w14:textId="77777777" w:rsidR="00FA6F6A" w:rsidRDefault="00FA6F6A" w:rsidP="00FA6F6A"/>
    <w:p w14:paraId="2F11BB36" w14:textId="77777777" w:rsidR="00FA6F6A" w:rsidRPr="00FA6F6A" w:rsidRDefault="00FA6F6A" w:rsidP="00FA6F6A">
      <w:pPr>
        <w:rPr>
          <w:i/>
          <w:iCs/>
        </w:rPr>
      </w:pPr>
      <w:r w:rsidRPr="00FA6F6A">
        <w:rPr>
          <w:i/>
          <w:iCs/>
        </w:rPr>
        <w:t>Kerncompetenties</w:t>
      </w:r>
    </w:p>
    <w:p w14:paraId="5647DE95" w14:textId="77777777" w:rsidR="00FA6F6A" w:rsidRDefault="00FA6F6A" w:rsidP="00FA6F6A">
      <w:r>
        <w:t xml:space="preserve">• Representatief </w:t>
      </w:r>
    </w:p>
    <w:p w14:paraId="1E32DD69" w14:textId="77777777" w:rsidR="00FA6F6A" w:rsidRDefault="00FA6F6A" w:rsidP="00FA6F6A">
      <w:r>
        <w:t xml:space="preserve">• Planmatig en beleidsmatig denken en werken </w:t>
      </w:r>
    </w:p>
    <w:p w14:paraId="2064D279" w14:textId="77777777" w:rsidR="00FA6F6A" w:rsidRDefault="00FA6F6A" w:rsidP="00FA6F6A">
      <w:r>
        <w:t xml:space="preserve">• Ervaring en deskundigheid op het gebied van PR en communicatie </w:t>
      </w:r>
    </w:p>
    <w:p w14:paraId="56EB30D1" w14:textId="77777777" w:rsidR="00FA6F6A" w:rsidRDefault="00FA6F6A" w:rsidP="00FA6F6A">
      <w:r>
        <w:t xml:space="preserve">• Communicatief vaardig </w:t>
      </w:r>
    </w:p>
    <w:p w14:paraId="17BC98FF" w14:textId="77777777" w:rsidR="00FA6F6A" w:rsidRDefault="00FA6F6A" w:rsidP="00FA6F6A">
      <w:r>
        <w:t>• Coördineren</w:t>
      </w:r>
    </w:p>
    <w:p w14:paraId="394624A9" w14:textId="77777777" w:rsidR="00FA6F6A" w:rsidRDefault="00FA6F6A" w:rsidP="00FA6F6A">
      <w:r>
        <w:t>• Delegeren</w:t>
      </w:r>
    </w:p>
    <w:p w14:paraId="6116E44E" w14:textId="76D76E78" w:rsidR="00340843" w:rsidRPr="00FA6F6A" w:rsidRDefault="00FA6F6A" w:rsidP="00FA6F6A">
      <w:pPr>
        <w:pStyle w:val="Lijstalinea"/>
        <w:numPr>
          <w:ilvl w:val="0"/>
          <w:numId w:val="1"/>
        </w:numPr>
        <w:rPr>
          <w:b/>
          <w:bCs/>
        </w:rPr>
      </w:pPr>
      <w:r w:rsidRPr="00FA6F6A">
        <w:rPr>
          <w:b/>
          <w:bCs/>
        </w:rPr>
        <w:t>Bestuurslid a</w:t>
      </w:r>
      <w:r w:rsidR="00340843" w:rsidRPr="00FA6F6A">
        <w:rPr>
          <w:b/>
          <w:bCs/>
        </w:rPr>
        <w:t xml:space="preserve">lgemene </w:t>
      </w:r>
      <w:r>
        <w:rPr>
          <w:b/>
          <w:bCs/>
        </w:rPr>
        <w:t>za</w:t>
      </w:r>
      <w:r w:rsidR="00340843" w:rsidRPr="00FA6F6A">
        <w:rPr>
          <w:b/>
          <w:bCs/>
        </w:rPr>
        <w:t xml:space="preserve">ken </w:t>
      </w:r>
    </w:p>
    <w:p w14:paraId="46416B83" w14:textId="77777777" w:rsidR="00340843" w:rsidRDefault="00340843" w:rsidP="00340843">
      <w:r>
        <w:t xml:space="preserve">• Deelname aan bestuursvergaderingen </w:t>
      </w:r>
    </w:p>
    <w:p w14:paraId="49B12C12" w14:textId="77777777" w:rsidR="00FA6F6A" w:rsidRDefault="00340843" w:rsidP="00FA6F6A">
      <w:r>
        <w:t xml:space="preserve">• Bewaakt de uitvoering van het verenigingsbeleidsplan </w:t>
      </w:r>
      <w:r w:rsidR="00FA6F6A">
        <w:t>en zorgt voor een tijdige actualisatie</w:t>
      </w:r>
    </w:p>
    <w:p w14:paraId="56C65F00" w14:textId="359DE326" w:rsidR="00340843" w:rsidRDefault="00FA6F6A" w:rsidP="00FA6F6A">
      <w:r>
        <w:t>• Draagt zorg voor het up-to-date houden van statuten, reglementen en andere zaken die voor de continuïteit, veiligheid en duidelijkheid van de vereniging en voor de leden, van belang zijn.</w:t>
      </w:r>
    </w:p>
    <w:p w14:paraId="362C7B78" w14:textId="286182C3" w:rsidR="00FA6F6A" w:rsidRDefault="00340843" w:rsidP="00340843">
      <w:r>
        <w:t xml:space="preserve">• </w:t>
      </w:r>
      <w:r w:rsidR="00FA6F6A">
        <w:t>Kan in opdracht van de voorzitter en het bestuur de rol oppakken om de contacten met de omgeving te onderhouden en de vereniging extern te vertegenwoordigen</w:t>
      </w:r>
    </w:p>
    <w:p w14:paraId="133757BF" w14:textId="638989E7" w:rsidR="00340843" w:rsidRDefault="00FA6F6A" w:rsidP="00340843">
      <w:r>
        <w:t xml:space="preserve">• </w:t>
      </w:r>
      <w:r w:rsidR="00340843">
        <w:t xml:space="preserve">Overlegt met alle bestuursleden die bij een bepaald onderwerp betrokken zijn </w:t>
      </w:r>
    </w:p>
    <w:p w14:paraId="45C30669" w14:textId="77777777" w:rsidR="00340843" w:rsidRDefault="00340843" w:rsidP="00340843">
      <w:r>
        <w:t xml:space="preserve">• Is verantwoordelijk voor de informatievoorziening naar de leden, in nauw overleg met de PR &amp; </w:t>
      </w:r>
    </w:p>
    <w:p w14:paraId="65D9BEBD" w14:textId="77777777" w:rsidR="00340843" w:rsidRDefault="00340843" w:rsidP="00340843">
      <w:r>
        <w:t xml:space="preserve">Communicatiecommissie </w:t>
      </w:r>
    </w:p>
    <w:p w14:paraId="6D774C46" w14:textId="77777777" w:rsidR="00340843" w:rsidRDefault="00340843" w:rsidP="00340843">
      <w:r>
        <w:t xml:space="preserve">• Zoekt opvolgers voor aftredende bestuursleden </w:t>
      </w:r>
    </w:p>
    <w:p w14:paraId="14B5FDB0" w14:textId="77777777" w:rsidR="00340843" w:rsidRDefault="00340843" w:rsidP="00340843">
      <w:r>
        <w:t xml:space="preserve">• Begeleidt nieuwe bestuursleden </w:t>
      </w:r>
    </w:p>
    <w:p w14:paraId="24D1FDEA" w14:textId="77777777" w:rsidR="00340843" w:rsidRDefault="00340843" w:rsidP="00340843">
      <w:r>
        <w:t xml:space="preserve">• Laat mensen meelopen en draagt zorg voor interne opleidingen </w:t>
      </w:r>
    </w:p>
    <w:p w14:paraId="2706BD98" w14:textId="77777777" w:rsidR="00340843" w:rsidRDefault="00340843" w:rsidP="00340843">
      <w:r>
        <w:t xml:space="preserve">• Luistert naar vragen van leden en geeft deze door aan het betreffende bestuurslid </w:t>
      </w:r>
    </w:p>
    <w:p w14:paraId="48A443EA" w14:textId="77777777" w:rsidR="00340843" w:rsidRDefault="00340843" w:rsidP="00340843">
      <w:r>
        <w:t xml:space="preserve">• Onderhoudt contacten met (de coördinator Verenigingen van) de KNLTB en met collega </w:t>
      </w:r>
    </w:p>
    <w:p w14:paraId="60CE3DB9" w14:textId="77777777" w:rsidR="00340843" w:rsidRDefault="00340843" w:rsidP="00340843">
      <w:r>
        <w:t xml:space="preserve">functionarissen van andere verenigingen </w:t>
      </w:r>
    </w:p>
    <w:p w14:paraId="7A7A62C1" w14:textId="77777777" w:rsidR="00FA6F6A" w:rsidRDefault="00FA6F6A" w:rsidP="00340843"/>
    <w:sectPr w:rsidR="00FA6F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16D35"/>
    <w:multiLevelType w:val="hybridMultilevel"/>
    <w:tmpl w:val="BFFA66B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9427B8B"/>
    <w:multiLevelType w:val="hybridMultilevel"/>
    <w:tmpl w:val="B6463C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E7001CF"/>
    <w:multiLevelType w:val="hybridMultilevel"/>
    <w:tmpl w:val="6F2C49F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284072403">
    <w:abstractNumId w:val="2"/>
  </w:num>
  <w:num w:numId="2" w16cid:durableId="1556888409">
    <w:abstractNumId w:val="0"/>
  </w:num>
  <w:num w:numId="3" w16cid:durableId="17022408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6"/>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843"/>
    <w:rsid w:val="00340843"/>
    <w:rsid w:val="0048365E"/>
    <w:rsid w:val="009B6605"/>
    <w:rsid w:val="00A336D0"/>
    <w:rsid w:val="00BE7A16"/>
    <w:rsid w:val="00C32611"/>
    <w:rsid w:val="00C82C79"/>
    <w:rsid w:val="00FA6F6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58E4C"/>
  <w15:chartTrackingRefBased/>
  <w15:docId w15:val="{34ED3680-00BE-4721-AB27-4C64933E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4084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34084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340843"/>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340843"/>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340843"/>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34084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4084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4084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4084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40843"/>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340843"/>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340843"/>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340843"/>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340843"/>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34084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4084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4084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40843"/>
    <w:rPr>
      <w:rFonts w:eastAsiaTheme="majorEastAsia" w:cstheme="majorBidi"/>
      <w:color w:val="272727" w:themeColor="text1" w:themeTint="D8"/>
    </w:rPr>
  </w:style>
  <w:style w:type="paragraph" w:styleId="Titel">
    <w:name w:val="Title"/>
    <w:basedOn w:val="Standaard"/>
    <w:next w:val="Standaard"/>
    <w:link w:val="TitelChar"/>
    <w:uiPriority w:val="10"/>
    <w:qFormat/>
    <w:rsid w:val="003408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4084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4084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4084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4084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40843"/>
    <w:rPr>
      <w:i/>
      <w:iCs/>
      <w:color w:val="404040" w:themeColor="text1" w:themeTint="BF"/>
    </w:rPr>
  </w:style>
  <w:style w:type="paragraph" w:styleId="Lijstalinea">
    <w:name w:val="List Paragraph"/>
    <w:basedOn w:val="Standaard"/>
    <w:uiPriority w:val="34"/>
    <w:qFormat/>
    <w:rsid w:val="00340843"/>
    <w:pPr>
      <w:ind w:left="720"/>
      <w:contextualSpacing/>
    </w:pPr>
  </w:style>
  <w:style w:type="character" w:styleId="Intensievebenadrukking">
    <w:name w:val="Intense Emphasis"/>
    <w:basedOn w:val="Standaardalinea-lettertype"/>
    <w:uiPriority w:val="21"/>
    <w:qFormat/>
    <w:rsid w:val="00340843"/>
    <w:rPr>
      <w:i/>
      <w:iCs/>
      <w:color w:val="2F5496" w:themeColor="accent1" w:themeShade="BF"/>
    </w:rPr>
  </w:style>
  <w:style w:type="paragraph" w:styleId="Duidelijkcitaat">
    <w:name w:val="Intense Quote"/>
    <w:basedOn w:val="Standaard"/>
    <w:next w:val="Standaard"/>
    <w:link w:val="DuidelijkcitaatChar"/>
    <w:uiPriority w:val="30"/>
    <w:qFormat/>
    <w:rsid w:val="0034084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340843"/>
    <w:rPr>
      <w:i/>
      <w:iCs/>
      <w:color w:val="2F5496" w:themeColor="accent1" w:themeShade="BF"/>
    </w:rPr>
  </w:style>
  <w:style w:type="character" w:styleId="Intensieveverwijzing">
    <w:name w:val="Intense Reference"/>
    <w:basedOn w:val="Standaardalinea-lettertype"/>
    <w:uiPriority w:val="32"/>
    <w:qFormat/>
    <w:rsid w:val="0034084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1638</Words>
  <Characters>9012</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Tjeerd van den Heuvel</dc:creator>
  <cp:keywords/>
  <dc:description/>
  <cp:lastModifiedBy>Tjeerd van den Heuvel</cp:lastModifiedBy>
  <cp:revision>2</cp:revision>
  <dcterms:created xsi:type="dcterms:W3CDTF">2025-12-24T09:08:00Z</dcterms:created>
  <dcterms:modified xsi:type="dcterms:W3CDTF">2025-12-24T09:08:00Z</dcterms:modified>
</cp:coreProperties>
</file>