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4F96B" w14:textId="77777777" w:rsidR="00430908" w:rsidRPr="00284F93" w:rsidRDefault="00430908" w:rsidP="0043090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cstheme="minorHAnsi"/>
        </w:rPr>
        <w:t xml:space="preserve">Concept </w:t>
      </w:r>
      <w:r w:rsidRPr="00952A30">
        <w:rPr>
          <w:rFonts w:cstheme="minorHAnsi"/>
        </w:rPr>
        <w:t xml:space="preserve">NOTULEN ALGEMENE LEDEN VERGADERING: </w:t>
      </w:r>
      <w:r>
        <w:rPr>
          <w:rFonts w:cstheme="minorHAnsi"/>
        </w:rPr>
        <w:t>62</w:t>
      </w:r>
    </w:p>
    <w:p w14:paraId="5AA183C4" w14:textId="77777777" w:rsidR="00430908" w:rsidRDefault="00430908" w:rsidP="00430908">
      <w:pPr>
        <w:rPr>
          <w:rFonts w:cstheme="minorHAnsi"/>
        </w:rPr>
      </w:pPr>
    </w:p>
    <w:p w14:paraId="0148E6D3" w14:textId="77777777" w:rsidR="00430908" w:rsidRPr="00B635F2" w:rsidRDefault="00430908" w:rsidP="00430908">
      <w:pPr>
        <w:rPr>
          <w:rFonts w:cstheme="minorHAnsi"/>
          <w:b/>
          <w:bCs/>
        </w:rPr>
      </w:pPr>
      <w:r w:rsidRPr="00952A30">
        <w:rPr>
          <w:rFonts w:cstheme="minorHAnsi"/>
        </w:rPr>
        <w:t>Datum:</w:t>
      </w:r>
      <w:r>
        <w:rPr>
          <w:rFonts w:cstheme="minorHAnsi"/>
        </w:rPr>
        <w:t xml:space="preserve"> </w:t>
      </w:r>
      <w:r>
        <w:rPr>
          <w:rFonts w:cstheme="minorHAnsi"/>
        </w:rPr>
        <w:tab/>
      </w:r>
      <w:r>
        <w:rPr>
          <w:rFonts w:cstheme="minorHAnsi"/>
          <w:b/>
          <w:bCs/>
        </w:rPr>
        <w:t xml:space="preserve">Woensdag 3 december </w:t>
      </w:r>
      <w:r w:rsidRPr="00B635F2">
        <w:rPr>
          <w:rFonts w:cstheme="minorHAnsi"/>
          <w:b/>
          <w:bCs/>
        </w:rPr>
        <w:t>2025</w:t>
      </w:r>
    </w:p>
    <w:p w14:paraId="7C6AC345" w14:textId="6279A2B6" w:rsidR="00430908" w:rsidRPr="00952A30" w:rsidRDefault="00430908" w:rsidP="67694BB1">
      <w:r w:rsidRPr="67694BB1">
        <w:t>Aanvang:</w:t>
      </w:r>
      <w:r>
        <w:tab/>
      </w:r>
      <w:r w:rsidRPr="67694BB1">
        <w:rPr>
          <w:b/>
          <w:bCs/>
        </w:rPr>
        <w:t>19.30 uur</w:t>
      </w:r>
    </w:p>
    <w:p w14:paraId="5BF78BAE" w14:textId="77777777" w:rsidR="00430908" w:rsidRPr="00952A30" w:rsidRDefault="00430908" w:rsidP="67694BB1">
      <w:r w:rsidRPr="67694BB1">
        <w:t>Plaats:</w:t>
      </w:r>
      <w:r>
        <w:tab/>
      </w:r>
      <w:r>
        <w:tab/>
      </w:r>
      <w:r w:rsidRPr="67694BB1">
        <w:rPr>
          <w:b/>
          <w:bCs/>
        </w:rPr>
        <w:t>Clubgebouw LTC Maasbree</w:t>
      </w:r>
    </w:p>
    <w:p w14:paraId="42B67D6F" w14:textId="77777777" w:rsidR="00430908" w:rsidRPr="00952A30" w:rsidRDefault="00430908" w:rsidP="00430908">
      <w:pPr>
        <w:rPr>
          <w:rFonts w:cstheme="minorHAnsi"/>
        </w:rPr>
      </w:pPr>
    </w:p>
    <w:p w14:paraId="7B6A95E2" w14:textId="6BA048E6" w:rsidR="00246E5B" w:rsidRPr="00430908" w:rsidRDefault="00430908" w:rsidP="67694BB1">
      <w:r w:rsidRPr="67694BB1">
        <w:rPr>
          <w:b/>
          <w:bCs/>
        </w:rPr>
        <w:t xml:space="preserve"> </w:t>
      </w:r>
      <w:r w:rsidRPr="67694BB1">
        <w:t xml:space="preserve">    </w:t>
      </w:r>
      <w:r w:rsidR="7BDD8587" w:rsidRPr="67694BB1">
        <w:rPr>
          <w:b/>
          <w:bCs/>
        </w:rPr>
        <w:t>1</w:t>
      </w:r>
      <w:r>
        <w:tab/>
      </w:r>
      <w:r w:rsidRPr="67694BB1">
        <w:rPr>
          <w:b/>
          <w:bCs/>
        </w:rPr>
        <w:t>Opening door de secretaris</w:t>
      </w:r>
    </w:p>
    <w:p w14:paraId="43050320" w14:textId="0646C6DE" w:rsidR="00246E5B" w:rsidRDefault="00246E5B" w:rsidP="67694BB1">
      <w:pPr>
        <w:ind w:left="708"/>
      </w:pPr>
      <w:r>
        <w:t>Jean-Pierre Breuer, de secretaris, opent de vergadering en heet iedereen van harte welkom. Deze extra ALV heeft een aantal belangrijke onderwerpen</w:t>
      </w:r>
      <w:r w:rsidR="5D6CA27A">
        <w:t>, namelijk</w:t>
      </w:r>
      <w:r>
        <w:t xml:space="preserve"> </w:t>
      </w:r>
      <w:r w:rsidR="7312BE45">
        <w:t xml:space="preserve">Uitslag </w:t>
      </w:r>
      <w:r w:rsidR="6B386368">
        <w:t>e</w:t>
      </w:r>
      <w:r w:rsidR="7312BE45">
        <w:t>nquête</w:t>
      </w:r>
      <w:r w:rsidR="36A6E844">
        <w:t xml:space="preserve"> hulpvraag</w:t>
      </w:r>
      <w:r w:rsidR="1F397C46">
        <w:t xml:space="preserve">, </w:t>
      </w:r>
      <w:r>
        <w:t>voortgang SOM, voortgang Padel</w:t>
      </w:r>
      <w:r w:rsidR="349007FB">
        <w:t xml:space="preserve">, gezamenlijke kantine in de sporthal </w:t>
      </w:r>
      <w:r>
        <w:t xml:space="preserve">en toekomst </w:t>
      </w:r>
      <w:r w:rsidR="62C19063">
        <w:t xml:space="preserve">huidige </w:t>
      </w:r>
      <w:r>
        <w:t>clubgebouw.</w:t>
      </w:r>
      <w:r w:rsidR="00D638EB">
        <w:t xml:space="preserve"> </w:t>
      </w:r>
      <w:r w:rsidR="58E55A3B">
        <w:t>De t</w:t>
      </w:r>
      <w:r w:rsidR="00D638EB">
        <w:t>oekomst van de vereniging</w:t>
      </w:r>
      <w:r w:rsidR="00430908">
        <w:t xml:space="preserve"> </w:t>
      </w:r>
      <w:r w:rsidR="7BFFCBFB">
        <w:t xml:space="preserve">wordt besproken, </w:t>
      </w:r>
      <w:r w:rsidR="00430908">
        <w:t>vandaar het belang</w:t>
      </w:r>
      <w:r w:rsidR="3921C545">
        <w:t xml:space="preserve"> van deze ALV</w:t>
      </w:r>
      <w:r w:rsidR="00430908">
        <w:t>.</w:t>
      </w:r>
    </w:p>
    <w:p w14:paraId="46A4D322" w14:textId="4D0E0EFC" w:rsidR="00C93A21" w:rsidRDefault="00C93A21" w:rsidP="00246E5B">
      <w:pPr>
        <w:ind w:left="708"/>
      </w:pPr>
      <w:r>
        <w:t xml:space="preserve">Aantal aanwezigen </w:t>
      </w:r>
      <w:r w:rsidR="008D6A7A">
        <w:t>39.</w:t>
      </w:r>
    </w:p>
    <w:p w14:paraId="079C466E" w14:textId="77777777" w:rsidR="00246E5B" w:rsidRPr="00952A30" w:rsidRDefault="00246E5B" w:rsidP="00246E5B">
      <w:pPr>
        <w:ind w:left="708"/>
      </w:pPr>
    </w:p>
    <w:p w14:paraId="4271DC0B" w14:textId="77777777" w:rsidR="00246E5B" w:rsidRPr="00430908" w:rsidRDefault="00246E5B" w:rsidP="00246E5B">
      <w:pPr>
        <w:pStyle w:val="Lijstalinea"/>
        <w:numPr>
          <w:ilvl w:val="0"/>
          <w:numId w:val="8"/>
        </w:numPr>
        <w:rPr>
          <w:rFonts w:cstheme="minorHAnsi"/>
          <w:b/>
          <w:bCs/>
        </w:rPr>
      </w:pPr>
      <w:r w:rsidRPr="00430908">
        <w:rPr>
          <w:rFonts w:cstheme="minorHAnsi"/>
          <w:b/>
          <w:bCs/>
        </w:rPr>
        <w:t>Resultaten enquête hulpvraag n.a.v. ALV 19-05-2025</w:t>
      </w:r>
    </w:p>
    <w:p w14:paraId="79CEA317" w14:textId="2A90E386" w:rsidR="00D638EB" w:rsidRDefault="00D638EB" w:rsidP="67694BB1">
      <w:pPr>
        <w:ind w:left="708"/>
      </w:pPr>
      <w:r w:rsidRPr="67694BB1">
        <w:t xml:space="preserve">Teleurstellend </w:t>
      </w:r>
      <w:r w:rsidR="00430908" w:rsidRPr="67694BB1">
        <w:t xml:space="preserve">qua aantal reacties </w:t>
      </w:r>
      <w:r w:rsidR="7B620FB7" w:rsidRPr="67694BB1">
        <w:t xml:space="preserve">(22%) </w:t>
      </w:r>
      <w:r w:rsidRPr="67694BB1">
        <w:t xml:space="preserve">maar toch tevreden gezien dat voor alle </w:t>
      </w:r>
      <w:r w:rsidR="30096249" w:rsidRPr="67694BB1">
        <w:t xml:space="preserve">8 </w:t>
      </w:r>
      <w:r w:rsidRPr="67694BB1">
        <w:t xml:space="preserve">onderdelen </w:t>
      </w:r>
      <w:r w:rsidR="3ABDE6BB" w:rsidRPr="67694BB1">
        <w:t>1</w:t>
      </w:r>
      <w:r w:rsidR="379990ED" w:rsidRPr="67694BB1">
        <w:t xml:space="preserve"> of meerder</w:t>
      </w:r>
      <w:r w:rsidR="13046563" w:rsidRPr="67694BB1">
        <w:t>e</w:t>
      </w:r>
      <w:r w:rsidRPr="67694BB1">
        <w:t xml:space="preserve"> vrijwilligers </w:t>
      </w:r>
      <w:r w:rsidR="7E75B6A1" w:rsidRPr="67694BB1">
        <w:t xml:space="preserve">zich </w:t>
      </w:r>
      <w:r w:rsidRPr="67694BB1">
        <w:t xml:space="preserve">hebben </w:t>
      </w:r>
      <w:r w:rsidR="3395FA54" w:rsidRPr="67694BB1">
        <w:t>aangemeld</w:t>
      </w:r>
      <w:r w:rsidRPr="67694BB1">
        <w:t>.</w:t>
      </w:r>
    </w:p>
    <w:p w14:paraId="5E93D207" w14:textId="1CC515C2" w:rsidR="00246E5B" w:rsidRDefault="00D638EB" w:rsidP="67694BB1">
      <w:pPr>
        <w:ind w:left="708"/>
      </w:pPr>
      <w:r w:rsidRPr="67694BB1">
        <w:t xml:space="preserve">Carmen: hoeveel </w:t>
      </w:r>
      <w:proofErr w:type="gramStart"/>
      <w:r w:rsidRPr="67694BB1">
        <w:t>dubbelingen</w:t>
      </w:r>
      <w:r w:rsidR="079B9468" w:rsidRPr="67694BB1">
        <w:t xml:space="preserve"> ?</w:t>
      </w:r>
      <w:proofErr w:type="gramEnd"/>
      <w:r w:rsidRPr="67694BB1">
        <w:t xml:space="preserve"> </w:t>
      </w:r>
      <w:r w:rsidR="3B7AA42C" w:rsidRPr="67694BB1">
        <w:t xml:space="preserve">Antwoord: </w:t>
      </w:r>
      <w:r w:rsidRPr="67694BB1">
        <w:t xml:space="preserve">enkele dubbelingen maar niet veel. </w:t>
      </w:r>
    </w:p>
    <w:p w14:paraId="408DECAF" w14:textId="1805A74F" w:rsidR="00D638EB" w:rsidRDefault="6F6D9FE7" w:rsidP="67694BB1">
      <w:pPr>
        <w:ind w:left="708"/>
      </w:pPr>
      <w:r w:rsidRPr="67694BB1">
        <w:t xml:space="preserve">Een </w:t>
      </w:r>
      <w:r w:rsidR="00D638EB" w:rsidRPr="67694BB1">
        <w:t>Bestuur</w:t>
      </w:r>
      <w:r w:rsidR="06FD4F52" w:rsidRPr="67694BB1">
        <w:t>sfunctie</w:t>
      </w:r>
      <w:r w:rsidR="00D638EB" w:rsidRPr="67694BB1">
        <w:t xml:space="preserve"> is voor </w:t>
      </w:r>
      <w:r w:rsidR="63D035C1" w:rsidRPr="67694BB1">
        <w:t xml:space="preserve">iedereen </w:t>
      </w:r>
      <w:r w:rsidR="00D638EB" w:rsidRPr="67694BB1">
        <w:t>nog een brug te ver.</w:t>
      </w:r>
    </w:p>
    <w:p w14:paraId="4BE67FF9" w14:textId="37957853" w:rsidR="00D638EB" w:rsidRDefault="00D638EB" w:rsidP="67694BB1">
      <w:pPr>
        <w:ind w:left="708"/>
      </w:pPr>
      <w:r w:rsidRPr="67694BB1">
        <w:t xml:space="preserve">Als </w:t>
      </w:r>
      <w:r w:rsidR="24594170" w:rsidRPr="67694BB1">
        <w:t>B</w:t>
      </w:r>
      <w:r w:rsidRPr="67694BB1">
        <w:t>estuur gaan we alle positieve respon</w:t>
      </w:r>
      <w:r w:rsidR="001153C1" w:rsidRPr="67694BB1">
        <w:t xml:space="preserve">denten </w:t>
      </w:r>
      <w:r w:rsidR="1419ADAE" w:rsidRPr="67694BB1">
        <w:t xml:space="preserve">persoonlijk </w:t>
      </w:r>
      <w:r w:rsidR="001153C1" w:rsidRPr="67694BB1">
        <w:t>benaderen en betrekken.</w:t>
      </w:r>
    </w:p>
    <w:p w14:paraId="1C1EFD93" w14:textId="236FB8B2" w:rsidR="001153C1" w:rsidRDefault="001153C1" w:rsidP="67694BB1">
      <w:pPr>
        <w:ind w:left="708"/>
      </w:pPr>
      <w:r w:rsidRPr="67694BB1">
        <w:t>Wanneer gaan we beginnen</w:t>
      </w:r>
      <w:r w:rsidR="341337C1" w:rsidRPr="67694BB1">
        <w:t>?</w:t>
      </w:r>
      <w:r w:rsidRPr="67694BB1">
        <w:t xml:space="preserve"> </w:t>
      </w:r>
      <w:r w:rsidR="1261FB11" w:rsidRPr="67694BB1">
        <w:t>We z</w:t>
      </w:r>
      <w:r w:rsidRPr="67694BB1">
        <w:t>ijn al begonnen en sommige dingen gaan we snel opstarten. IT, sponsoring en kantine sporthal gaan prio</w:t>
      </w:r>
      <w:r w:rsidR="65C3DC06" w:rsidRPr="67694BB1">
        <w:t>riteit</w:t>
      </w:r>
      <w:r w:rsidRPr="67694BB1">
        <w:t xml:space="preserve"> krijgen.</w:t>
      </w:r>
    </w:p>
    <w:p w14:paraId="4E3BE26B" w14:textId="2B93F81D" w:rsidR="008D6A7A" w:rsidRPr="00246E5B" w:rsidRDefault="008D6A7A" w:rsidP="00D638EB">
      <w:pPr>
        <w:ind w:left="708"/>
        <w:rPr>
          <w:rFonts w:cstheme="minorHAnsi"/>
        </w:rPr>
      </w:pPr>
      <w:r>
        <w:rPr>
          <w:rFonts w:cstheme="minorHAnsi"/>
        </w:rPr>
        <w:t xml:space="preserve">Wat betreft de </w:t>
      </w:r>
      <w:r w:rsidR="0068792F">
        <w:rPr>
          <w:rFonts w:cstheme="minorHAnsi"/>
        </w:rPr>
        <w:t>enquête</w:t>
      </w:r>
      <w:r>
        <w:rPr>
          <w:rFonts w:cstheme="minorHAnsi"/>
        </w:rPr>
        <w:t xml:space="preserve"> zelf</w:t>
      </w:r>
      <w:r w:rsidR="00430908">
        <w:rPr>
          <w:rFonts w:cstheme="minorHAnsi"/>
        </w:rPr>
        <w:t>: die was</w:t>
      </w:r>
      <w:r>
        <w:rPr>
          <w:rFonts w:cstheme="minorHAnsi"/>
        </w:rPr>
        <w:t xml:space="preserve"> makkelijk </w:t>
      </w:r>
      <w:proofErr w:type="spellStart"/>
      <w:r w:rsidR="00430908">
        <w:rPr>
          <w:rFonts w:cstheme="minorHAnsi"/>
        </w:rPr>
        <w:t>invulbaar</w:t>
      </w:r>
      <w:proofErr w:type="spellEnd"/>
      <w:r w:rsidR="00430908">
        <w:rPr>
          <w:rFonts w:cstheme="minorHAnsi"/>
        </w:rPr>
        <w:t xml:space="preserve"> </w:t>
      </w:r>
      <w:r>
        <w:rPr>
          <w:rFonts w:cstheme="minorHAnsi"/>
        </w:rPr>
        <w:t>maar je kon niet aangeven of je al wat deed.</w:t>
      </w:r>
    </w:p>
    <w:p w14:paraId="09C3EC0E" w14:textId="77777777" w:rsidR="00430908" w:rsidRPr="00430908" w:rsidRDefault="00430908" w:rsidP="00430908">
      <w:pPr>
        <w:rPr>
          <w:rFonts w:cstheme="minorHAnsi"/>
        </w:rPr>
      </w:pPr>
    </w:p>
    <w:p w14:paraId="6500E069" w14:textId="375D1A3A" w:rsidR="00246E5B" w:rsidRPr="00430908" w:rsidRDefault="00246E5B" w:rsidP="00246E5B">
      <w:pPr>
        <w:pStyle w:val="Lijstalinea"/>
        <w:numPr>
          <w:ilvl w:val="0"/>
          <w:numId w:val="8"/>
        </w:numPr>
        <w:rPr>
          <w:rFonts w:cstheme="minorHAnsi"/>
          <w:b/>
          <w:bCs/>
        </w:rPr>
      </w:pPr>
      <w:r w:rsidRPr="00430908">
        <w:rPr>
          <w:rFonts w:cstheme="minorHAnsi"/>
          <w:b/>
          <w:bCs/>
        </w:rPr>
        <w:t>Sportieve Omgeving Maasbree (SOM)</w:t>
      </w:r>
    </w:p>
    <w:p w14:paraId="14CFC9F6" w14:textId="3812DE9F" w:rsidR="00246E5B" w:rsidRDefault="008D6A7A" w:rsidP="67694BB1">
      <w:pPr>
        <w:ind w:left="720"/>
      </w:pPr>
      <w:r w:rsidRPr="67694BB1">
        <w:t xml:space="preserve">Waar stonden we in </w:t>
      </w:r>
      <w:r w:rsidR="3BD1E621" w:rsidRPr="67694BB1">
        <w:t>M</w:t>
      </w:r>
      <w:r w:rsidRPr="67694BB1">
        <w:t>aart 2025</w:t>
      </w:r>
      <w:r w:rsidR="4064D399" w:rsidRPr="67694BB1">
        <w:t xml:space="preserve">: Tekening </w:t>
      </w:r>
      <w:r w:rsidRPr="67694BB1">
        <w:t>vorig</w:t>
      </w:r>
      <w:r w:rsidR="000E4ED7" w:rsidRPr="67694BB1">
        <w:t>e</w:t>
      </w:r>
      <w:r w:rsidRPr="67694BB1">
        <w:t xml:space="preserve"> ALV</w:t>
      </w:r>
      <w:r w:rsidR="00430908" w:rsidRPr="67694BB1">
        <w:t>.</w:t>
      </w:r>
    </w:p>
    <w:p w14:paraId="74C40DE9" w14:textId="1170AA17" w:rsidR="008D6A7A" w:rsidRDefault="446A53F9" w:rsidP="67694BB1">
      <w:pPr>
        <w:ind w:left="720"/>
      </w:pPr>
      <w:r w:rsidRPr="67694BB1">
        <w:t>Waar stonden we in Juni</w:t>
      </w:r>
      <w:r w:rsidR="008D6A7A" w:rsidRPr="67694BB1">
        <w:t xml:space="preserve"> 2025</w:t>
      </w:r>
      <w:r w:rsidR="4FA1DBAB" w:rsidRPr="67694BB1">
        <w:t>:</w:t>
      </w:r>
      <w:r w:rsidR="008D6A7A" w:rsidRPr="67694BB1">
        <w:t xml:space="preserve"> </w:t>
      </w:r>
      <w:r w:rsidR="1127C2F6" w:rsidRPr="67694BB1">
        <w:t>T</w:t>
      </w:r>
      <w:r w:rsidR="008D6A7A" w:rsidRPr="67694BB1">
        <w:t xml:space="preserve">ekening is duidelijker, gebouw is ingekleurd, buurt heeft inloopsessie gehad op 1 </w:t>
      </w:r>
      <w:r w:rsidR="0068792F" w:rsidRPr="67694BB1">
        <w:t>juli.</w:t>
      </w:r>
      <w:r w:rsidR="008D6A7A" w:rsidRPr="67694BB1">
        <w:t xml:space="preserve"> Buurt was fel tegen Padel</w:t>
      </w:r>
      <w:r w:rsidR="00430908" w:rsidRPr="67694BB1">
        <w:t xml:space="preserve"> op locatie direct achter clubgebouw LTC vanwege te verwachten geluidsoverlast</w:t>
      </w:r>
      <w:r w:rsidR="6A8BD7D9" w:rsidRPr="67694BB1">
        <w:t>, zowel schriftelijke als mondelinge bezwaren ontvangen</w:t>
      </w:r>
      <w:r w:rsidR="00430908" w:rsidRPr="67694BB1">
        <w:t>.</w:t>
      </w:r>
    </w:p>
    <w:p w14:paraId="7E2DD708" w14:textId="48B40F32" w:rsidR="0068792F" w:rsidRDefault="0068792F" w:rsidP="67694BB1">
      <w:pPr>
        <w:ind w:left="720"/>
      </w:pPr>
      <w:r w:rsidRPr="67694BB1">
        <w:t>I</w:t>
      </w:r>
      <w:r w:rsidR="01FF52ED" w:rsidRPr="67694BB1">
        <w:t>.</w:t>
      </w:r>
      <w:r w:rsidRPr="67694BB1">
        <w:t>o</w:t>
      </w:r>
      <w:r w:rsidR="01FF52ED" w:rsidRPr="67694BB1">
        <w:t>.</w:t>
      </w:r>
      <w:r w:rsidRPr="67694BB1">
        <w:t>m</w:t>
      </w:r>
      <w:r w:rsidR="01FF52ED" w:rsidRPr="67694BB1">
        <w:t>.</w:t>
      </w:r>
      <w:r w:rsidRPr="67694BB1">
        <w:t xml:space="preserve"> </w:t>
      </w:r>
      <w:r w:rsidR="434C4977" w:rsidRPr="67694BB1">
        <w:t>de G</w:t>
      </w:r>
      <w:r w:rsidRPr="67694BB1">
        <w:t xml:space="preserve">emeente en </w:t>
      </w:r>
      <w:r w:rsidR="2D32AC41" w:rsidRPr="67694BB1">
        <w:t xml:space="preserve">de </w:t>
      </w:r>
      <w:r w:rsidRPr="67694BB1">
        <w:t>Padelcommi</w:t>
      </w:r>
      <w:r w:rsidR="7BACA65B" w:rsidRPr="67694BB1">
        <w:t>s</w:t>
      </w:r>
      <w:r w:rsidRPr="67694BB1">
        <w:t xml:space="preserve">sie </w:t>
      </w:r>
      <w:r w:rsidR="5BD04DE2" w:rsidRPr="67694BB1">
        <w:t xml:space="preserve">is vooralsnog </w:t>
      </w:r>
      <w:r w:rsidRPr="67694BB1">
        <w:t>gekozen voor andere ligging om buurt tegemoet te komen.</w:t>
      </w:r>
    </w:p>
    <w:p w14:paraId="704D2799" w14:textId="14F7448F" w:rsidR="0068792F" w:rsidRDefault="0068792F" w:rsidP="67694BB1">
      <w:pPr>
        <w:ind w:left="720"/>
      </w:pPr>
      <w:r w:rsidRPr="67694BB1">
        <w:t xml:space="preserve">Waar staan we nu: </w:t>
      </w:r>
      <w:r w:rsidR="03FC9509" w:rsidRPr="67694BB1">
        <w:t>P</w:t>
      </w:r>
      <w:r w:rsidRPr="67694BB1">
        <w:t xml:space="preserve">ositionering kunstgrasveld </w:t>
      </w:r>
      <w:r w:rsidR="1FB603AF" w:rsidRPr="67694BB1">
        <w:t xml:space="preserve">MVC'19 </w:t>
      </w:r>
      <w:r w:rsidR="00430908" w:rsidRPr="67694BB1">
        <w:t xml:space="preserve">is nog </w:t>
      </w:r>
      <w:r w:rsidRPr="67694BB1">
        <w:t>onduidelijk</w:t>
      </w:r>
      <w:r w:rsidR="70B419CF" w:rsidRPr="67694BB1">
        <w:t>,</w:t>
      </w:r>
      <w:r w:rsidRPr="67694BB1">
        <w:t xml:space="preserve"> </w:t>
      </w:r>
      <w:r w:rsidR="00430908" w:rsidRPr="67694BB1">
        <w:t xml:space="preserve">net zoals het </w:t>
      </w:r>
      <w:r w:rsidRPr="67694BB1">
        <w:t>verkeer</w:t>
      </w:r>
      <w:r w:rsidR="1097FD54" w:rsidRPr="67694BB1">
        <w:t>splan</w:t>
      </w:r>
      <w:r w:rsidRPr="67694BB1">
        <w:t xml:space="preserve"> en parkeren</w:t>
      </w:r>
      <w:r w:rsidR="79A8D66B" w:rsidRPr="67694BB1">
        <w:t>, deze</w:t>
      </w:r>
      <w:r w:rsidRPr="67694BB1">
        <w:t xml:space="preserve"> </w:t>
      </w:r>
      <w:r w:rsidR="00430908" w:rsidRPr="67694BB1">
        <w:t>zijn nog nader te onderzoeken.</w:t>
      </w:r>
    </w:p>
    <w:p w14:paraId="7BD65B96" w14:textId="3F8F6B7C" w:rsidR="0068792F" w:rsidRDefault="0068792F" w:rsidP="67694BB1">
      <w:pPr>
        <w:ind w:left="720"/>
      </w:pPr>
      <w:r w:rsidRPr="67694BB1">
        <w:t xml:space="preserve">Sporthal </w:t>
      </w:r>
      <w:r w:rsidR="4C0AEF60" w:rsidRPr="67694BB1">
        <w:t xml:space="preserve">komt exact </w:t>
      </w:r>
      <w:r w:rsidRPr="67694BB1">
        <w:t xml:space="preserve">tussen padel en </w:t>
      </w:r>
      <w:r w:rsidR="491B8CE6" w:rsidRPr="67694BB1">
        <w:t xml:space="preserve">de </w:t>
      </w:r>
      <w:r w:rsidRPr="67694BB1">
        <w:t xml:space="preserve">buurt </w:t>
      </w:r>
      <w:r w:rsidR="31B08F06" w:rsidRPr="67694BB1">
        <w:t>te liggen. Ook is er een ruimere</w:t>
      </w:r>
      <w:r w:rsidRPr="67694BB1">
        <w:t xml:space="preserve"> afstand tussen</w:t>
      </w:r>
      <w:r w:rsidR="56A4E362" w:rsidRPr="67694BB1">
        <w:t xml:space="preserve"> de buurt en padelbanen</w:t>
      </w:r>
      <w:r w:rsidRPr="67694BB1">
        <w:t xml:space="preserve">. Ligging </w:t>
      </w:r>
      <w:r w:rsidR="000E4ED7" w:rsidRPr="67694BB1">
        <w:t>parallel</w:t>
      </w:r>
      <w:r w:rsidRPr="67694BB1">
        <w:t xml:space="preserve"> aan tennisbanen. We willen beginnen met d</w:t>
      </w:r>
      <w:r w:rsidR="00864BD0" w:rsidRPr="67694BB1">
        <w:t>e</w:t>
      </w:r>
      <w:r w:rsidRPr="67694BB1">
        <w:t xml:space="preserve"> 2 linkse </w:t>
      </w:r>
      <w:r w:rsidR="6E48AD0D" w:rsidRPr="67694BB1">
        <w:t xml:space="preserve">padelbanen: </w:t>
      </w:r>
      <w:r w:rsidRPr="67694BB1">
        <w:t xml:space="preserve">beter in zicht en makkelijker voor Padelbouwer. </w:t>
      </w:r>
    </w:p>
    <w:p w14:paraId="04508893" w14:textId="251584AB" w:rsidR="001F2FA6" w:rsidRDefault="001F2FA6" w:rsidP="67694BB1">
      <w:pPr>
        <w:ind w:left="720"/>
      </w:pPr>
      <w:r w:rsidRPr="67694BB1">
        <w:t>Vraag</w:t>
      </w:r>
      <w:r w:rsidR="7FCE0C64" w:rsidRPr="67694BB1">
        <w:t>:</w:t>
      </w:r>
      <w:r w:rsidRPr="67694BB1">
        <w:t xml:space="preserve"> </w:t>
      </w:r>
      <w:r w:rsidR="0C6B7C91" w:rsidRPr="67694BB1">
        <w:t>G</w:t>
      </w:r>
      <w:r w:rsidRPr="67694BB1">
        <w:t>aan de padel</w:t>
      </w:r>
      <w:r w:rsidR="152F7C58" w:rsidRPr="67694BB1">
        <w:t>l</w:t>
      </w:r>
      <w:r w:rsidRPr="67694BB1">
        <w:t>ers een biertje drinken in sporthal</w:t>
      </w:r>
      <w:r w:rsidR="00430908" w:rsidRPr="67694BB1">
        <w:t>?</w:t>
      </w:r>
      <w:r w:rsidR="05ACA420" w:rsidRPr="67694BB1">
        <w:t xml:space="preserve"> Vanaf moment dat kantine in Sporthal gereed is, daarvoor gewoon bij </w:t>
      </w:r>
      <w:bookmarkStart w:id="0" w:name="_Int_QAyxRK1K"/>
      <w:proofErr w:type="gramStart"/>
      <w:r w:rsidR="05ACA420" w:rsidRPr="67694BB1">
        <w:t>LTC kantine</w:t>
      </w:r>
      <w:bookmarkEnd w:id="0"/>
      <w:proofErr w:type="gramEnd"/>
      <w:r w:rsidR="05ACA420" w:rsidRPr="67694BB1">
        <w:t>.</w:t>
      </w:r>
    </w:p>
    <w:p w14:paraId="3EC74839" w14:textId="0F5B0294" w:rsidR="001F2FA6" w:rsidRDefault="001F2FA6" w:rsidP="67694BB1">
      <w:pPr>
        <w:ind w:left="720"/>
      </w:pPr>
      <w:r w:rsidRPr="67694BB1">
        <w:t>Vraag Jan van Lier: situering padel bij clubgebouw is veel beter en dan kunnen we de kantine behouden. Discussie rondom het behoud van kantine.</w:t>
      </w:r>
      <w:r w:rsidR="68D60E94" w:rsidRPr="67694BB1">
        <w:t xml:space="preserve"> Bestuur geeft aan dat situering naast </w:t>
      </w:r>
      <w:r w:rsidR="28770828" w:rsidRPr="67694BB1">
        <w:t xml:space="preserve">huidige </w:t>
      </w:r>
      <w:r w:rsidR="68D60E94" w:rsidRPr="67694BB1">
        <w:t xml:space="preserve">clubgebouw een no-go is i.v.m. </w:t>
      </w:r>
      <w:r w:rsidR="548FD355" w:rsidRPr="67694BB1">
        <w:t>schriftelijke en mondelinge bezwaren</w:t>
      </w:r>
      <w:r w:rsidR="604F5F40" w:rsidRPr="67694BB1">
        <w:t xml:space="preserve"> buurt</w:t>
      </w:r>
      <w:r w:rsidR="548FD355" w:rsidRPr="67694BB1">
        <w:t xml:space="preserve">. LTC kan zich </w:t>
      </w:r>
      <w:r w:rsidR="19B2BE88" w:rsidRPr="67694BB1">
        <w:t xml:space="preserve">financieel </w:t>
      </w:r>
      <w:r w:rsidR="548FD355" w:rsidRPr="67694BB1">
        <w:t>niet veroorloven om padelbanen te gaan bouwen die niet in gebruik genomen kunnen worden.</w:t>
      </w:r>
    </w:p>
    <w:p w14:paraId="4C777163" w14:textId="1E13B3F8" w:rsidR="000E4ED7" w:rsidRDefault="000E4ED7" w:rsidP="67694BB1">
      <w:pPr>
        <w:ind w:left="720"/>
      </w:pPr>
      <w:r w:rsidRPr="67694BB1">
        <w:t xml:space="preserve">Heeft MVC </w:t>
      </w:r>
      <w:r w:rsidR="15422A57" w:rsidRPr="67694BB1">
        <w:t xml:space="preserve">het </w:t>
      </w:r>
      <w:r w:rsidRPr="67694BB1">
        <w:t>alleenrecht voor situering kunstgrasveld</w:t>
      </w:r>
      <w:r w:rsidR="2532DF6C" w:rsidRPr="67694BB1">
        <w:t>?</w:t>
      </w:r>
      <w:r w:rsidRPr="67694BB1">
        <w:t xml:space="preserve"> </w:t>
      </w:r>
      <w:r w:rsidR="0EF8732F" w:rsidRPr="67694BB1">
        <w:t xml:space="preserve"> J</w:t>
      </w:r>
      <w:r w:rsidRPr="67694BB1">
        <w:t>a.</w:t>
      </w:r>
    </w:p>
    <w:p w14:paraId="03178ECE" w14:textId="1F93083C" w:rsidR="000E4ED7" w:rsidRDefault="000E4ED7" w:rsidP="67694BB1">
      <w:pPr>
        <w:ind w:left="720"/>
      </w:pPr>
      <w:r w:rsidRPr="67694BB1">
        <w:t xml:space="preserve">Fietsparkeerplaatsen, </w:t>
      </w:r>
      <w:r w:rsidR="016983A5" w:rsidRPr="67694BB1">
        <w:t>f</w:t>
      </w:r>
      <w:r w:rsidRPr="67694BB1">
        <w:t>ietspaden en wandelpaden</w:t>
      </w:r>
      <w:r w:rsidR="00430908" w:rsidRPr="67694BB1">
        <w:t xml:space="preserve"> zijn met potlood ingetekend.</w:t>
      </w:r>
    </w:p>
    <w:p w14:paraId="314F2DEB" w14:textId="74EBC86C" w:rsidR="000E4ED7" w:rsidRDefault="000E4ED7" w:rsidP="67694BB1">
      <w:pPr>
        <w:ind w:left="720"/>
      </w:pPr>
      <w:r w:rsidRPr="67694BB1">
        <w:t xml:space="preserve">Vraag: </w:t>
      </w:r>
      <w:r w:rsidR="6BAE3246" w:rsidRPr="67694BB1">
        <w:t>H</w:t>
      </w:r>
      <w:r w:rsidRPr="67694BB1">
        <w:t>oe gaan we het park met poorten beveiligen.</w:t>
      </w:r>
      <w:r w:rsidR="00952AB8" w:rsidRPr="67694BB1">
        <w:t xml:space="preserve"> Is nog een open kwestie. Padel </w:t>
      </w:r>
      <w:r w:rsidR="486FE665" w:rsidRPr="67694BB1">
        <w:t>dient</w:t>
      </w:r>
      <w:r w:rsidR="00952AB8" w:rsidRPr="67694BB1">
        <w:t xml:space="preserve"> i</w:t>
      </w:r>
      <w:r w:rsidR="6438631E" w:rsidRPr="67694BB1">
        <w:t xml:space="preserve">n </w:t>
      </w:r>
      <w:r w:rsidR="00952AB8" w:rsidRPr="67694BB1">
        <w:t>i</w:t>
      </w:r>
      <w:r w:rsidR="3DE8D950" w:rsidRPr="67694BB1">
        <w:t xml:space="preserve">eder </w:t>
      </w:r>
      <w:r w:rsidR="00952AB8" w:rsidRPr="67694BB1">
        <w:t>g</w:t>
      </w:r>
      <w:r w:rsidR="4BAB60C8" w:rsidRPr="67694BB1">
        <w:t>eval</w:t>
      </w:r>
      <w:r w:rsidR="00952AB8" w:rsidRPr="67694BB1">
        <w:t xml:space="preserve"> omheind worden</w:t>
      </w:r>
      <w:r w:rsidR="10764619" w:rsidRPr="67694BB1">
        <w:t xml:space="preserve"> i.v.m. reserveringen</w:t>
      </w:r>
      <w:r w:rsidR="00952AB8" w:rsidRPr="67694BB1">
        <w:t>.</w:t>
      </w:r>
    </w:p>
    <w:p w14:paraId="1D6AAEE3" w14:textId="56420D2C" w:rsidR="00952AB8" w:rsidRDefault="00952AB8" w:rsidP="67694BB1">
      <w:pPr>
        <w:ind w:left="720"/>
      </w:pPr>
      <w:r w:rsidRPr="67694BB1">
        <w:t xml:space="preserve">Betonbanen als </w:t>
      </w:r>
      <w:r w:rsidR="6C7042E1" w:rsidRPr="67694BB1">
        <w:t>fiets</w:t>
      </w:r>
      <w:r w:rsidRPr="67694BB1">
        <w:t>parkeerruimte afsluitbaar maken</w:t>
      </w:r>
      <w:r w:rsidR="1CD87A46" w:rsidRPr="67694BB1">
        <w:t>?</w:t>
      </w:r>
      <w:r w:rsidRPr="67694BB1">
        <w:t xml:space="preserve"> Is een optie</w:t>
      </w:r>
      <w:r w:rsidR="714C835B" w:rsidRPr="67694BB1">
        <w:t xml:space="preserve"> maar geen prio</w:t>
      </w:r>
      <w:r w:rsidRPr="67694BB1">
        <w:t>. Pickleball op betonbanen? Ja dat kan maar zou ook op een tennisbaan kunnen.</w:t>
      </w:r>
    </w:p>
    <w:p w14:paraId="0DC3635C" w14:textId="269D028E" w:rsidR="00952AB8" w:rsidRDefault="00952AB8" w:rsidP="67694BB1">
      <w:pPr>
        <w:ind w:left="720"/>
      </w:pPr>
      <w:r w:rsidRPr="67694BB1">
        <w:t xml:space="preserve">Harrie Heesen: </w:t>
      </w:r>
      <w:r w:rsidR="052DA7ED" w:rsidRPr="67694BB1">
        <w:t xml:space="preserve">Alles </w:t>
      </w:r>
      <w:r w:rsidR="788102E5" w:rsidRPr="67694BB1">
        <w:t>rigoureus</w:t>
      </w:r>
      <w:r w:rsidRPr="67694BB1">
        <w:t xml:space="preserve"> anders</w:t>
      </w:r>
      <w:r w:rsidR="29EA4CB8" w:rsidRPr="67694BB1">
        <w:t>:</w:t>
      </w:r>
      <w:r w:rsidRPr="67694BB1">
        <w:t xml:space="preserve"> </w:t>
      </w:r>
      <w:r w:rsidR="7F110727" w:rsidRPr="67694BB1">
        <w:t xml:space="preserve">de nieuwe </w:t>
      </w:r>
      <w:r w:rsidRPr="67694BB1">
        <w:t xml:space="preserve">sporthal op </w:t>
      </w:r>
      <w:r w:rsidR="6DBBC695" w:rsidRPr="67694BB1">
        <w:t>huidige</w:t>
      </w:r>
      <w:r w:rsidR="383E67EB" w:rsidRPr="67694BB1">
        <w:t xml:space="preserve"> </w:t>
      </w:r>
      <w:r w:rsidRPr="67694BB1">
        <w:t>tennis</w:t>
      </w:r>
      <w:r w:rsidR="428ABCB2" w:rsidRPr="67694BB1">
        <w:t>banen</w:t>
      </w:r>
      <w:r w:rsidR="420E86F8" w:rsidRPr="67694BB1">
        <w:t xml:space="preserve"> </w:t>
      </w:r>
      <w:r w:rsidR="428ABCB2" w:rsidRPr="67694BB1">
        <w:t xml:space="preserve">situeren </w:t>
      </w:r>
      <w:r w:rsidR="36A23B0B" w:rsidRPr="67694BB1">
        <w:t>en situering</w:t>
      </w:r>
      <w:r w:rsidRPr="67694BB1">
        <w:t xml:space="preserve"> tennis en padel</w:t>
      </w:r>
      <w:r w:rsidR="700F6A82" w:rsidRPr="67694BB1">
        <w:t xml:space="preserve"> op huidige voetbalveld</w:t>
      </w:r>
      <w:r w:rsidRPr="67694BB1">
        <w:t>. Kan maar uitgangspunt i</w:t>
      </w:r>
      <w:r w:rsidR="2DA18E77" w:rsidRPr="67694BB1">
        <w:t>n</w:t>
      </w:r>
      <w:r w:rsidRPr="67694BB1">
        <w:t xml:space="preserve"> centrale hart van SOM is de sporthal.</w:t>
      </w:r>
      <w:r w:rsidR="01F4BA07" w:rsidRPr="67694BB1">
        <w:t xml:space="preserve"> Dit </w:t>
      </w:r>
      <w:r w:rsidR="7EFDFEE9" w:rsidRPr="67694BB1">
        <w:t xml:space="preserve">zou </w:t>
      </w:r>
      <w:r w:rsidR="01F4BA07" w:rsidRPr="67694BB1">
        <w:t>ook kapitaalvernietiging van de tennisbanen</w:t>
      </w:r>
      <w:r w:rsidR="73DFBB7F" w:rsidRPr="67694BB1">
        <w:t xml:space="preserve"> betekenen</w:t>
      </w:r>
      <w:r w:rsidR="01F4BA07" w:rsidRPr="67694BB1">
        <w:t>.</w:t>
      </w:r>
    </w:p>
    <w:p w14:paraId="252C96DC" w14:textId="3D4FD599" w:rsidR="0068792F" w:rsidRPr="00246E5B" w:rsidRDefault="001F2FA6" w:rsidP="67694BB1">
      <w:pPr>
        <w:tabs>
          <w:tab w:val="left" w:pos="14086"/>
        </w:tabs>
        <w:ind w:left="720"/>
      </w:pPr>
      <w:r w:rsidRPr="67694BB1">
        <w:t xml:space="preserve"> </w:t>
      </w:r>
    </w:p>
    <w:p w14:paraId="5F7CEE99" w14:textId="67ED4728" w:rsidR="00246E5B" w:rsidRPr="00430908" w:rsidRDefault="00246E5B" w:rsidP="00246E5B">
      <w:pPr>
        <w:pStyle w:val="Lijstalinea"/>
        <w:numPr>
          <w:ilvl w:val="0"/>
          <w:numId w:val="8"/>
        </w:numPr>
        <w:rPr>
          <w:rFonts w:cstheme="minorHAnsi"/>
          <w:b/>
          <w:bCs/>
        </w:rPr>
      </w:pPr>
      <w:proofErr w:type="spellStart"/>
      <w:r w:rsidRPr="00430908">
        <w:rPr>
          <w:rFonts w:cstheme="minorHAnsi"/>
          <w:b/>
          <w:bCs/>
        </w:rPr>
        <w:t>Padelbanen</w:t>
      </w:r>
      <w:proofErr w:type="spellEnd"/>
    </w:p>
    <w:p w14:paraId="0F00FB29" w14:textId="5E0654CF" w:rsidR="00246E5B" w:rsidRDefault="27893901" w:rsidP="67694BB1">
      <w:pPr>
        <w:ind w:left="360" w:firstLine="348"/>
      </w:pPr>
      <w:r w:rsidRPr="67694BB1">
        <w:t>Zomer 2023 werkgroep begonnen, D</w:t>
      </w:r>
      <w:r w:rsidR="005637A5" w:rsidRPr="67694BB1">
        <w:t>ecember 2023 gesprek Maurice Houben.</w:t>
      </w:r>
      <w:r w:rsidR="49ED16B4" w:rsidRPr="67694BB1">
        <w:t xml:space="preserve"> </w:t>
      </w:r>
      <w:r w:rsidR="005637A5">
        <w:tab/>
      </w:r>
      <w:r w:rsidR="49ED16B4" w:rsidRPr="67694BB1">
        <w:t xml:space="preserve">        </w:t>
      </w:r>
      <w:r w:rsidR="005637A5">
        <w:tab/>
      </w:r>
      <w:r w:rsidR="6ABE4852" w:rsidRPr="67694BB1">
        <w:t xml:space="preserve">SWS </w:t>
      </w:r>
      <w:r w:rsidR="49ED16B4" w:rsidRPr="67694BB1">
        <w:t>a</w:t>
      </w:r>
      <w:r w:rsidR="00430908" w:rsidRPr="67694BB1">
        <w:t xml:space="preserve">angevraagd in </w:t>
      </w:r>
      <w:r w:rsidR="5BFA8A04" w:rsidRPr="67694BB1">
        <w:t>A</w:t>
      </w:r>
      <w:r w:rsidR="00430908" w:rsidRPr="67694BB1">
        <w:t>pril</w:t>
      </w:r>
      <w:r w:rsidR="005637A5" w:rsidRPr="67694BB1">
        <w:t xml:space="preserve"> 2024,</w:t>
      </w:r>
      <w:r w:rsidR="3EE40155" w:rsidRPr="67694BB1">
        <w:t xml:space="preserve"> </w:t>
      </w:r>
      <w:r w:rsidR="005637A5" w:rsidRPr="67694BB1">
        <w:t>gesprekken met buurt, BOSA, padelbouwers</w:t>
      </w:r>
      <w:r w:rsidR="44DF9DCD" w:rsidRPr="67694BB1">
        <w:t xml:space="preserve"> etc.</w:t>
      </w:r>
    </w:p>
    <w:p w14:paraId="4D7A7459" w14:textId="5790869C" w:rsidR="005637A5" w:rsidRDefault="005637A5" w:rsidP="67694BB1">
      <w:pPr>
        <w:ind w:left="360" w:firstLine="348"/>
      </w:pPr>
      <w:r w:rsidRPr="67694BB1">
        <w:t xml:space="preserve">We zijn op zoek naar sponsoren ook voor Padel. Geert doet een beroep op assistentie bij </w:t>
      </w:r>
      <w:r>
        <w:tab/>
      </w:r>
      <w:r w:rsidR="580B9BCC" w:rsidRPr="67694BB1">
        <w:t xml:space="preserve">het </w:t>
      </w:r>
      <w:r w:rsidRPr="67694BB1">
        <w:t>zoek</w:t>
      </w:r>
      <w:r w:rsidR="2014CE2E" w:rsidRPr="67694BB1">
        <w:t>en</w:t>
      </w:r>
      <w:r w:rsidRPr="67694BB1">
        <w:t xml:space="preserve"> naar sponsoren</w:t>
      </w:r>
      <w:r w:rsidR="00430908" w:rsidRPr="67694BB1">
        <w:t>.</w:t>
      </w:r>
    </w:p>
    <w:p w14:paraId="21FB01F3" w14:textId="28820050" w:rsidR="005637A5" w:rsidRDefault="005637A5" w:rsidP="67694BB1">
      <w:pPr>
        <w:ind w:left="360" w:firstLine="348"/>
      </w:pPr>
      <w:r w:rsidRPr="67694BB1">
        <w:t>Toelichting financiering Padel door Alex.</w:t>
      </w:r>
      <w:r w:rsidR="00864BD0" w:rsidRPr="67694BB1">
        <w:t xml:space="preserve"> Lening door Hoera is heel lucratief voor LTC</w:t>
      </w:r>
      <w:r w:rsidR="00317A26" w:rsidRPr="67694BB1">
        <w:t xml:space="preserve">. </w:t>
      </w:r>
      <w:r>
        <w:tab/>
      </w:r>
      <w:r w:rsidR="00317A26" w:rsidRPr="67694BB1">
        <w:t>Daarentegen is ruimte voor Hoera bewerkstelligd.</w:t>
      </w:r>
      <w:r w:rsidR="075A5CC3" w:rsidRPr="67694BB1">
        <w:t xml:space="preserve"> Win-win situatie voor beiden.</w:t>
      </w:r>
    </w:p>
    <w:p w14:paraId="49386AB1" w14:textId="0BB05FA4" w:rsidR="00864BD0" w:rsidRDefault="00864BD0" w:rsidP="67694BB1">
      <w:pPr>
        <w:ind w:left="360" w:firstLine="348"/>
      </w:pPr>
      <w:r w:rsidRPr="67694BB1">
        <w:t>Nieuw akoestisch onderzoek</w:t>
      </w:r>
      <w:r w:rsidR="00430908" w:rsidRPr="67694BB1">
        <w:t xml:space="preserve"> nodig vanw</w:t>
      </w:r>
      <w:r w:rsidR="453AA60C" w:rsidRPr="67694BB1">
        <w:t>e</w:t>
      </w:r>
      <w:r w:rsidR="00430908" w:rsidRPr="67694BB1">
        <w:t>ge veranderde ligging.</w:t>
      </w:r>
    </w:p>
    <w:p w14:paraId="722DBCF5" w14:textId="101C46BA" w:rsidR="00864BD0" w:rsidRDefault="00864BD0" w:rsidP="005637A5">
      <w:pPr>
        <w:ind w:left="360" w:firstLine="348"/>
        <w:rPr>
          <w:rFonts w:cstheme="minorHAnsi"/>
        </w:rPr>
      </w:pPr>
      <w:r>
        <w:rPr>
          <w:rFonts w:cstheme="minorHAnsi"/>
        </w:rPr>
        <w:t>Geen garantiestelling SWS</w:t>
      </w:r>
      <w:r w:rsidR="00430908">
        <w:rPr>
          <w:rFonts w:cstheme="minorHAnsi"/>
        </w:rPr>
        <w:t xml:space="preserve"> meer nodig vanwege overeenkomst met Hoera.</w:t>
      </w:r>
    </w:p>
    <w:p w14:paraId="46E7F483" w14:textId="71EB9E84" w:rsidR="00864BD0" w:rsidRDefault="00864BD0" w:rsidP="005637A5">
      <w:pPr>
        <w:ind w:left="360" w:firstLine="348"/>
        <w:rPr>
          <w:rFonts w:cstheme="minorHAnsi"/>
        </w:rPr>
      </w:pPr>
      <w:r>
        <w:rPr>
          <w:rFonts w:cstheme="minorHAnsi"/>
        </w:rPr>
        <w:t>Voorlopig geen ledencertificaten.</w:t>
      </w:r>
    </w:p>
    <w:p w14:paraId="0A070F0A" w14:textId="4D84CC90" w:rsidR="00864BD0" w:rsidRDefault="00864BD0" w:rsidP="67694BB1">
      <w:pPr>
        <w:ind w:left="360" w:firstLine="348"/>
      </w:pPr>
      <w:r w:rsidRPr="67694BB1">
        <w:t>Eventueel kan Hoera extra lening verlenen</w:t>
      </w:r>
      <w:r w:rsidR="68263B68" w:rsidRPr="67694BB1">
        <w:t>.</w:t>
      </w:r>
    </w:p>
    <w:p w14:paraId="1868DA6C" w14:textId="41B0F6C5" w:rsidR="005637A5" w:rsidRPr="00246E5B" w:rsidRDefault="00864BD0" w:rsidP="00864BD0">
      <w:pPr>
        <w:rPr>
          <w:rFonts w:cstheme="minorHAnsi"/>
        </w:rPr>
      </w:pPr>
      <w:r>
        <w:rPr>
          <w:rFonts w:cstheme="minorHAnsi"/>
        </w:rPr>
        <w:tab/>
      </w:r>
    </w:p>
    <w:p w14:paraId="7DBE0044" w14:textId="0283A296" w:rsidR="00246E5B" w:rsidRPr="00430908" w:rsidRDefault="00246E5B" w:rsidP="00430908">
      <w:pPr>
        <w:pStyle w:val="Lijstalinea"/>
        <w:numPr>
          <w:ilvl w:val="0"/>
          <w:numId w:val="8"/>
        </w:numPr>
        <w:rPr>
          <w:rFonts w:cstheme="minorHAnsi"/>
          <w:b/>
          <w:bCs/>
        </w:rPr>
      </w:pPr>
      <w:r w:rsidRPr="00430908">
        <w:rPr>
          <w:rFonts w:cstheme="minorHAnsi"/>
          <w:b/>
          <w:bCs/>
        </w:rPr>
        <w:t>Gezamenlijke kantine in de Sporthal</w:t>
      </w:r>
    </w:p>
    <w:p w14:paraId="0185424C" w14:textId="08F37A43" w:rsidR="00246E5B" w:rsidRDefault="00946ADD" w:rsidP="67694BB1">
      <w:pPr>
        <w:ind w:left="708"/>
      </w:pPr>
      <w:r w:rsidRPr="67694BB1">
        <w:t xml:space="preserve">Voornemen van </w:t>
      </w:r>
      <w:r w:rsidR="28EF8C0E" w:rsidRPr="67694BB1">
        <w:t>B</w:t>
      </w:r>
      <w:r w:rsidRPr="67694BB1">
        <w:t xml:space="preserve">estuur is participatie </w:t>
      </w:r>
      <w:r w:rsidR="29FDEBA6" w:rsidRPr="67694BB1">
        <w:t xml:space="preserve">in </w:t>
      </w:r>
      <w:r w:rsidRPr="67694BB1">
        <w:t>gezamenlijke kantine</w:t>
      </w:r>
      <w:r w:rsidR="607196DA" w:rsidRPr="67694BB1">
        <w:t xml:space="preserve">, </w:t>
      </w:r>
      <w:r w:rsidR="457F8CE3" w:rsidRPr="67694BB1">
        <w:t>tezamen</w:t>
      </w:r>
      <w:r w:rsidR="607196DA" w:rsidRPr="67694BB1">
        <w:t xml:space="preserve"> met Dynamic en de binnensportverenigingen</w:t>
      </w:r>
      <w:r w:rsidRPr="67694BB1">
        <w:t>. Inrichting en exploitatie nog volledig onbekend.</w:t>
      </w:r>
    </w:p>
    <w:p w14:paraId="2136A84B" w14:textId="41908CE8" w:rsidR="00946ADD" w:rsidRDefault="00946ADD" w:rsidP="67694BB1">
      <w:pPr>
        <w:ind w:left="708"/>
      </w:pPr>
      <w:r w:rsidRPr="67694BB1">
        <w:t xml:space="preserve">Commerciële uitbater is een optie </w:t>
      </w:r>
      <w:r w:rsidR="3E3F282A" w:rsidRPr="67694BB1">
        <w:t xml:space="preserve">maar zal </w:t>
      </w:r>
      <w:r w:rsidRPr="67694BB1">
        <w:t>commerciële prijzen</w:t>
      </w:r>
      <w:r w:rsidR="26F553CE" w:rsidRPr="67694BB1">
        <w:t xml:space="preserve"> tot gevolg hebben</w:t>
      </w:r>
      <w:r w:rsidRPr="67694BB1">
        <w:t>.</w:t>
      </w:r>
    </w:p>
    <w:p w14:paraId="1D52277D" w14:textId="4F137CA3" w:rsidR="00946ADD" w:rsidRDefault="00946ADD" w:rsidP="67694BB1">
      <w:pPr>
        <w:ind w:left="708"/>
      </w:pPr>
      <w:r w:rsidRPr="67694BB1">
        <w:t xml:space="preserve">Enquête heeft </w:t>
      </w:r>
      <w:r w:rsidR="4A66F040" w:rsidRPr="67694BB1">
        <w:t xml:space="preserve">een </w:t>
      </w:r>
      <w:r w:rsidRPr="67694BB1">
        <w:t>aantal potentiële deelnemers aan werkgroep opgeleverd.</w:t>
      </w:r>
    </w:p>
    <w:p w14:paraId="08B951E8" w14:textId="34B8E261" w:rsidR="00946ADD" w:rsidRDefault="3359D788" w:rsidP="67694BB1">
      <w:pPr>
        <w:ind w:left="708"/>
      </w:pPr>
      <w:r w:rsidRPr="67694BB1">
        <w:t xml:space="preserve">In 2024 was </w:t>
      </w:r>
      <w:r w:rsidR="0AC2934A" w:rsidRPr="67694BB1">
        <w:t>ongeveer 4</w:t>
      </w:r>
      <w:r w:rsidR="00946ADD" w:rsidRPr="67694BB1">
        <w:t xml:space="preserve">5% van de omzet van </w:t>
      </w:r>
      <w:r w:rsidR="63C5CE2C" w:rsidRPr="67694BB1">
        <w:t xml:space="preserve">EUR </w:t>
      </w:r>
      <w:r w:rsidR="00946ADD" w:rsidRPr="67694BB1">
        <w:t>2</w:t>
      </w:r>
      <w:r w:rsidR="7B1F6904" w:rsidRPr="67694BB1">
        <w:t>5</w:t>
      </w:r>
      <w:r w:rsidR="00946ADD" w:rsidRPr="67694BB1">
        <w:t xml:space="preserve">.000 </w:t>
      </w:r>
      <w:r w:rsidR="4B936388" w:rsidRPr="67694BB1">
        <w:t>marge</w:t>
      </w:r>
      <w:r w:rsidR="00946ADD" w:rsidRPr="67694BB1">
        <w:t xml:space="preserve"> voor de vereniging. </w:t>
      </w:r>
      <w:r w:rsidR="00CC7E00" w:rsidRPr="67694BB1">
        <w:t xml:space="preserve">   </w:t>
      </w:r>
    </w:p>
    <w:p w14:paraId="4B89DF5D" w14:textId="77777777" w:rsidR="00946ADD" w:rsidRPr="00246E5B" w:rsidRDefault="00946ADD" w:rsidP="00864BD0">
      <w:pPr>
        <w:ind w:left="708"/>
        <w:rPr>
          <w:rFonts w:cstheme="minorHAnsi"/>
        </w:rPr>
      </w:pPr>
    </w:p>
    <w:p w14:paraId="5D84B165" w14:textId="33AFFCE2" w:rsidR="00246E5B" w:rsidRPr="00430908" w:rsidRDefault="00246E5B" w:rsidP="00246E5B">
      <w:pPr>
        <w:pStyle w:val="Lijstalinea"/>
        <w:numPr>
          <w:ilvl w:val="0"/>
          <w:numId w:val="8"/>
        </w:numPr>
        <w:rPr>
          <w:rFonts w:cstheme="minorHAnsi"/>
          <w:b/>
          <w:bCs/>
        </w:rPr>
      </w:pPr>
      <w:r w:rsidRPr="00430908">
        <w:rPr>
          <w:rFonts w:cstheme="minorHAnsi"/>
          <w:b/>
          <w:bCs/>
        </w:rPr>
        <w:t>Toekomst huidige clubgebouw</w:t>
      </w:r>
    </w:p>
    <w:p w14:paraId="77334995" w14:textId="5CBB0829" w:rsidR="00CC7E00" w:rsidRDefault="003A6B97" w:rsidP="00CC7E00">
      <w:pPr>
        <w:ind w:left="708"/>
        <w:rPr>
          <w:rFonts w:cstheme="minorHAnsi"/>
        </w:rPr>
      </w:pPr>
      <w:r>
        <w:rPr>
          <w:rFonts w:cstheme="minorHAnsi"/>
        </w:rPr>
        <w:t>J</w:t>
      </w:r>
      <w:r w:rsidR="00347566">
        <w:rPr>
          <w:rFonts w:cstheme="minorHAnsi"/>
        </w:rPr>
        <w:t>an Geeris stelt de vraag of</w:t>
      </w:r>
      <w:r w:rsidR="00CC7E00">
        <w:rPr>
          <w:rFonts w:cstheme="minorHAnsi"/>
        </w:rPr>
        <w:t xml:space="preserve"> er zicht </w:t>
      </w:r>
      <w:r w:rsidR="00347566">
        <w:rPr>
          <w:rFonts w:cstheme="minorHAnsi"/>
        </w:rPr>
        <w:t xml:space="preserve">is </w:t>
      </w:r>
      <w:r w:rsidR="00CC7E00">
        <w:rPr>
          <w:rFonts w:cstheme="minorHAnsi"/>
        </w:rPr>
        <w:t>op de financiële situatie van Hoera.</w:t>
      </w:r>
      <w:r w:rsidR="00CB222D">
        <w:rPr>
          <w:rFonts w:cstheme="minorHAnsi"/>
        </w:rPr>
        <w:t xml:space="preserve"> </w:t>
      </w:r>
      <w:r w:rsidR="00347566">
        <w:rPr>
          <w:rFonts w:cstheme="minorHAnsi"/>
        </w:rPr>
        <w:t>Feitelijk loopt LTC gen risico want wij krijgen een lening</w:t>
      </w:r>
      <w:r w:rsidR="003B0807">
        <w:rPr>
          <w:rFonts w:cstheme="minorHAnsi"/>
        </w:rPr>
        <w:t>.</w:t>
      </w:r>
    </w:p>
    <w:p w14:paraId="480C3F31" w14:textId="1FC747FC" w:rsidR="00CC7E00" w:rsidRDefault="38029D17" w:rsidP="67694BB1">
      <w:pPr>
        <w:ind w:left="708"/>
      </w:pPr>
      <w:r w:rsidRPr="67694BB1">
        <w:t>Feitelijk is het een r</w:t>
      </w:r>
      <w:r w:rsidR="00A94074" w:rsidRPr="67694BB1">
        <w:t>enteloze lening</w:t>
      </w:r>
      <w:r w:rsidR="5A42B743" w:rsidRPr="67694BB1">
        <w:t xml:space="preserve"> met Hoera met het gebouw als onderpand</w:t>
      </w:r>
      <w:r w:rsidR="00A94074" w:rsidRPr="67694BB1">
        <w:t>.</w:t>
      </w:r>
    </w:p>
    <w:p w14:paraId="4CB2E56A" w14:textId="11E98D06" w:rsidR="00A94074" w:rsidRDefault="00A94074" w:rsidP="00CC7E00">
      <w:pPr>
        <w:ind w:left="708"/>
        <w:rPr>
          <w:rFonts w:cstheme="minorHAnsi"/>
        </w:rPr>
      </w:pPr>
      <w:r>
        <w:rPr>
          <w:rFonts w:cstheme="minorHAnsi"/>
        </w:rPr>
        <w:t>Goede deal.</w:t>
      </w:r>
    </w:p>
    <w:p w14:paraId="22A19B96" w14:textId="088816B0" w:rsidR="00A94074" w:rsidRDefault="00A94074" w:rsidP="00CC7E00">
      <w:pPr>
        <w:ind w:left="708"/>
        <w:rPr>
          <w:rFonts w:cstheme="minorHAnsi"/>
        </w:rPr>
      </w:pPr>
      <w:r>
        <w:rPr>
          <w:rFonts w:cstheme="minorHAnsi"/>
        </w:rPr>
        <w:t xml:space="preserve">Alex maakt een nieuw financieel plaatje. </w:t>
      </w:r>
    </w:p>
    <w:p w14:paraId="5B267672" w14:textId="40491538" w:rsidR="00A94074" w:rsidRDefault="7BE416FB" w:rsidP="67694BB1">
      <w:pPr>
        <w:ind w:left="708"/>
      </w:pPr>
      <w:r w:rsidRPr="67694BB1">
        <w:t>Waarschijnlijk g</w:t>
      </w:r>
      <w:r w:rsidR="00A94074" w:rsidRPr="67694BB1">
        <w:t>een poetskosten</w:t>
      </w:r>
      <w:r w:rsidR="449856C0" w:rsidRPr="67694BB1">
        <w:t xml:space="preserve"> meer</w:t>
      </w:r>
      <w:r w:rsidR="00430908" w:rsidRPr="67694BB1">
        <w:t>.</w:t>
      </w:r>
    </w:p>
    <w:p w14:paraId="68E0B60A" w14:textId="3BC1BF33" w:rsidR="00A94074" w:rsidRDefault="0E26135E" w:rsidP="67694BB1">
      <w:pPr>
        <w:ind w:left="708"/>
      </w:pPr>
      <w:r w:rsidRPr="67694BB1">
        <w:t>Waarschijnlijk g</w:t>
      </w:r>
      <w:r w:rsidR="00A94074" w:rsidRPr="67694BB1">
        <w:t>een grote boiler meer nodig.</w:t>
      </w:r>
    </w:p>
    <w:p w14:paraId="5661B881" w14:textId="77777777" w:rsidR="00246E5B" w:rsidRPr="00246E5B" w:rsidRDefault="00246E5B" w:rsidP="00A94074">
      <w:pPr>
        <w:rPr>
          <w:rFonts w:cstheme="minorHAnsi"/>
        </w:rPr>
      </w:pPr>
    </w:p>
    <w:p w14:paraId="22296220" w14:textId="704D0911" w:rsidR="00246E5B" w:rsidRDefault="00246E5B" w:rsidP="67694BB1">
      <w:pPr>
        <w:pStyle w:val="Lijstalinea"/>
        <w:numPr>
          <w:ilvl w:val="0"/>
          <w:numId w:val="8"/>
        </w:numPr>
      </w:pPr>
      <w:r w:rsidRPr="67694BB1">
        <w:rPr>
          <w:b/>
          <w:bCs/>
        </w:rPr>
        <w:t>Instemmin</w:t>
      </w:r>
      <w:r w:rsidRPr="67694BB1">
        <w:t>g</w:t>
      </w:r>
    </w:p>
    <w:p w14:paraId="76D2321B" w14:textId="4709EFE2" w:rsidR="00430908" w:rsidRDefault="007265AD" w:rsidP="67694BB1">
      <w:pPr>
        <w:ind w:left="708"/>
      </w:pPr>
      <w:r w:rsidRPr="67694BB1">
        <w:t xml:space="preserve">We hebben </w:t>
      </w:r>
      <w:r w:rsidR="3554C0F9" w:rsidRPr="67694BB1">
        <w:t xml:space="preserve">de leden </w:t>
      </w:r>
      <w:r w:rsidR="55F38E21" w:rsidRPr="67694BB1">
        <w:t xml:space="preserve">vanavond </w:t>
      </w:r>
      <w:r w:rsidRPr="67694BB1">
        <w:t>meegenomen in 4 zaken</w:t>
      </w:r>
      <w:r w:rsidR="6E1BCD58" w:rsidRPr="67694BB1">
        <w:t>:</w:t>
      </w:r>
      <w:r w:rsidRPr="67694BB1">
        <w:t xml:space="preserve"> SOM</w:t>
      </w:r>
      <w:r w:rsidR="00430908" w:rsidRPr="67694BB1">
        <w:t>,</w:t>
      </w:r>
      <w:r w:rsidRPr="67694BB1">
        <w:t xml:space="preserve"> P</w:t>
      </w:r>
      <w:r w:rsidR="00430908" w:rsidRPr="67694BB1">
        <w:t>adel,</w:t>
      </w:r>
      <w:r w:rsidRPr="67694BB1">
        <w:t xml:space="preserve"> </w:t>
      </w:r>
      <w:r w:rsidR="00430908" w:rsidRPr="67694BB1">
        <w:t>gezamenlijke kantine in sporthal en clubgebouw ten dienste stellen van Hoer</w:t>
      </w:r>
      <w:r w:rsidRPr="67694BB1">
        <w:t>a</w:t>
      </w:r>
      <w:r w:rsidR="00430908" w:rsidRPr="67694BB1">
        <w:t xml:space="preserve">. Dit is de richting die het </w:t>
      </w:r>
      <w:r w:rsidR="17AEB849" w:rsidRPr="67694BB1">
        <w:t>B</w:t>
      </w:r>
      <w:r w:rsidR="00430908" w:rsidRPr="67694BB1">
        <w:t xml:space="preserve">estuur wil </w:t>
      </w:r>
      <w:r w:rsidR="0D41FA58" w:rsidRPr="67694BB1">
        <w:t>voortzetten</w:t>
      </w:r>
      <w:r w:rsidR="00430908" w:rsidRPr="67694BB1">
        <w:t xml:space="preserve">. Zijn hiertegen fundamentele </w:t>
      </w:r>
      <w:r w:rsidR="6ACB208C" w:rsidRPr="67694BB1">
        <w:t>bezwaren?</w:t>
      </w:r>
    </w:p>
    <w:p w14:paraId="7B2BF13C" w14:textId="533CF484" w:rsidR="00430908" w:rsidRDefault="00430908" w:rsidP="00430908">
      <w:pPr>
        <w:ind w:left="708"/>
        <w:rPr>
          <w:rFonts w:cstheme="minorHAnsi"/>
        </w:rPr>
      </w:pPr>
      <w:r w:rsidRPr="67694BB1">
        <w:t>Er zijn wel wat vragen maar geen fundamentele bezwaren.</w:t>
      </w:r>
    </w:p>
    <w:p w14:paraId="052DD6A5" w14:textId="557D8629" w:rsidR="1B948ED0" w:rsidRDefault="1B948ED0" w:rsidP="67694BB1">
      <w:pPr>
        <w:ind w:left="708"/>
      </w:pPr>
      <w:r w:rsidRPr="67694BB1">
        <w:t>Jos Peeters: De leden dienen vertrouwen in het Bestuur te hebben</w:t>
      </w:r>
      <w:r w:rsidR="58FCA947" w:rsidRPr="67694BB1">
        <w:t xml:space="preserve"> en in de richting die is ingeslagen.</w:t>
      </w:r>
    </w:p>
    <w:p w14:paraId="5075BEC0" w14:textId="7BB9134E" w:rsidR="007265AD" w:rsidRDefault="00430908" w:rsidP="67694BB1">
      <w:pPr>
        <w:ind w:left="708"/>
      </w:pPr>
      <w:r w:rsidRPr="67694BB1">
        <w:t>J</w:t>
      </w:r>
      <w:r w:rsidR="007265AD" w:rsidRPr="67694BB1">
        <w:t xml:space="preserve">oost </w:t>
      </w:r>
      <w:r w:rsidRPr="67694BB1">
        <w:t xml:space="preserve">Hegger: </w:t>
      </w:r>
      <w:r w:rsidR="5FB0B3DE" w:rsidRPr="67694BB1">
        <w:t>D</w:t>
      </w:r>
      <w:r w:rsidRPr="67694BB1">
        <w:t>it</w:t>
      </w:r>
      <w:r w:rsidR="007265AD" w:rsidRPr="67694BB1">
        <w:t xml:space="preserve"> is de richting di</w:t>
      </w:r>
      <w:r w:rsidRPr="67694BB1">
        <w:t>e</w:t>
      </w:r>
      <w:r w:rsidR="007265AD" w:rsidRPr="67694BB1">
        <w:t xml:space="preserve"> we uit moeten. Word</w:t>
      </w:r>
      <w:r w:rsidR="12C92D63" w:rsidRPr="67694BB1">
        <w:t>t</w:t>
      </w:r>
      <w:r w:rsidR="007265AD" w:rsidRPr="67694BB1">
        <w:t xml:space="preserve"> v</w:t>
      </w:r>
      <w:r w:rsidRPr="67694BB1">
        <w:t xml:space="preserve">oltallig </w:t>
      </w:r>
      <w:r w:rsidR="007265AD" w:rsidRPr="67694BB1">
        <w:t>mee ingestemd.</w:t>
      </w:r>
    </w:p>
    <w:p w14:paraId="25631A51" w14:textId="175A0029" w:rsidR="007265AD" w:rsidRDefault="007265AD" w:rsidP="67694BB1">
      <w:pPr>
        <w:ind w:left="708"/>
      </w:pPr>
      <w:r w:rsidRPr="67694BB1">
        <w:t>Ton Boots: We gaan nogal wat aan als een kleine club. Klopt maar w</w:t>
      </w:r>
      <w:r w:rsidR="2650D6C8" w:rsidRPr="67694BB1">
        <w:t>e</w:t>
      </w:r>
      <w:r w:rsidRPr="67694BB1">
        <w:t xml:space="preserve"> hebben </w:t>
      </w:r>
      <w:r w:rsidR="00430908" w:rsidRPr="67694BB1">
        <w:t>voldoende</w:t>
      </w:r>
      <w:r w:rsidRPr="67694BB1">
        <w:t xml:space="preserve"> steun.</w:t>
      </w:r>
    </w:p>
    <w:p w14:paraId="10255EA2" w14:textId="67359414" w:rsidR="007265AD" w:rsidRPr="00246E5B" w:rsidRDefault="007615AC" w:rsidP="00FA3A8C">
      <w:pPr>
        <w:ind w:left="708"/>
      </w:pPr>
      <w:r>
        <w:t xml:space="preserve">De </w:t>
      </w:r>
      <w:r w:rsidR="000456D7">
        <w:t>aanwezige</w:t>
      </w:r>
      <w:r>
        <w:t xml:space="preserve"> leden </w:t>
      </w:r>
      <w:r w:rsidR="000456D7">
        <w:t>spreken hun dank uit aan het bestuur.</w:t>
      </w:r>
      <w:r>
        <w:t xml:space="preserve"> </w:t>
      </w:r>
    </w:p>
    <w:p w14:paraId="08737933" w14:textId="77777777" w:rsidR="00430908" w:rsidRPr="00430908" w:rsidRDefault="00430908" w:rsidP="00430908">
      <w:pPr>
        <w:rPr>
          <w:rFonts w:cstheme="minorHAnsi"/>
        </w:rPr>
      </w:pPr>
    </w:p>
    <w:p w14:paraId="6437A55B" w14:textId="4E32A868" w:rsidR="00246E5B" w:rsidRPr="00246E5B" w:rsidRDefault="00246E5B" w:rsidP="67694BB1">
      <w:pPr>
        <w:pStyle w:val="Lijstalinea"/>
        <w:numPr>
          <w:ilvl w:val="0"/>
          <w:numId w:val="8"/>
        </w:numPr>
        <w:rPr>
          <w:b/>
          <w:bCs/>
        </w:rPr>
      </w:pPr>
      <w:r w:rsidRPr="67694BB1">
        <w:rPr>
          <w:b/>
          <w:bCs/>
        </w:rPr>
        <w:t>Rondvraag</w:t>
      </w:r>
    </w:p>
    <w:p w14:paraId="6EC28A33" w14:textId="4DAF8E75" w:rsidR="007F3857" w:rsidRDefault="00430908" w:rsidP="67694BB1">
      <w:pPr>
        <w:ind w:left="708"/>
        <w:rPr>
          <w:b/>
          <w:bCs/>
        </w:rPr>
      </w:pPr>
      <w:r>
        <w:t>Van de rondvraag word</w:t>
      </w:r>
      <w:r w:rsidR="08EE8340">
        <w:t>t</w:t>
      </w:r>
      <w:r>
        <w:t xml:space="preserve"> geen gebruik van gemaakt.</w:t>
      </w:r>
    </w:p>
    <w:p w14:paraId="4290811D" w14:textId="19E186EA" w:rsidR="007F3857" w:rsidRDefault="00246E5B" w:rsidP="67694BB1">
      <w:pPr>
        <w:ind w:left="708"/>
        <w:rPr>
          <w:b/>
          <w:bCs/>
        </w:rPr>
      </w:pPr>
      <w:r w:rsidRPr="67694BB1">
        <w:rPr>
          <w:b/>
          <w:bCs/>
        </w:rPr>
        <w:t xml:space="preserve">Alex bedankt iedereen voor hun komst en bijdragen en sluit om </w:t>
      </w:r>
      <w:r w:rsidR="00430908" w:rsidRPr="67694BB1">
        <w:rPr>
          <w:b/>
          <w:bCs/>
        </w:rPr>
        <w:t>21.30 uur</w:t>
      </w:r>
      <w:r w:rsidRPr="67694BB1">
        <w:rPr>
          <w:b/>
          <w:bCs/>
        </w:rPr>
        <w:t xml:space="preserve"> de vergadering.</w:t>
      </w:r>
    </w:p>
    <w:sectPr w:rsidR="007F3857" w:rsidSect="00246E5B">
      <w:headerReference w:type="default" r:id="rId7"/>
      <w:footerReference w:type="default" r:id="rId8"/>
      <w:pgSz w:w="11906" w:h="16838"/>
      <w:pgMar w:top="1418" w:right="1418" w:bottom="1418" w:left="1418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5A978" w14:textId="77777777" w:rsidR="00CB2C94" w:rsidRDefault="00CB2C94">
      <w:pPr>
        <w:spacing w:after="0" w:line="240" w:lineRule="auto"/>
      </w:pPr>
      <w:r>
        <w:separator/>
      </w:r>
    </w:p>
  </w:endnote>
  <w:endnote w:type="continuationSeparator" w:id="0">
    <w:p w14:paraId="068EB8B2" w14:textId="77777777" w:rsidR="00CB2C94" w:rsidRDefault="00CB2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622577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0619A10" w14:textId="77777777" w:rsidR="00246E5B" w:rsidRPr="00EB062F" w:rsidRDefault="00246E5B">
            <w:pPr>
              <w:pStyle w:val="Voettekst"/>
              <w:jc w:val="right"/>
            </w:pPr>
            <w:r w:rsidRPr="00EB062F">
              <w:t xml:space="preserve">Pagina </w:t>
            </w:r>
            <w:r w:rsidRPr="00EB062F">
              <w:rPr>
                <w:sz w:val="24"/>
                <w:szCs w:val="24"/>
              </w:rPr>
              <w:fldChar w:fldCharType="begin"/>
            </w:r>
            <w:r w:rsidRPr="00EB062F">
              <w:instrText>PAGE</w:instrText>
            </w:r>
            <w:r w:rsidRPr="00EB062F">
              <w:rPr>
                <w:sz w:val="24"/>
                <w:szCs w:val="24"/>
              </w:rPr>
              <w:fldChar w:fldCharType="separate"/>
            </w:r>
            <w:r w:rsidRPr="00EB062F">
              <w:t>2</w:t>
            </w:r>
            <w:r w:rsidRPr="00EB062F">
              <w:rPr>
                <w:sz w:val="24"/>
                <w:szCs w:val="24"/>
              </w:rPr>
              <w:fldChar w:fldCharType="end"/>
            </w:r>
            <w:r w:rsidRPr="00EB062F">
              <w:t xml:space="preserve"> van </w:t>
            </w:r>
            <w:r w:rsidRPr="00EB062F">
              <w:rPr>
                <w:sz w:val="24"/>
                <w:szCs w:val="24"/>
              </w:rPr>
              <w:fldChar w:fldCharType="begin"/>
            </w:r>
            <w:r w:rsidRPr="00EB062F">
              <w:instrText>NUMPAGES</w:instrText>
            </w:r>
            <w:r w:rsidRPr="00EB062F">
              <w:rPr>
                <w:sz w:val="24"/>
                <w:szCs w:val="24"/>
              </w:rPr>
              <w:fldChar w:fldCharType="separate"/>
            </w:r>
            <w:r w:rsidRPr="00EB062F">
              <w:t>2</w:t>
            </w:r>
            <w:r w:rsidRPr="00EB062F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B6044E8" w14:textId="77777777" w:rsidR="00246E5B" w:rsidRDefault="00246E5B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0DD61" w14:textId="77777777" w:rsidR="00CB2C94" w:rsidRDefault="00CB2C94">
      <w:pPr>
        <w:spacing w:after="0" w:line="240" w:lineRule="auto"/>
      </w:pPr>
      <w:r>
        <w:separator/>
      </w:r>
    </w:p>
  </w:footnote>
  <w:footnote w:type="continuationSeparator" w:id="0">
    <w:p w14:paraId="62A8AD61" w14:textId="77777777" w:rsidR="00CB2C94" w:rsidRDefault="00CB2C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6AF45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  <w:r w:rsidRPr="00FD1A1D">
      <w:rPr>
        <w:rFonts w:cstheme="minorHAnsi"/>
        <w:noProof/>
        <w:sz w:val="20"/>
        <w:szCs w:val="20"/>
        <w:lang w:eastAsia="nl-NL"/>
      </w:rPr>
      <w:drawing>
        <wp:anchor distT="0" distB="0" distL="114300" distR="114300" simplePos="0" relativeHeight="251658240" behindDoc="0" locked="0" layoutInCell="1" allowOverlap="1" wp14:anchorId="7BEB25F8" wp14:editId="071CA138">
          <wp:simplePos x="0" y="0"/>
          <wp:positionH relativeFrom="column">
            <wp:posOffset>-885825</wp:posOffset>
          </wp:positionH>
          <wp:positionV relativeFrom="paragraph">
            <wp:posOffset>-443865</wp:posOffset>
          </wp:positionV>
          <wp:extent cx="7643033" cy="1788795"/>
          <wp:effectExtent l="0" t="0" r="0" b="1905"/>
          <wp:wrapNone/>
          <wp:docPr id="1" name="Afbeelding 1" descr="Hea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beelding 1" descr="Head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3033" cy="1788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65EB777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0AB1426D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4D4DFC2E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43D04D79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2938EFDA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08565052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72541042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1E00B634" w14:textId="77777777" w:rsidR="00246E5B" w:rsidRDefault="00246E5B">
    <w:pPr>
      <w:pStyle w:val="Koptekst"/>
      <w:rPr>
        <w:rFonts w:cstheme="minorHAnsi"/>
        <w:noProof/>
        <w:sz w:val="20"/>
        <w:szCs w:val="20"/>
        <w:lang w:eastAsia="nl-NL"/>
      </w:rPr>
    </w:pPr>
  </w:p>
  <w:p w14:paraId="1C5AB6E5" w14:textId="77777777" w:rsidR="00246E5B" w:rsidRDefault="00246E5B">
    <w:pPr>
      <w:pStyle w:val="Koptekst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hSlpJypUEdJOXp" int2:id="8wGVxj0h">
      <int2:state int2:value="Rejected" int2:type="spell"/>
    </int2:textHash>
    <int2:textHash int2:hashCode="WsZf0CfwKn8rTb" int2:id="94JP3I8i">
      <int2:state int2:value="Rejected" int2:type="spell"/>
    </int2:textHash>
    <int2:textHash int2:hashCode="vpZWzyo59bPv8y" int2:id="authRZGW">
      <int2:state int2:value="Rejected" int2:type="spell"/>
    </int2:textHash>
    <int2:textHash int2:hashCode="VsOUr7dVciuKCZ" int2:id="uHFuvyEs">
      <int2:state int2:value="Rejected" int2:type="spell"/>
    </int2:textHash>
    <int2:bookmark int2:bookmarkName="_Int_QAyxRK1K" int2:invalidationBookmarkName="" int2:hashCode="9H48cJVwlbPha/" int2:id="fwzoPiCV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205CF"/>
    <w:multiLevelType w:val="hybridMultilevel"/>
    <w:tmpl w:val="9126E04C"/>
    <w:lvl w:ilvl="0" w:tplc="9E2A2AF6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9C06AA"/>
    <w:multiLevelType w:val="hybridMultilevel"/>
    <w:tmpl w:val="B8983DB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23296"/>
    <w:multiLevelType w:val="hybridMultilevel"/>
    <w:tmpl w:val="D79E494A"/>
    <w:lvl w:ilvl="0" w:tplc="9E2A2AF6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DAC5297"/>
    <w:multiLevelType w:val="hybridMultilevel"/>
    <w:tmpl w:val="23BA0BBE"/>
    <w:lvl w:ilvl="0" w:tplc="E820945C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286A2A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29B468B4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398B4D2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80D84FF6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BE6CC12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769E0A20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D826CF9A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FD46267C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37F1DE2"/>
    <w:multiLevelType w:val="hybridMultilevel"/>
    <w:tmpl w:val="6E449B9C"/>
    <w:lvl w:ilvl="0" w:tplc="9E2A2AF6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22E5D"/>
    <w:multiLevelType w:val="hybridMultilevel"/>
    <w:tmpl w:val="C67C015C"/>
    <w:lvl w:ilvl="0" w:tplc="9E2A2AF6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B52406"/>
    <w:multiLevelType w:val="hybridMultilevel"/>
    <w:tmpl w:val="6186B342"/>
    <w:lvl w:ilvl="0" w:tplc="9E2A2AF6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61106C"/>
    <w:multiLevelType w:val="hybridMultilevel"/>
    <w:tmpl w:val="67B6271A"/>
    <w:lvl w:ilvl="0" w:tplc="9E2A2AF6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F925FE"/>
    <w:multiLevelType w:val="hybridMultilevel"/>
    <w:tmpl w:val="6EBC7E16"/>
    <w:lvl w:ilvl="0" w:tplc="9E2A2AF6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925E86"/>
    <w:multiLevelType w:val="hybridMultilevel"/>
    <w:tmpl w:val="12F474EE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6421247">
    <w:abstractNumId w:val="3"/>
  </w:num>
  <w:num w:numId="2" w16cid:durableId="1365133212">
    <w:abstractNumId w:val="9"/>
  </w:num>
  <w:num w:numId="3" w16cid:durableId="48771095">
    <w:abstractNumId w:val="1"/>
  </w:num>
  <w:num w:numId="4" w16cid:durableId="297685212">
    <w:abstractNumId w:val="0"/>
  </w:num>
  <w:num w:numId="5" w16cid:durableId="1591350475">
    <w:abstractNumId w:val="8"/>
  </w:num>
  <w:num w:numId="6" w16cid:durableId="1956859831">
    <w:abstractNumId w:val="7"/>
  </w:num>
  <w:num w:numId="7" w16cid:durableId="615677457">
    <w:abstractNumId w:val="2"/>
  </w:num>
  <w:num w:numId="8" w16cid:durableId="990869293">
    <w:abstractNumId w:val="4"/>
  </w:num>
  <w:num w:numId="9" w16cid:durableId="1479347885">
    <w:abstractNumId w:val="5"/>
  </w:num>
  <w:num w:numId="10" w16cid:durableId="10811800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E5B"/>
    <w:rsid w:val="000456D7"/>
    <w:rsid w:val="000E4ED7"/>
    <w:rsid w:val="001153C1"/>
    <w:rsid w:val="001D6934"/>
    <w:rsid w:val="001F2FA6"/>
    <w:rsid w:val="00246E5B"/>
    <w:rsid w:val="00317A26"/>
    <w:rsid w:val="00347566"/>
    <w:rsid w:val="00387C44"/>
    <w:rsid w:val="003A6B97"/>
    <w:rsid w:val="003B0807"/>
    <w:rsid w:val="004010D3"/>
    <w:rsid w:val="00430908"/>
    <w:rsid w:val="005637A5"/>
    <w:rsid w:val="00586EBF"/>
    <w:rsid w:val="0068792F"/>
    <w:rsid w:val="007265AD"/>
    <w:rsid w:val="007615AC"/>
    <w:rsid w:val="007C205C"/>
    <w:rsid w:val="007F3857"/>
    <w:rsid w:val="00864BD0"/>
    <w:rsid w:val="008D6A7A"/>
    <w:rsid w:val="00946ADD"/>
    <w:rsid w:val="00952AB8"/>
    <w:rsid w:val="009811E1"/>
    <w:rsid w:val="009C5957"/>
    <w:rsid w:val="009E416A"/>
    <w:rsid w:val="00A94074"/>
    <w:rsid w:val="00C42610"/>
    <w:rsid w:val="00C93A21"/>
    <w:rsid w:val="00CB222D"/>
    <w:rsid w:val="00CB2C94"/>
    <w:rsid w:val="00CC7E00"/>
    <w:rsid w:val="00CE7664"/>
    <w:rsid w:val="00D638EB"/>
    <w:rsid w:val="00D72792"/>
    <w:rsid w:val="00DA5500"/>
    <w:rsid w:val="00E62EF5"/>
    <w:rsid w:val="00EA4953"/>
    <w:rsid w:val="00F36461"/>
    <w:rsid w:val="00F6210E"/>
    <w:rsid w:val="00F64846"/>
    <w:rsid w:val="00FA3A8C"/>
    <w:rsid w:val="014F8315"/>
    <w:rsid w:val="016983A5"/>
    <w:rsid w:val="01F4BA07"/>
    <w:rsid w:val="01FF52ED"/>
    <w:rsid w:val="03C38367"/>
    <w:rsid w:val="03FC9509"/>
    <w:rsid w:val="052DA7ED"/>
    <w:rsid w:val="05ACA420"/>
    <w:rsid w:val="0688AADE"/>
    <w:rsid w:val="06FD4F52"/>
    <w:rsid w:val="075A5CC3"/>
    <w:rsid w:val="079B9468"/>
    <w:rsid w:val="08EE8340"/>
    <w:rsid w:val="0A132D16"/>
    <w:rsid w:val="0AC2934A"/>
    <w:rsid w:val="0C0EE709"/>
    <w:rsid w:val="0C6B7C91"/>
    <w:rsid w:val="0D41FA58"/>
    <w:rsid w:val="0DC84822"/>
    <w:rsid w:val="0E26135E"/>
    <w:rsid w:val="0ED37A34"/>
    <w:rsid w:val="0EF8732F"/>
    <w:rsid w:val="10764619"/>
    <w:rsid w:val="1097FD54"/>
    <w:rsid w:val="10D05E4F"/>
    <w:rsid w:val="11084465"/>
    <w:rsid w:val="1127C2F6"/>
    <w:rsid w:val="1175F942"/>
    <w:rsid w:val="1261FB11"/>
    <w:rsid w:val="12C92D63"/>
    <w:rsid w:val="13046563"/>
    <w:rsid w:val="1419ADAE"/>
    <w:rsid w:val="14549BAE"/>
    <w:rsid w:val="152F7C58"/>
    <w:rsid w:val="15422A57"/>
    <w:rsid w:val="15696640"/>
    <w:rsid w:val="16D4809B"/>
    <w:rsid w:val="17AEB849"/>
    <w:rsid w:val="181FFF67"/>
    <w:rsid w:val="18E515AA"/>
    <w:rsid w:val="191FA922"/>
    <w:rsid w:val="19B2BE88"/>
    <w:rsid w:val="1B11973F"/>
    <w:rsid w:val="1B948ED0"/>
    <w:rsid w:val="1CD87A46"/>
    <w:rsid w:val="1F28B873"/>
    <w:rsid w:val="1F397C46"/>
    <w:rsid w:val="1FB603AF"/>
    <w:rsid w:val="2014CE2E"/>
    <w:rsid w:val="2225B07E"/>
    <w:rsid w:val="2308CF69"/>
    <w:rsid w:val="23A2F666"/>
    <w:rsid w:val="24594170"/>
    <w:rsid w:val="24C999FC"/>
    <w:rsid w:val="2532DF6C"/>
    <w:rsid w:val="2572CA68"/>
    <w:rsid w:val="2650D6C8"/>
    <w:rsid w:val="26F553CE"/>
    <w:rsid w:val="27893901"/>
    <w:rsid w:val="28770828"/>
    <w:rsid w:val="287C4154"/>
    <w:rsid w:val="28EF8C0E"/>
    <w:rsid w:val="29EA4CB8"/>
    <w:rsid w:val="29FDEBA6"/>
    <w:rsid w:val="2A7FB0B5"/>
    <w:rsid w:val="2AA3A719"/>
    <w:rsid w:val="2C25E892"/>
    <w:rsid w:val="2D32AC41"/>
    <w:rsid w:val="2D3B470A"/>
    <w:rsid w:val="2DA18E77"/>
    <w:rsid w:val="30096249"/>
    <w:rsid w:val="30D01F78"/>
    <w:rsid w:val="31B08F06"/>
    <w:rsid w:val="3359D788"/>
    <w:rsid w:val="3395FA54"/>
    <w:rsid w:val="33BBFB95"/>
    <w:rsid w:val="341337C1"/>
    <w:rsid w:val="349007FB"/>
    <w:rsid w:val="3554C0F9"/>
    <w:rsid w:val="36A23B0B"/>
    <w:rsid w:val="36A6E844"/>
    <w:rsid w:val="379990ED"/>
    <w:rsid w:val="38029D17"/>
    <w:rsid w:val="383E67EB"/>
    <w:rsid w:val="3921C545"/>
    <w:rsid w:val="3ABDE6BB"/>
    <w:rsid w:val="3B7AA42C"/>
    <w:rsid w:val="3BD1E621"/>
    <w:rsid w:val="3D3AB5C9"/>
    <w:rsid w:val="3DE8D950"/>
    <w:rsid w:val="3E3F282A"/>
    <w:rsid w:val="3EBF8303"/>
    <w:rsid w:val="3EC6F7DB"/>
    <w:rsid w:val="3EE40155"/>
    <w:rsid w:val="3EF2ED9E"/>
    <w:rsid w:val="3FB74B0A"/>
    <w:rsid w:val="4064D399"/>
    <w:rsid w:val="420E86F8"/>
    <w:rsid w:val="428ABCB2"/>
    <w:rsid w:val="4325D00C"/>
    <w:rsid w:val="434C4977"/>
    <w:rsid w:val="442D13D4"/>
    <w:rsid w:val="446A53F9"/>
    <w:rsid w:val="449856C0"/>
    <w:rsid w:val="44C83F79"/>
    <w:rsid w:val="44DF9DCD"/>
    <w:rsid w:val="453AA60C"/>
    <w:rsid w:val="457F8CE3"/>
    <w:rsid w:val="486FE665"/>
    <w:rsid w:val="488FA70D"/>
    <w:rsid w:val="491B8CE6"/>
    <w:rsid w:val="491B9549"/>
    <w:rsid w:val="49904494"/>
    <w:rsid w:val="49D46059"/>
    <w:rsid w:val="49ED16B4"/>
    <w:rsid w:val="4A66F040"/>
    <w:rsid w:val="4B2DB567"/>
    <w:rsid w:val="4B378C74"/>
    <w:rsid w:val="4B936388"/>
    <w:rsid w:val="4BAB60C8"/>
    <w:rsid w:val="4C0AEF60"/>
    <w:rsid w:val="4FA1DBAB"/>
    <w:rsid w:val="5099E56E"/>
    <w:rsid w:val="520D81D3"/>
    <w:rsid w:val="533E65B7"/>
    <w:rsid w:val="548FD355"/>
    <w:rsid w:val="55F38E21"/>
    <w:rsid w:val="56A4E362"/>
    <w:rsid w:val="576C321B"/>
    <w:rsid w:val="57958926"/>
    <w:rsid w:val="580B9BCC"/>
    <w:rsid w:val="58E55A3B"/>
    <w:rsid w:val="58FCA947"/>
    <w:rsid w:val="59B05906"/>
    <w:rsid w:val="5A1A8424"/>
    <w:rsid w:val="5A1B849D"/>
    <w:rsid w:val="5A42B743"/>
    <w:rsid w:val="5AA32F70"/>
    <w:rsid w:val="5B87ECD2"/>
    <w:rsid w:val="5BD04DE2"/>
    <w:rsid w:val="5BECADB2"/>
    <w:rsid w:val="5BFA8A04"/>
    <w:rsid w:val="5C7D6C89"/>
    <w:rsid w:val="5D6CA27A"/>
    <w:rsid w:val="5E7626E3"/>
    <w:rsid w:val="5FB0B3DE"/>
    <w:rsid w:val="604F5F40"/>
    <w:rsid w:val="607196DA"/>
    <w:rsid w:val="62C19063"/>
    <w:rsid w:val="63C5CE2C"/>
    <w:rsid w:val="63D035C1"/>
    <w:rsid w:val="6438631E"/>
    <w:rsid w:val="649A18AD"/>
    <w:rsid w:val="65C3DC06"/>
    <w:rsid w:val="6668ED21"/>
    <w:rsid w:val="67694BB1"/>
    <w:rsid w:val="68263B68"/>
    <w:rsid w:val="68D60E94"/>
    <w:rsid w:val="6A40224C"/>
    <w:rsid w:val="6A8BD7D9"/>
    <w:rsid w:val="6ABE4852"/>
    <w:rsid w:val="6ACB208C"/>
    <w:rsid w:val="6B386368"/>
    <w:rsid w:val="6BAE3246"/>
    <w:rsid w:val="6C7042E1"/>
    <w:rsid w:val="6DBBC695"/>
    <w:rsid w:val="6E1BCD58"/>
    <w:rsid w:val="6E48AD0D"/>
    <w:rsid w:val="6F2777A2"/>
    <w:rsid w:val="6F6D9FE7"/>
    <w:rsid w:val="700F6A82"/>
    <w:rsid w:val="70B419CF"/>
    <w:rsid w:val="714C835B"/>
    <w:rsid w:val="720A7301"/>
    <w:rsid w:val="724F0678"/>
    <w:rsid w:val="7281DC3B"/>
    <w:rsid w:val="72F40396"/>
    <w:rsid w:val="7312BE45"/>
    <w:rsid w:val="73BDB80B"/>
    <w:rsid w:val="73DFBB7F"/>
    <w:rsid w:val="76471C1D"/>
    <w:rsid w:val="76D97920"/>
    <w:rsid w:val="788102E5"/>
    <w:rsid w:val="792FCF42"/>
    <w:rsid w:val="79A8D66B"/>
    <w:rsid w:val="7B1F6904"/>
    <w:rsid w:val="7B620FB7"/>
    <w:rsid w:val="7BACA65B"/>
    <w:rsid w:val="7BDD8587"/>
    <w:rsid w:val="7BE416FB"/>
    <w:rsid w:val="7BFFCBFB"/>
    <w:rsid w:val="7E75B6A1"/>
    <w:rsid w:val="7EFDFEE9"/>
    <w:rsid w:val="7F110727"/>
    <w:rsid w:val="7FCE0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A51B14"/>
  <w15:chartTrackingRefBased/>
  <w15:docId w15:val="{00CD15B0-788E-460E-9FB3-A3EC3B5AF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46E5B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Kop1">
    <w:name w:val="heading 1"/>
    <w:basedOn w:val="Standaard"/>
    <w:next w:val="Standaard"/>
    <w:link w:val="Kop1Char"/>
    <w:uiPriority w:val="9"/>
    <w:qFormat/>
    <w:rsid w:val="00246E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46E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46E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46E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46E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46E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46E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46E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46E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46E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46E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46E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46E5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46E5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46E5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46E5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46E5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46E5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46E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46E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46E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46E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46E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46E5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46E5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46E5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46E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46E5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46E5B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Standaard"/>
    <w:rsid w:val="00246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246E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46E5B"/>
    <w:rPr>
      <w:kern w:val="0"/>
      <w:sz w:val="22"/>
      <w:szCs w:val="22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246E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46E5B"/>
    <w:rPr>
      <w:kern w:val="0"/>
      <w:sz w:val="22"/>
      <w:szCs w:val="22"/>
      <w14:ligatures w14:val="none"/>
    </w:rPr>
  </w:style>
  <w:style w:type="paragraph" w:styleId="Normaalweb">
    <w:name w:val="Normal (Web)"/>
    <w:basedOn w:val="Standaard"/>
    <w:uiPriority w:val="99"/>
    <w:semiHidden/>
    <w:unhideWhenUsed/>
    <w:rsid w:val="00246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20/10/relationships/intelligence" Target="intelligence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836</Words>
  <Characters>4716</Characters>
  <Application>Microsoft Office Word</Application>
  <DocSecurity>0</DocSecurity>
  <Lines>100</Lines>
  <Paragraphs>57</Paragraphs>
  <ScaleCrop>false</ScaleCrop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Jean-Pierre Breuer</dc:creator>
  <cp:keywords/>
  <dc:description/>
  <cp:lastModifiedBy>Jean-Pierre Breuer</cp:lastModifiedBy>
  <cp:revision>16</cp:revision>
  <cp:lastPrinted>2025-12-10T00:19:00Z</cp:lastPrinted>
  <dcterms:created xsi:type="dcterms:W3CDTF">2025-12-04T00:18:00Z</dcterms:created>
  <dcterms:modified xsi:type="dcterms:W3CDTF">2026-02-03T12:20:00Z</dcterms:modified>
</cp:coreProperties>
</file>