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BC96A" w14:textId="36E4D551" w:rsidR="00A1737D" w:rsidRDefault="00A1737D" w:rsidP="00A1737D">
      <w:pPr>
        <w:jc w:val="center"/>
        <w:rPr>
          <w:b/>
        </w:rPr>
      </w:pPr>
      <w:r>
        <w:rPr>
          <w:b/>
        </w:rPr>
        <w:t xml:space="preserve">Aanmelding competitieteams KNLTB </w:t>
      </w:r>
      <w:r w:rsidR="007B379C">
        <w:rPr>
          <w:b/>
        </w:rPr>
        <w:t>Voorjaarsc</w:t>
      </w:r>
      <w:r w:rsidR="00043C75">
        <w:rPr>
          <w:b/>
        </w:rPr>
        <w:t>ompetitie 2</w:t>
      </w:r>
      <w:r w:rsidR="007B379C">
        <w:rPr>
          <w:b/>
        </w:rPr>
        <w:t>02</w:t>
      </w:r>
      <w:r w:rsidR="00104586">
        <w:rPr>
          <w:b/>
        </w:rPr>
        <w:t>3</w:t>
      </w:r>
    </w:p>
    <w:p w14:paraId="0E9AA793" w14:textId="77777777" w:rsidR="00A1737D" w:rsidRDefault="00A1737D" w:rsidP="004B195C">
      <w:pPr>
        <w:rPr>
          <w:color w:val="000000"/>
        </w:rPr>
      </w:pPr>
    </w:p>
    <w:p w14:paraId="5E1B717E" w14:textId="051B1F08" w:rsidR="00754CBE" w:rsidRDefault="00322259" w:rsidP="004B195C">
      <w:pPr>
        <w:rPr>
          <w:color w:val="000000"/>
        </w:rPr>
      </w:pPr>
      <w:r>
        <w:rPr>
          <w:color w:val="000000"/>
        </w:rPr>
        <w:t>D</w:t>
      </w:r>
      <w:r w:rsidR="00351D4B" w:rsidRPr="00351D4B">
        <w:rPr>
          <w:color w:val="000000"/>
        </w:rPr>
        <w:t xml:space="preserve">e KNLTB </w:t>
      </w:r>
      <w:r w:rsidR="008D4BCA">
        <w:rPr>
          <w:color w:val="000000"/>
        </w:rPr>
        <w:t xml:space="preserve">is </w:t>
      </w:r>
      <w:r w:rsidR="00351D4B" w:rsidRPr="00351D4B">
        <w:rPr>
          <w:color w:val="000000"/>
        </w:rPr>
        <w:t xml:space="preserve">weer </w:t>
      </w:r>
      <w:r w:rsidR="00754CBE">
        <w:rPr>
          <w:color w:val="000000"/>
        </w:rPr>
        <w:t xml:space="preserve">gestart </w:t>
      </w:r>
      <w:r w:rsidR="008D4BCA">
        <w:rPr>
          <w:color w:val="000000"/>
        </w:rPr>
        <w:t xml:space="preserve">met </w:t>
      </w:r>
      <w:r w:rsidR="00351D4B" w:rsidRPr="00351D4B">
        <w:rPr>
          <w:color w:val="000000"/>
        </w:rPr>
        <w:t>de inschrijfprocedure voor de</w:t>
      </w:r>
      <w:r w:rsidR="00A86DFA">
        <w:rPr>
          <w:color w:val="000000"/>
        </w:rPr>
        <w:t xml:space="preserve"> </w:t>
      </w:r>
      <w:r w:rsidR="00A1737D">
        <w:rPr>
          <w:color w:val="000000"/>
        </w:rPr>
        <w:t xml:space="preserve">KNLTB </w:t>
      </w:r>
      <w:r w:rsidR="00857EC4">
        <w:rPr>
          <w:color w:val="000000"/>
        </w:rPr>
        <w:t>Voorjaarc</w:t>
      </w:r>
      <w:r w:rsidR="00754CBE">
        <w:rPr>
          <w:color w:val="000000"/>
        </w:rPr>
        <w:t>ompetitie 20</w:t>
      </w:r>
      <w:r w:rsidR="00043C75">
        <w:rPr>
          <w:color w:val="000000"/>
        </w:rPr>
        <w:t>2</w:t>
      </w:r>
      <w:r w:rsidR="00104586">
        <w:rPr>
          <w:color w:val="000000"/>
        </w:rPr>
        <w:t>3</w:t>
      </w:r>
      <w:r w:rsidR="00351D4B" w:rsidRPr="00351D4B">
        <w:rPr>
          <w:color w:val="000000"/>
        </w:rPr>
        <w:t xml:space="preserve">. </w:t>
      </w:r>
      <w:r w:rsidR="00754CBE">
        <w:rPr>
          <w:color w:val="000000"/>
        </w:rPr>
        <w:t xml:space="preserve">In de maand </w:t>
      </w:r>
      <w:r w:rsidR="007B379C">
        <w:rPr>
          <w:color w:val="000000"/>
        </w:rPr>
        <w:t xml:space="preserve">december </w:t>
      </w:r>
      <w:r w:rsidR="00754CBE">
        <w:rPr>
          <w:color w:val="000000"/>
        </w:rPr>
        <w:t>dienen de voorbereidingen volledig afgerond te zijn, zodat de teams correct kunnen worden aangemeld</w:t>
      </w:r>
      <w:r w:rsidR="006E4AB6">
        <w:rPr>
          <w:color w:val="000000"/>
        </w:rPr>
        <w:t xml:space="preserve"> </w:t>
      </w:r>
      <w:r w:rsidR="007B379C">
        <w:rPr>
          <w:color w:val="000000"/>
        </w:rPr>
        <w:t>begin januari</w:t>
      </w:r>
      <w:r w:rsidR="00754CBE">
        <w:rPr>
          <w:color w:val="000000"/>
        </w:rPr>
        <w:t xml:space="preserve">. </w:t>
      </w:r>
    </w:p>
    <w:p w14:paraId="5DDDC65D" w14:textId="77777777" w:rsidR="00397E54" w:rsidRDefault="00397E54" w:rsidP="004B195C">
      <w:pPr>
        <w:rPr>
          <w:color w:val="000000"/>
        </w:rPr>
      </w:pPr>
    </w:p>
    <w:p w14:paraId="200FC497" w14:textId="48BA1BD6" w:rsidR="00147184" w:rsidRDefault="00147184" w:rsidP="004B195C">
      <w:pPr>
        <w:rPr>
          <w:color w:val="000000"/>
        </w:rPr>
      </w:pPr>
      <w:r>
        <w:rPr>
          <w:color w:val="000000"/>
        </w:rPr>
        <w:t>Daarom nodig</w:t>
      </w:r>
      <w:r w:rsidR="00CE5229">
        <w:rPr>
          <w:color w:val="000000"/>
        </w:rPr>
        <w:t>en</w:t>
      </w:r>
      <w:r>
        <w:rPr>
          <w:color w:val="000000"/>
        </w:rPr>
        <w:t xml:space="preserve"> </w:t>
      </w:r>
      <w:r w:rsidR="00CE5229">
        <w:rPr>
          <w:color w:val="000000"/>
        </w:rPr>
        <w:t>we</w:t>
      </w:r>
      <w:r>
        <w:rPr>
          <w:color w:val="000000"/>
        </w:rPr>
        <w:t xml:space="preserve"> jullie uit om </w:t>
      </w:r>
      <w:r w:rsidRPr="00147184">
        <w:rPr>
          <w:b/>
          <w:color w:val="000000"/>
          <w:u w:val="single"/>
        </w:rPr>
        <w:t xml:space="preserve">uiterlijk </w:t>
      </w:r>
      <w:r w:rsidR="00104586">
        <w:rPr>
          <w:b/>
          <w:color w:val="000000"/>
          <w:u w:val="single"/>
        </w:rPr>
        <w:t>zaterdag</w:t>
      </w:r>
      <w:r w:rsidR="00075A53">
        <w:rPr>
          <w:b/>
          <w:color w:val="000000"/>
          <w:u w:val="single"/>
        </w:rPr>
        <w:t xml:space="preserve"> 2</w:t>
      </w:r>
      <w:r w:rsidR="00443849">
        <w:rPr>
          <w:b/>
          <w:color w:val="000000"/>
          <w:u w:val="single"/>
        </w:rPr>
        <w:t>4</w:t>
      </w:r>
      <w:r w:rsidR="00E63CD9">
        <w:rPr>
          <w:b/>
          <w:color w:val="000000"/>
          <w:u w:val="single"/>
        </w:rPr>
        <w:t xml:space="preserve"> </w:t>
      </w:r>
      <w:r w:rsidR="00443849">
        <w:rPr>
          <w:b/>
          <w:color w:val="000000"/>
          <w:u w:val="single"/>
        </w:rPr>
        <w:t>december</w:t>
      </w:r>
      <w:r w:rsidR="00754CBE">
        <w:rPr>
          <w:b/>
          <w:color w:val="000000"/>
          <w:u w:val="single"/>
        </w:rPr>
        <w:t xml:space="preserve"> </w:t>
      </w:r>
      <w:r w:rsidR="00045FE0">
        <w:rPr>
          <w:b/>
          <w:color w:val="000000"/>
          <w:u w:val="single"/>
        </w:rPr>
        <w:t>20</w:t>
      </w:r>
      <w:r w:rsidR="007E45AB">
        <w:rPr>
          <w:b/>
          <w:color w:val="000000"/>
          <w:u w:val="single"/>
        </w:rPr>
        <w:t>2</w:t>
      </w:r>
      <w:r w:rsidR="00104586">
        <w:rPr>
          <w:b/>
          <w:color w:val="000000"/>
          <w:u w:val="single"/>
        </w:rPr>
        <w:t>2</w:t>
      </w:r>
      <w:r>
        <w:rPr>
          <w:color w:val="000000"/>
        </w:rPr>
        <w:t xml:space="preserve"> de samenstelling en voorkeur van jouw team </w:t>
      </w:r>
      <w:r w:rsidR="00874D74">
        <w:rPr>
          <w:color w:val="000000"/>
        </w:rPr>
        <w:t xml:space="preserve">per mail </w:t>
      </w:r>
      <w:r>
        <w:rPr>
          <w:color w:val="000000"/>
        </w:rPr>
        <w:t>door te geven</w:t>
      </w:r>
      <w:r w:rsidR="00874D74">
        <w:rPr>
          <w:color w:val="000000"/>
        </w:rPr>
        <w:t xml:space="preserve"> aan ondergetekende</w:t>
      </w:r>
      <w:r w:rsidR="00754CBE">
        <w:rPr>
          <w:color w:val="000000"/>
        </w:rPr>
        <w:t>n</w:t>
      </w:r>
      <w:r w:rsidR="004E5CCE">
        <w:rPr>
          <w:color w:val="000000"/>
        </w:rPr>
        <w:t xml:space="preserve"> (</w:t>
      </w:r>
      <w:hyperlink r:id="rId7" w:history="1">
        <w:r w:rsidR="004E5CCE" w:rsidRPr="00F55996">
          <w:rPr>
            <w:rStyle w:val="Hyperlink"/>
          </w:rPr>
          <w:t>vcl.tvsparta@gmail.com</w:t>
        </w:r>
      </w:hyperlink>
      <w:r w:rsidR="004E5CCE">
        <w:rPr>
          <w:color w:val="000000"/>
        </w:rPr>
        <w:t>)</w:t>
      </w:r>
      <w:r w:rsidR="007752C2">
        <w:rPr>
          <w:color w:val="000000"/>
        </w:rPr>
        <w:t>, zodat we tijdig het team kunnen aanmelden bij de KNLTB</w:t>
      </w:r>
      <w:r>
        <w:rPr>
          <w:color w:val="000000"/>
        </w:rPr>
        <w:t>:</w:t>
      </w:r>
    </w:p>
    <w:p w14:paraId="17F5906D" w14:textId="77777777" w:rsidR="00045FE0" w:rsidRDefault="00045FE0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Dag</w:t>
      </w:r>
      <w:r w:rsidR="00A37361">
        <w:rPr>
          <w:color w:val="000000"/>
        </w:rPr>
        <w:t xml:space="preserve"> &amp; Categorie (aub juiste regel kopi</w:t>
      </w:r>
      <w:r w:rsidR="00A37361" w:rsidRPr="00A37361">
        <w:rPr>
          <w:color w:val="000000"/>
        </w:rPr>
        <w:t>ë</w:t>
      </w:r>
      <w:r w:rsidR="00A37361">
        <w:rPr>
          <w:color w:val="000000"/>
        </w:rPr>
        <w:t xml:space="preserve">ren vanuit </w:t>
      </w:r>
      <w:r w:rsidR="00397E54" w:rsidRPr="00204F93">
        <w:t xml:space="preserve">bijlage </w:t>
      </w:r>
      <w:r w:rsidR="00A37361" w:rsidRPr="00204F93">
        <w:t>hieronder</w:t>
      </w:r>
      <w:r w:rsidR="002E65E5">
        <w:t xml:space="preserve"> op bladzijde </w:t>
      </w:r>
      <w:r w:rsidR="00443849">
        <w:t>3</w:t>
      </w:r>
      <w:r w:rsidR="00A37361">
        <w:rPr>
          <w:color w:val="000000"/>
        </w:rPr>
        <w:t>)</w:t>
      </w:r>
    </w:p>
    <w:p w14:paraId="42B26895" w14:textId="77777777" w:rsidR="00147184" w:rsidRDefault="00147184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Naam, email</w:t>
      </w:r>
      <w:r w:rsidR="00CE5229">
        <w:rPr>
          <w:color w:val="000000"/>
        </w:rPr>
        <w:t xml:space="preserve">, </w:t>
      </w:r>
      <w:r>
        <w:rPr>
          <w:color w:val="000000"/>
        </w:rPr>
        <w:t xml:space="preserve">bondsnummer </w:t>
      </w:r>
      <w:r w:rsidR="00CE5229">
        <w:rPr>
          <w:color w:val="000000"/>
        </w:rPr>
        <w:t>en mobiel n</w:t>
      </w:r>
      <w:r w:rsidR="002E65E5">
        <w:rPr>
          <w:color w:val="000000"/>
        </w:rPr>
        <w:t>r</w:t>
      </w:r>
      <w:r w:rsidR="00CE5229">
        <w:rPr>
          <w:color w:val="000000"/>
        </w:rPr>
        <w:t xml:space="preserve"> </w:t>
      </w:r>
      <w:r>
        <w:rPr>
          <w:color w:val="000000"/>
        </w:rPr>
        <w:t>van de aanvoerder/aanvoerster van het team</w:t>
      </w:r>
    </w:p>
    <w:p w14:paraId="516304CE" w14:textId="77777777" w:rsidR="00147184" w:rsidRDefault="00147184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Naam en bondsnummers van alle andere teamleden</w:t>
      </w:r>
    </w:p>
    <w:p w14:paraId="5EBC2328" w14:textId="77777777" w:rsidR="00684E50" w:rsidRDefault="00684E50" w:rsidP="00147184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Eventuele voorkeur voor een indeling in een bepaalde klasse (geen garantie)</w:t>
      </w:r>
    </w:p>
    <w:p w14:paraId="729DAAF1" w14:textId="77777777" w:rsidR="002E65E5" w:rsidRDefault="00204F93" w:rsidP="00147184">
      <w:pPr>
        <w:rPr>
          <w:color w:val="000000"/>
        </w:rPr>
      </w:pPr>
      <w:r>
        <w:rPr>
          <w:color w:val="000000"/>
        </w:rPr>
        <w:t xml:space="preserve">Wij zullen een korte bevestiging sturen als </w:t>
      </w:r>
      <w:r w:rsidR="002E65E5">
        <w:rPr>
          <w:color w:val="000000"/>
        </w:rPr>
        <w:t>j</w:t>
      </w:r>
      <w:r>
        <w:rPr>
          <w:color w:val="000000"/>
        </w:rPr>
        <w:t>e inschrij</w:t>
      </w:r>
      <w:r w:rsidR="002E65E5">
        <w:rPr>
          <w:color w:val="000000"/>
        </w:rPr>
        <w:t>fmail</w:t>
      </w:r>
      <w:r>
        <w:rPr>
          <w:color w:val="000000"/>
        </w:rPr>
        <w:t xml:space="preserve"> ontvangen</w:t>
      </w:r>
      <w:r w:rsidR="002E65E5">
        <w:rPr>
          <w:color w:val="000000"/>
        </w:rPr>
        <w:t xml:space="preserve"> is.</w:t>
      </w:r>
    </w:p>
    <w:p w14:paraId="25B3D198" w14:textId="77777777" w:rsidR="00204F93" w:rsidRDefault="00204F93" w:rsidP="00147184">
      <w:pPr>
        <w:rPr>
          <w:color w:val="000000"/>
        </w:rPr>
      </w:pPr>
    </w:p>
    <w:p w14:paraId="7E7C7960" w14:textId="4A4AD8F7" w:rsidR="00754CBE" w:rsidRDefault="00754CBE" w:rsidP="00147184">
      <w:pPr>
        <w:rPr>
          <w:color w:val="000000"/>
        </w:rPr>
      </w:pPr>
      <w:r>
        <w:rPr>
          <w:color w:val="000000"/>
        </w:rPr>
        <w:t xml:space="preserve">Mochten er zich meer teams inschrijven op een bepaalde dag / tijdstip dan we kunnen plaatsen als vereniging, dan zal er geloot worden welke teams op dat tijdstip worden ingeschreven. Uiteraard loten alleen teams mee die zich uiterlijk </w:t>
      </w:r>
      <w:r w:rsidR="00602362">
        <w:rPr>
          <w:color w:val="000000"/>
        </w:rPr>
        <w:t>2</w:t>
      </w:r>
      <w:r w:rsidR="00443849">
        <w:rPr>
          <w:color w:val="000000"/>
        </w:rPr>
        <w:t>4</w:t>
      </w:r>
      <w:r w:rsidR="00602362">
        <w:rPr>
          <w:color w:val="000000"/>
        </w:rPr>
        <w:t xml:space="preserve"> </w:t>
      </w:r>
      <w:r w:rsidR="00443849">
        <w:rPr>
          <w:color w:val="000000"/>
        </w:rPr>
        <w:t>december</w:t>
      </w:r>
      <w:r w:rsidR="00A86DFA">
        <w:rPr>
          <w:color w:val="000000"/>
        </w:rPr>
        <w:t xml:space="preserve"> </w:t>
      </w:r>
      <w:r>
        <w:rPr>
          <w:color w:val="000000"/>
        </w:rPr>
        <w:t>20</w:t>
      </w:r>
      <w:r w:rsidR="007E45AB">
        <w:rPr>
          <w:color w:val="000000"/>
        </w:rPr>
        <w:t>2</w:t>
      </w:r>
      <w:r w:rsidR="00104586">
        <w:rPr>
          <w:color w:val="000000"/>
        </w:rPr>
        <w:t>2</w:t>
      </w:r>
      <w:r>
        <w:rPr>
          <w:color w:val="000000"/>
        </w:rPr>
        <w:t xml:space="preserve"> hebben </w:t>
      </w:r>
      <w:r w:rsidR="00602362">
        <w:rPr>
          <w:color w:val="000000"/>
        </w:rPr>
        <w:t>aan</w:t>
      </w:r>
      <w:r>
        <w:rPr>
          <w:color w:val="000000"/>
        </w:rPr>
        <w:t>gemeld.</w:t>
      </w:r>
    </w:p>
    <w:p w14:paraId="08494AD2" w14:textId="77777777" w:rsidR="00754CBE" w:rsidRDefault="00754CBE" w:rsidP="00754CBE">
      <w:pPr>
        <w:rPr>
          <w:color w:val="000000"/>
        </w:rPr>
      </w:pPr>
    </w:p>
    <w:p w14:paraId="7EC7FFF9" w14:textId="5191B3A6" w:rsidR="000264A8" w:rsidRDefault="00754CBE" w:rsidP="00147184">
      <w:pPr>
        <w:rPr>
          <w:color w:val="000000"/>
        </w:rPr>
      </w:pPr>
      <w:r>
        <w:rPr>
          <w:color w:val="000000"/>
        </w:rPr>
        <w:t xml:space="preserve">De teams die uitgeloot worden krijgen vervolgens tot </w:t>
      </w:r>
      <w:r w:rsidR="00412BFA">
        <w:rPr>
          <w:b/>
          <w:color w:val="000000"/>
          <w:u w:val="single"/>
        </w:rPr>
        <w:t>donder</w:t>
      </w:r>
      <w:r w:rsidR="007B514C">
        <w:rPr>
          <w:b/>
          <w:color w:val="000000"/>
          <w:u w:val="single"/>
        </w:rPr>
        <w:t>d</w:t>
      </w:r>
      <w:r w:rsidRPr="00754CBE">
        <w:rPr>
          <w:b/>
          <w:color w:val="000000"/>
          <w:u w:val="single"/>
        </w:rPr>
        <w:t xml:space="preserve">ag </w:t>
      </w:r>
      <w:r w:rsidR="00443849">
        <w:rPr>
          <w:b/>
          <w:color w:val="000000"/>
          <w:u w:val="single"/>
        </w:rPr>
        <w:t>2</w:t>
      </w:r>
      <w:r w:rsidR="00412BFA">
        <w:rPr>
          <w:b/>
          <w:color w:val="000000"/>
          <w:u w:val="single"/>
        </w:rPr>
        <w:t>9</w:t>
      </w:r>
      <w:r w:rsidR="007B514C">
        <w:rPr>
          <w:b/>
          <w:color w:val="000000"/>
          <w:u w:val="single"/>
        </w:rPr>
        <w:t xml:space="preserve"> </w:t>
      </w:r>
      <w:r w:rsidR="00443849">
        <w:rPr>
          <w:b/>
          <w:color w:val="000000"/>
          <w:u w:val="single"/>
        </w:rPr>
        <w:t>december</w:t>
      </w:r>
      <w:r w:rsidR="007E45AB">
        <w:rPr>
          <w:b/>
          <w:color w:val="000000"/>
          <w:u w:val="single"/>
        </w:rPr>
        <w:t xml:space="preserve"> </w:t>
      </w:r>
      <w:r w:rsidRPr="00754CBE">
        <w:rPr>
          <w:b/>
          <w:color w:val="000000"/>
          <w:u w:val="single"/>
        </w:rPr>
        <w:t>20</w:t>
      </w:r>
      <w:r w:rsidR="007E45AB">
        <w:rPr>
          <w:b/>
          <w:color w:val="000000"/>
          <w:u w:val="single"/>
        </w:rPr>
        <w:t>2</w:t>
      </w:r>
      <w:r w:rsidR="00104586">
        <w:rPr>
          <w:b/>
          <w:color w:val="000000"/>
          <w:u w:val="single"/>
        </w:rPr>
        <w:t>2</w:t>
      </w:r>
      <w:r>
        <w:rPr>
          <w:color w:val="000000"/>
        </w:rPr>
        <w:t xml:space="preserve"> de tijd om zich voor een andere dag / tijdstip aan te melden. </w:t>
      </w:r>
      <w:r w:rsidR="000264A8">
        <w:rPr>
          <w:color w:val="000000"/>
        </w:rPr>
        <w:t xml:space="preserve">We zullen op </w:t>
      </w:r>
      <w:r w:rsidR="00857EC4">
        <w:rPr>
          <w:color w:val="000000"/>
        </w:rPr>
        <w:t xml:space="preserve">disndag </w:t>
      </w:r>
      <w:r w:rsidR="00443849">
        <w:rPr>
          <w:color w:val="000000"/>
        </w:rPr>
        <w:t>2</w:t>
      </w:r>
      <w:r w:rsidR="00857EC4">
        <w:rPr>
          <w:color w:val="000000"/>
        </w:rPr>
        <w:t>7</w:t>
      </w:r>
      <w:r w:rsidR="007B514C">
        <w:rPr>
          <w:color w:val="000000"/>
        </w:rPr>
        <w:t xml:space="preserve"> </w:t>
      </w:r>
      <w:r w:rsidR="00443849">
        <w:rPr>
          <w:color w:val="000000"/>
        </w:rPr>
        <w:t>december</w:t>
      </w:r>
      <w:r w:rsidR="00A86DFA">
        <w:rPr>
          <w:color w:val="000000"/>
        </w:rPr>
        <w:t xml:space="preserve"> </w:t>
      </w:r>
      <w:r w:rsidR="000264A8">
        <w:rPr>
          <w:color w:val="000000"/>
        </w:rPr>
        <w:t xml:space="preserve">aangeven welke opties nog open staan. Zij krijgen daarbij voorkeur boven teams die zich op </w:t>
      </w:r>
      <w:r w:rsidR="00443849">
        <w:rPr>
          <w:color w:val="000000"/>
        </w:rPr>
        <w:t>24</w:t>
      </w:r>
      <w:r w:rsidR="007B514C">
        <w:rPr>
          <w:color w:val="000000"/>
        </w:rPr>
        <w:t xml:space="preserve"> </w:t>
      </w:r>
      <w:r w:rsidR="00443849">
        <w:rPr>
          <w:color w:val="000000"/>
        </w:rPr>
        <w:t>december</w:t>
      </w:r>
      <w:r w:rsidR="00ED1A22">
        <w:rPr>
          <w:color w:val="000000"/>
        </w:rPr>
        <w:t xml:space="preserve"> </w:t>
      </w:r>
      <w:r w:rsidR="000264A8">
        <w:rPr>
          <w:color w:val="000000"/>
        </w:rPr>
        <w:t xml:space="preserve">nog geheel niet aangemeld hebben. Voor deze teams geldt dat zij </w:t>
      </w:r>
      <w:r>
        <w:rPr>
          <w:color w:val="000000"/>
        </w:rPr>
        <w:t xml:space="preserve">achteraan </w:t>
      </w:r>
      <w:r w:rsidR="000264A8">
        <w:rPr>
          <w:color w:val="000000"/>
        </w:rPr>
        <w:t xml:space="preserve">sluiten </w:t>
      </w:r>
      <w:r>
        <w:rPr>
          <w:color w:val="000000"/>
        </w:rPr>
        <w:t>in de rij</w:t>
      </w:r>
      <w:r w:rsidR="000264A8">
        <w:rPr>
          <w:color w:val="000000"/>
        </w:rPr>
        <w:t xml:space="preserve"> op volgorde van aanmelding. Wij zullen de teams informeren of ze in aanmerking komen om nog ingeschreven te worden. Na </w:t>
      </w:r>
      <w:r w:rsidR="00412BFA">
        <w:rPr>
          <w:b/>
          <w:color w:val="000000"/>
          <w:u w:val="single"/>
        </w:rPr>
        <w:t>zaterdag</w:t>
      </w:r>
      <w:r w:rsidR="00075A53">
        <w:rPr>
          <w:b/>
          <w:color w:val="000000"/>
          <w:u w:val="single"/>
        </w:rPr>
        <w:t xml:space="preserve"> </w:t>
      </w:r>
      <w:r w:rsidR="00443849">
        <w:rPr>
          <w:b/>
          <w:color w:val="000000"/>
          <w:u w:val="single"/>
        </w:rPr>
        <w:t>3</w:t>
      </w:r>
      <w:r w:rsidR="00412BFA">
        <w:rPr>
          <w:b/>
          <w:color w:val="000000"/>
          <w:u w:val="single"/>
        </w:rPr>
        <w:t>1</w:t>
      </w:r>
      <w:r w:rsidR="007B514C">
        <w:rPr>
          <w:b/>
          <w:color w:val="000000"/>
          <w:u w:val="single"/>
        </w:rPr>
        <w:t xml:space="preserve"> </w:t>
      </w:r>
      <w:r w:rsidR="00443849">
        <w:rPr>
          <w:b/>
          <w:color w:val="000000"/>
          <w:u w:val="single"/>
        </w:rPr>
        <w:t>december</w:t>
      </w:r>
      <w:r w:rsidR="007B514C">
        <w:rPr>
          <w:b/>
          <w:color w:val="000000"/>
          <w:u w:val="single"/>
        </w:rPr>
        <w:t xml:space="preserve"> 202</w:t>
      </w:r>
      <w:r w:rsidR="00104586">
        <w:rPr>
          <w:b/>
          <w:color w:val="000000"/>
          <w:u w:val="single"/>
        </w:rPr>
        <w:t>2</w:t>
      </w:r>
      <w:r w:rsidR="000264A8">
        <w:rPr>
          <w:color w:val="000000"/>
        </w:rPr>
        <w:t xml:space="preserve"> nemen wij geen nieuwe aanmeldingen meer aan.</w:t>
      </w:r>
    </w:p>
    <w:p w14:paraId="59B401AB" w14:textId="77777777" w:rsidR="00754CBE" w:rsidRDefault="00754CBE" w:rsidP="00147184">
      <w:pPr>
        <w:rPr>
          <w:color w:val="000000"/>
        </w:rPr>
      </w:pPr>
    </w:p>
    <w:p w14:paraId="2C36AA81" w14:textId="79719E91" w:rsidR="00857EC4" w:rsidRDefault="00857EC4" w:rsidP="00857EC4">
      <w:pPr>
        <w:rPr>
          <w:color w:val="000000"/>
        </w:rPr>
      </w:pPr>
      <w:r w:rsidRPr="00CB075F">
        <w:rPr>
          <w:color w:val="000000"/>
        </w:rPr>
        <w:t xml:space="preserve">De kosten voor deelname aan de </w:t>
      </w:r>
      <w:r>
        <w:rPr>
          <w:color w:val="000000"/>
        </w:rPr>
        <w:t>voorjaars</w:t>
      </w:r>
      <w:r w:rsidRPr="00CB075F">
        <w:rPr>
          <w:color w:val="000000"/>
        </w:rPr>
        <w:t xml:space="preserve">competitie bedragen </w:t>
      </w:r>
      <w:r w:rsidR="001251A6">
        <w:rPr>
          <w:color w:val="000000"/>
        </w:rPr>
        <w:t xml:space="preserve">naar alle waarschijnlijkheid ongeveer </w:t>
      </w:r>
      <w:r w:rsidRPr="00CB075F">
        <w:rPr>
          <w:color w:val="000000"/>
        </w:rPr>
        <w:t>€ 80,00 per team</w:t>
      </w:r>
      <w:r w:rsidR="001251A6">
        <w:rPr>
          <w:color w:val="000000"/>
        </w:rPr>
        <w:t>. De vrijdag</w:t>
      </w:r>
      <w:r>
        <w:rPr>
          <w:color w:val="000000"/>
        </w:rPr>
        <w:t xml:space="preserve">teams </w:t>
      </w:r>
      <w:r w:rsidR="001251A6">
        <w:rPr>
          <w:color w:val="000000"/>
        </w:rPr>
        <w:t xml:space="preserve">spelen minder wedstrijden, maar betalen daarnaast </w:t>
      </w:r>
      <w:r>
        <w:rPr>
          <w:color w:val="000000"/>
        </w:rPr>
        <w:t>een extra bijdrage voor de vaste bardienst (zoals afgelopen competities al het geval was)</w:t>
      </w:r>
      <w:r w:rsidR="001251A6">
        <w:rPr>
          <w:color w:val="000000"/>
        </w:rPr>
        <w:t>, waardoor het bedrag in dezelfde orde van grootte zal zijn. Het definitieve bedrag wordt in de aanvoerdersbrief later gecommuniceerd.</w:t>
      </w:r>
    </w:p>
    <w:p w14:paraId="448EBADC" w14:textId="77777777" w:rsidR="00443849" w:rsidRDefault="00443849" w:rsidP="001A5C28">
      <w:pPr>
        <w:rPr>
          <w:color w:val="000000"/>
        </w:rPr>
      </w:pPr>
    </w:p>
    <w:p w14:paraId="32A36F9A" w14:textId="0A61E2FC" w:rsidR="00443849" w:rsidRDefault="00443849" w:rsidP="001A5C28">
      <w:pPr>
        <w:rPr>
          <w:color w:val="000000"/>
        </w:rPr>
      </w:pPr>
      <w:r>
        <w:rPr>
          <w:color w:val="000000"/>
        </w:rPr>
        <w:t xml:space="preserve">Vanwege de populariteit van de vrijdagavond heeft de KNLTB </w:t>
      </w:r>
      <w:r w:rsidR="00857EC4">
        <w:rPr>
          <w:color w:val="000000"/>
        </w:rPr>
        <w:t xml:space="preserve">ook dit jaar </w:t>
      </w:r>
      <w:r>
        <w:rPr>
          <w:color w:val="000000"/>
        </w:rPr>
        <w:t>besloten de gemengd</w:t>
      </w:r>
      <w:r w:rsidR="001C2308">
        <w:rPr>
          <w:color w:val="000000"/>
        </w:rPr>
        <w:t xml:space="preserve"> dubbel</w:t>
      </w:r>
      <w:r>
        <w:rPr>
          <w:color w:val="000000"/>
        </w:rPr>
        <w:t xml:space="preserve"> </w:t>
      </w:r>
      <w:r w:rsidR="001C2308">
        <w:rPr>
          <w:color w:val="000000"/>
        </w:rPr>
        <w:t xml:space="preserve">/ </w:t>
      </w:r>
      <w:r w:rsidR="003003F0">
        <w:rPr>
          <w:color w:val="000000"/>
        </w:rPr>
        <w:t>8&amp;9 competitie op vrijdag</w:t>
      </w:r>
      <w:r w:rsidR="001C2308">
        <w:rPr>
          <w:color w:val="000000"/>
        </w:rPr>
        <w:t xml:space="preserve"> te</w:t>
      </w:r>
      <w:r w:rsidR="003003F0">
        <w:rPr>
          <w:color w:val="000000"/>
        </w:rPr>
        <w:t xml:space="preserve"> </w:t>
      </w:r>
      <w:r>
        <w:rPr>
          <w:color w:val="000000"/>
        </w:rPr>
        <w:t>splitsen van de heren</w:t>
      </w:r>
      <w:r w:rsidR="001C2308">
        <w:rPr>
          <w:color w:val="000000"/>
        </w:rPr>
        <w:t xml:space="preserve"> </w:t>
      </w:r>
      <w:r>
        <w:rPr>
          <w:color w:val="000000"/>
        </w:rPr>
        <w:t>/</w:t>
      </w:r>
      <w:r w:rsidR="001C2308">
        <w:rPr>
          <w:color w:val="000000"/>
        </w:rPr>
        <w:t xml:space="preserve"> </w:t>
      </w:r>
      <w:r>
        <w:rPr>
          <w:color w:val="000000"/>
        </w:rPr>
        <w:t>dames dubbel competitie</w:t>
      </w:r>
      <w:r w:rsidR="001C2308">
        <w:rPr>
          <w:color w:val="000000"/>
        </w:rPr>
        <w:t>s. Op vrijdagavond zullen de teams daardoor een competitie van 5 speelrondes spelen, verdeeld over een periode van 10 weken.</w:t>
      </w:r>
    </w:p>
    <w:p w14:paraId="7ED8D177" w14:textId="77777777" w:rsidR="00857EC4" w:rsidRDefault="00857EC4" w:rsidP="00857EC4">
      <w:pPr>
        <w:rPr>
          <w:color w:val="000000"/>
        </w:rPr>
      </w:pPr>
    </w:p>
    <w:p w14:paraId="6E012232" w14:textId="77777777" w:rsidR="00443849" w:rsidRPr="00F43B66" w:rsidRDefault="00443849" w:rsidP="00443849">
      <w:pPr>
        <w:rPr>
          <w:iCs/>
          <w:u w:val="single"/>
        </w:rPr>
      </w:pPr>
      <w:r w:rsidRPr="00F43B66">
        <w:rPr>
          <w:iCs/>
          <w:u w:val="single"/>
        </w:rPr>
        <w:t>Wat houdt  'Om de week spelen' op vrijdagavond precies in?</w:t>
      </w:r>
    </w:p>
    <w:p w14:paraId="1529240F" w14:textId="77777777" w:rsidR="001C2308" w:rsidRPr="00F43B66" w:rsidRDefault="001C2308" w:rsidP="001C2308">
      <w:pPr>
        <w:pStyle w:val="ListParagraph"/>
        <w:numPr>
          <w:ilvl w:val="0"/>
          <w:numId w:val="16"/>
        </w:numPr>
        <w:rPr>
          <w:iCs/>
        </w:rPr>
      </w:pPr>
      <w:r w:rsidRPr="00F43B66">
        <w:rPr>
          <w:iCs/>
        </w:rPr>
        <w:t>Teams spelen om de week competitie, de gemengde teams én 8&amp;9 Tennis starten één week eerder dan de reguliere competitie, namelijk op 31 maart; de heren- en damesteams starten gelijk met de reguliere competitie op 7 april;</w:t>
      </w:r>
    </w:p>
    <w:p w14:paraId="66591C6D" w14:textId="77777777" w:rsidR="001C2308" w:rsidRPr="00F43B66" w:rsidRDefault="001C2308" w:rsidP="001C2308">
      <w:pPr>
        <w:pStyle w:val="ListParagraph"/>
        <w:numPr>
          <w:ilvl w:val="0"/>
          <w:numId w:val="16"/>
        </w:numPr>
        <w:rPr>
          <w:iCs/>
        </w:rPr>
      </w:pPr>
      <w:r w:rsidRPr="00F43B66">
        <w:rPr>
          <w:iCs/>
        </w:rPr>
        <w:t>Alle teams spelen volledige wedstrijden met een supertiebreak in de 3e set;</w:t>
      </w:r>
    </w:p>
    <w:p w14:paraId="03A47EA8" w14:textId="77777777" w:rsidR="001C2308" w:rsidRPr="00F43B66" w:rsidRDefault="001C2308" w:rsidP="001C2308">
      <w:pPr>
        <w:pStyle w:val="ListParagraph"/>
        <w:numPr>
          <w:ilvl w:val="0"/>
          <w:numId w:val="16"/>
        </w:numPr>
        <w:rPr>
          <w:iCs/>
        </w:rPr>
      </w:pPr>
      <w:r w:rsidRPr="00F43B66">
        <w:rPr>
          <w:iCs/>
        </w:rPr>
        <w:t>Ieder team heeft in totaal 5 speeldagen, om de overlap met toernooien en andere activiteiten van de verenigingen zoveel mogelijk te beperken;</w:t>
      </w:r>
    </w:p>
    <w:p w14:paraId="7B3DC416" w14:textId="37B55A88" w:rsidR="001C2308" w:rsidRPr="00F43B66" w:rsidRDefault="001C2308" w:rsidP="001C2308">
      <w:pPr>
        <w:pStyle w:val="ListParagraph"/>
        <w:numPr>
          <w:ilvl w:val="0"/>
          <w:numId w:val="16"/>
        </w:numPr>
        <w:rPr>
          <w:iCs/>
        </w:rPr>
      </w:pPr>
      <w:r w:rsidRPr="00F43B66">
        <w:rPr>
          <w:iCs/>
        </w:rPr>
        <w:t>De totale duur van de vrijdagavondcompetitie is daarmee 10 weken (exclusief inhaaldagen). De overige competitiesoorten duren 7 weken.</w:t>
      </w:r>
    </w:p>
    <w:p w14:paraId="136B0602" w14:textId="77777777" w:rsidR="00443849" w:rsidRDefault="00443849" w:rsidP="001A5C28">
      <w:pPr>
        <w:rPr>
          <w:color w:val="000000"/>
        </w:rPr>
      </w:pPr>
    </w:p>
    <w:p w14:paraId="5923087F" w14:textId="77777777" w:rsidR="00147126" w:rsidRDefault="00147126">
      <w:pPr>
        <w:rPr>
          <w:color w:val="000000"/>
        </w:rPr>
      </w:pPr>
      <w:r>
        <w:rPr>
          <w:color w:val="000000"/>
        </w:rPr>
        <w:br w:type="page"/>
      </w:r>
    </w:p>
    <w:p w14:paraId="0BD23DCA" w14:textId="7B60FD9E" w:rsidR="007B514C" w:rsidRDefault="00624CE5" w:rsidP="001A5C28">
      <w:pPr>
        <w:rPr>
          <w:color w:val="000000"/>
        </w:rPr>
      </w:pPr>
      <w:r>
        <w:rPr>
          <w:color w:val="000000"/>
        </w:rPr>
        <w:lastRenderedPageBreak/>
        <w:t xml:space="preserve">De </w:t>
      </w:r>
      <w:r w:rsidR="007B514C">
        <w:rPr>
          <w:color w:val="000000"/>
        </w:rPr>
        <w:t xml:space="preserve">senioren </w:t>
      </w:r>
      <w:r>
        <w:rPr>
          <w:color w:val="000000"/>
        </w:rPr>
        <w:t>wedstrijdperiode loopt van</w:t>
      </w:r>
      <w:r w:rsidR="00A75275">
        <w:rPr>
          <w:color w:val="000000"/>
        </w:rPr>
        <w:t xml:space="preserve"> </w:t>
      </w:r>
      <w:r w:rsidR="00147126">
        <w:rPr>
          <w:color w:val="000000"/>
        </w:rPr>
        <w:t>3</w:t>
      </w:r>
      <w:r w:rsidR="007B514C">
        <w:rPr>
          <w:color w:val="000000"/>
        </w:rPr>
        <w:t xml:space="preserve">1 </w:t>
      </w:r>
      <w:r w:rsidR="00147126">
        <w:rPr>
          <w:color w:val="000000"/>
        </w:rPr>
        <w:t>maart</w:t>
      </w:r>
      <w:r w:rsidR="003003F0">
        <w:rPr>
          <w:color w:val="000000"/>
        </w:rPr>
        <w:t xml:space="preserve"> </w:t>
      </w:r>
      <w:r>
        <w:rPr>
          <w:color w:val="000000"/>
        </w:rPr>
        <w:t xml:space="preserve">t/m </w:t>
      </w:r>
      <w:r w:rsidR="00147126">
        <w:rPr>
          <w:color w:val="000000"/>
        </w:rPr>
        <w:t>9 juni</w:t>
      </w:r>
      <w:r w:rsidR="003003F0">
        <w:rPr>
          <w:color w:val="000000"/>
        </w:rPr>
        <w:t xml:space="preserve"> met inhaaldagen tot </w:t>
      </w:r>
      <w:r w:rsidR="00147126">
        <w:rPr>
          <w:color w:val="000000"/>
        </w:rPr>
        <w:t>18</w:t>
      </w:r>
      <w:r w:rsidR="003003F0">
        <w:rPr>
          <w:color w:val="000000"/>
        </w:rPr>
        <w:t xml:space="preserve"> juni. </w:t>
      </w:r>
      <w:r w:rsidR="007E45AB">
        <w:rPr>
          <w:color w:val="000000"/>
        </w:rPr>
        <w:t xml:space="preserve">Rood/Oranje </w:t>
      </w:r>
      <w:r w:rsidR="007B514C">
        <w:rPr>
          <w:color w:val="000000"/>
        </w:rPr>
        <w:t xml:space="preserve">starten op </w:t>
      </w:r>
      <w:r w:rsidR="003003F0">
        <w:rPr>
          <w:color w:val="000000"/>
        </w:rPr>
        <w:t>2</w:t>
      </w:r>
      <w:r w:rsidR="00147126">
        <w:rPr>
          <w:color w:val="000000"/>
        </w:rPr>
        <w:t>6</w:t>
      </w:r>
      <w:r w:rsidR="003003F0">
        <w:rPr>
          <w:color w:val="000000"/>
        </w:rPr>
        <w:t xml:space="preserve"> maart, Groen op </w:t>
      </w:r>
      <w:r w:rsidR="00147126">
        <w:rPr>
          <w:color w:val="000000"/>
        </w:rPr>
        <w:t>2</w:t>
      </w:r>
      <w:r w:rsidR="003003F0">
        <w:rPr>
          <w:color w:val="000000"/>
        </w:rPr>
        <w:t xml:space="preserve"> april</w:t>
      </w:r>
      <w:r>
        <w:rPr>
          <w:color w:val="000000"/>
        </w:rPr>
        <w:t>.</w:t>
      </w:r>
    </w:p>
    <w:p w14:paraId="1B9937AA" w14:textId="1255C1FA" w:rsidR="007B514C" w:rsidRDefault="000932A3" w:rsidP="001A5C28">
      <w:pPr>
        <w:rPr>
          <w:color w:val="000000"/>
        </w:rPr>
      </w:pPr>
      <w:r>
        <w:object w:dxaOrig="1539" w:dyaOrig="997" w14:anchorId="1684FB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8" o:title=""/>
          </v:shape>
          <o:OLEObject Type="Embed" ProgID="Package" ShapeID="_x0000_i1025" DrawAspect="Icon" ObjectID="_1730143778" r:id="rId9"/>
        </w:object>
      </w:r>
    </w:p>
    <w:p w14:paraId="64DB2F0A" w14:textId="77777777" w:rsidR="00147126" w:rsidRDefault="00147126" w:rsidP="001A5C28">
      <w:pPr>
        <w:rPr>
          <w:color w:val="000000"/>
        </w:rPr>
      </w:pPr>
    </w:p>
    <w:p w14:paraId="783DECCA" w14:textId="67892D99" w:rsidR="0077088E" w:rsidRDefault="007752C2" w:rsidP="001A5C28">
      <w:pPr>
        <w:rPr>
          <w:color w:val="000000"/>
        </w:rPr>
      </w:pPr>
      <w:r>
        <w:rPr>
          <w:color w:val="000000"/>
        </w:rPr>
        <w:t xml:space="preserve">De KNLTB en TV Sparta </w:t>
      </w:r>
      <w:r w:rsidR="00E81104">
        <w:rPr>
          <w:color w:val="000000"/>
        </w:rPr>
        <w:t xml:space="preserve">bieden dit jaar </w:t>
      </w:r>
      <w:r w:rsidR="006B71FF">
        <w:rPr>
          <w:color w:val="000000"/>
        </w:rPr>
        <w:t xml:space="preserve">voor </w:t>
      </w:r>
      <w:r w:rsidR="00F90B3E">
        <w:rPr>
          <w:color w:val="000000"/>
        </w:rPr>
        <w:t xml:space="preserve">de volgende </w:t>
      </w:r>
      <w:r w:rsidR="00E81104">
        <w:rPr>
          <w:color w:val="000000"/>
        </w:rPr>
        <w:t>competitievormen aan</w:t>
      </w:r>
      <w:r w:rsidR="006B71FF">
        <w:rPr>
          <w:color w:val="000000"/>
        </w:rPr>
        <w:t xml:space="preserve"> in Gelderland</w:t>
      </w:r>
      <w:r w:rsidR="000932A3">
        <w:rPr>
          <w:color w:val="000000"/>
        </w:rPr>
        <w:t xml:space="preserve"> (combinatie van landelijke en regionale competitie</w:t>
      </w:r>
      <w:r w:rsidR="0077088E">
        <w:rPr>
          <w:color w:val="000000"/>
        </w:rPr>
        <w:t>:</w:t>
      </w:r>
    </w:p>
    <w:p w14:paraId="7AB1EFE6" w14:textId="78A60C33" w:rsidR="006B71FF" w:rsidRDefault="000932A3" w:rsidP="001A5C28">
      <w:pPr>
        <w:rPr>
          <w:color w:val="000000"/>
        </w:rPr>
      </w:pPr>
      <w:r>
        <w:object w:dxaOrig="1539" w:dyaOrig="997" w14:anchorId="6B6728A5">
          <v:shape id="_x0000_i1026" type="#_x0000_t75" style="width:77.25pt;height:49.5pt" o:ole="">
            <v:imagedata r:id="rId10" o:title=""/>
          </v:shape>
          <o:OLEObject Type="Embed" ProgID="Package" ShapeID="_x0000_i1026" DrawAspect="Icon" ObjectID="_1730143779" r:id="rId11"/>
        </w:object>
      </w:r>
      <w:r>
        <w:object w:dxaOrig="1539" w:dyaOrig="997" w14:anchorId="6EA630AB">
          <v:shape id="_x0000_i1027" type="#_x0000_t75" style="width:77.25pt;height:49.5pt" o:ole="">
            <v:imagedata r:id="rId12" o:title=""/>
          </v:shape>
          <o:OLEObject Type="Embed" ProgID="Package" ShapeID="_x0000_i1027" DrawAspect="Icon" ObjectID="_1730143780" r:id="rId13"/>
        </w:object>
      </w:r>
    </w:p>
    <w:p w14:paraId="174D47C3" w14:textId="77777777" w:rsidR="002E65E5" w:rsidRDefault="002E65E5" w:rsidP="00850DFA">
      <w:pPr>
        <w:rPr>
          <w:color w:val="000000"/>
        </w:rPr>
      </w:pPr>
    </w:p>
    <w:p w14:paraId="0AC6CB66" w14:textId="24850CA6" w:rsidR="00850DFA" w:rsidRDefault="008A1780" w:rsidP="00850DFA">
      <w:pPr>
        <w:rPr>
          <w:color w:val="000000"/>
        </w:rPr>
      </w:pPr>
      <w:r>
        <w:rPr>
          <w:color w:val="000000"/>
        </w:rPr>
        <w:t xml:space="preserve">Ook </w:t>
      </w:r>
      <w:r w:rsidR="00E5074D">
        <w:rPr>
          <w:color w:val="000000"/>
        </w:rPr>
        <w:t>in 20</w:t>
      </w:r>
      <w:r>
        <w:rPr>
          <w:color w:val="000000"/>
        </w:rPr>
        <w:t>2</w:t>
      </w:r>
      <w:r w:rsidR="000932A3">
        <w:rPr>
          <w:color w:val="000000"/>
        </w:rPr>
        <w:t>3</w:t>
      </w:r>
      <w:r w:rsidR="00E5074D">
        <w:rPr>
          <w:color w:val="000000"/>
        </w:rPr>
        <w:t xml:space="preserve"> </w:t>
      </w:r>
      <w:r w:rsidR="00204F93">
        <w:rPr>
          <w:color w:val="000000"/>
        </w:rPr>
        <w:t xml:space="preserve">gelden </w:t>
      </w:r>
      <w:r w:rsidR="00E5074D">
        <w:rPr>
          <w:color w:val="000000"/>
        </w:rPr>
        <w:t>de volgende regels vanuit de KNLTB</w:t>
      </w:r>
      <w:r w:rsidR="00850DFA">
        <w:rPr>
          <w:color w:val="000000"/>
        </w:rPr>
        <w:t>:</w:t>
      </w:r>
    </w:p>
    <w:p w14:paraId="0775CD71" w14:textId="77777777" w:rsidR="00E5074D" w:rsidRPr="00E5074D" w:rsidRDefault="00E5074D" w:rsidP="0074351D">
      <w:pPr>
        <w:pStyle w:val="ListParagraph"/>
        <w:numPr>
          <w:ilvl w:val="0"/>
          <w:numId w:val="13"/>
        </w:numPr>
        <w:rPr>
          <w:color w:val="000000"/>
        </w:rPr>
      </w:pPr>
      <w:r w:rsidRPr="00E5074D">
        <w:rPr>
          <w:color w:val="000000"/>
        </w:rPr>
        <w:t>“Verkort spelen”</w:t>
      </w:r>
      <w:r w:rsidR="002E65E5">
        <w:rPr>
          <w:color w:val="000000"/>
        </w:rPr>
        <w:t xml:space="preserve"> </w:t>
      </w:r>
      <w:r>
        <w:rPr>
          <w:color w:val="000000"/>
        </w:rPr>
        <w:t>voor</w:t>
      </w:r>
      <w:r w:rsidRPr="00E5074D">
        <w:rPr>
          <w:color w:val="000000"/>
        </w:rPr>
        <w:t xml:space="preserve"> </w:t>
      </w:r>
      <w:r w:rsidRPr="00E5074D">
        <w:rPr>
          <w:color w:val="000000"/>
          <w:u w:val="single"/>
        </w:rPr>
        <w:t>alle</w:t>
      </w:r>
      <w:r w:rsidRPr="00E5074D">
        <w:rPr>
          <w:color w:val="000000"/>
        </w:rPr>
        <w:t xml:space="preserve"> dubbels </w:t>
      </w:r>
      <w:r w:rsidR="008A1780">
        <w:rPr>
          <w:color w:val="000000"/>
        </w:rPr>
        <w:t xml:space="preserve">in </w:t>
      </w:r>
      <w:r w:rsidR="008A1780" w:rsidRPr="002E65E5">
        <w:rPr>
          <w:color w:val="000000"/>
          <w:u w:val="single"/>
        </w:rPr>
        <w:t>alle</w:t>
      </w:r>
      <w:r w:rsidR="008A1780">
        <w:rPr>
          <w:color w:val="000000"/>
        </w:rPr>
        <w:t xml:space="preserve"> competities</w:t>
      </w:r>
      <w:r w:rsidR="002E65E5">
        <w:rPr>
          <w:color w:val="000000"/>
        </w:rPr>
        <w:t xml:space="preserve"> (</w:t>
      </w:r>
      <w:r w:rsidRPr="00E5074D">
        <w:rPr>
          <w:color w:val="000000"/>
        </w:rPr>
        <w:t>3</w:t>
      </w:r>
      <w:r w:rsidRPr="00E5074D">
        <w:rPr>
          <w:color w:val="000000"/>
          <w:vertAlign w:val="superscript"/>
        </w:rPr>
        <w:t>e</w:t>
      </w:r>
      <w:r w:rsidRPr="00E5074D">
        <w:rPr>
          <w:color w:val="000000"/>
        </w:rPr>
        <w:t xml:space="preserve"> set supertiebreak</w:t>
      </w:r>
      <w:r w:rsidR="002E65E5">
        <w:rPr>
          <w:color w:val="000000"/>
        </w:rPr>
        <w:t>)</w:t>
      </w:r>
    </w:p>
    <w:p w14:paraId="4D57232B" w14:textId="77777777" w:rsidR="00820199" w:rsidRDefault="00850DFA" w:rsidP="00850DFA">
      <w:pPr>
        <w:pStyle w:val="ListParagraph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>“</w:t>
      </w:r>
      <w:r w:rsidR="002E65E5">
        <w:rPr>
          <w:color w:val="000000"/>
        </w:rPr>
        <w:t>C</w:t>
      </w:r>
      <w:r>
        <w:rPr>
          <w:color w:val="000000"/>
        </w:rPr>
        <w:t xml:space="preserve">ompact spelen” </w:t>
      </w:r>
      <w:r w:rsidR="00820199">
        <w:rPr>
          <w:color w:val="000000"/>
        </w:rPr>
        <w:t>(direct beslissend punt bij 40-40)</w:t>
      </w:r>
      <w:r w:rsidR="002E65E5">
        <w:rPr>
          <w:color w:val="000000"/>
        </w:rPr>
        <w:t xml:space="preserve"> </w:t>
      </w:r>
      <w:r w:rsidR="00A62563">
        <w:rPr>
          <w:color w:val="000000"/>
        </w:rPr>
        <w:t>bij</w:t>
      </w:r>
      <w:r w:rsidR="00820199">
        <w:rPr>
          <w:color w:val="000000"/>
        </w:rPr>
        <w:t xml:space="preserve"> de 8&amp;9 </w:t>
      </w:r>
      <w:r w:rsidR="00A62563">
        <w:rPr>
          <w:color w:val="000000"/>
        </w:rPr>
        <w:t>c</w:t>
      </w:r>
      <w:r w:rsidR="00820199">
        <w:rPr>
          <w:color w:val="000000"/>
        </w:rPr>
        <w:t xml:space="preserve">ompetitie </w:t>
      </w:r>
      <w:r w:rsidR="00475857">
        <w:rPr>
          <w:color w:val="000000"/>
        </w:rPr>
        <w:t>(verplicht)</w:t>
      </w:r>
    </w:p>
    <w:p w14:paraId="22ED0E87" w14:textId="77777777" w:rsidR="00F90B3E" w:rsidRDefault="00F90B3E" w:rsidP="00F90B3E">
      <w:pPr>
        <w:rPr>
          <w:color w:val="000000"/>
        </w:rPr>
      </w:pPr>
      <w:r>
        <w:rPr>
          <w:color w:val="000000"/>
        </w:rPr>
        <w:t>Mochten er nog vragen zijn, neem dan gerust contact met ons op!</w:t>
      </w:r>
    </w:p>
    <w:p w14:paraId="7B5305B7" w14:textId="77777777" w:rsidR="00A62563" w:rsidRDefault="00A62563" w:rsidP="00F90B3E">
      <w:pPr>
        <w:rPr>
          <w:color w:val="000000"/>
        </w:rPr>
      </w:pPr>
    </w:p>
    <w:p w14:paraId="3B0F31EB" w14:textId="77777777" w:rsidR="00F90B3E" w:rsidRPr="004732D1" w:rsidRDefault="00F90B3E" w:rsidP="00F90B3E">
      <w:pPr>
        <w:rPr>
          <w:color w:val="000000"/>
        </w:rPr>
      </w:pPr>
      <w:r w:rsidRPr="004732D1">
        <w:rPr>
          <w:color w:val="000000"/>
        </w:rPr>
        <w:t>Met vriendelijke groet, Harrie Wintermans en Herma v.d.Broek</w:t>
      </w:r>
    </w:p>
    <w:p w14:paraId="50FAE8B3" w14:textId="77777777" w:rsidR="00F90B3E" w:rsidRPr="00103370" w:rsidRDefault="00000000" w:rsidP="00F90B3E">
      <w:hyperlink r:id="rId14" w:history="1">
        <w:r w:rsidR="00F90B3E" w:rsidRPr="00754CBE">
          <w:rPr>
            <w:rStyle w:val="Hyperlink"/>
            <w:lang w:val="en-US"/>
          </w:rPr>
          <w:t>Vcl.tvsparta@gmail.com</w:t>
        </w:r>
      </w:hyperlink>
      <w:r w:rsidR="00F90B3E" w:rsidRPr="00754CBE">
        <w:rPr>
          <w:lang w:val="en-US"/>
        </w:rPr>
        <w:t xml:space="preserve">  06 – 11367626 resp.</w:t>
      </w:r>
      <w:hyperlink r:id="rId15" w:history="1"/>
      <w:r w:rsidR="00F90B3E" w:rsidRPr="00754CBE">
        <w:rPr>
          <w:lang w:val="en-US"/>
        </w:rPr>
        <w:t xml:space="preserve"> </w:t>
      </w:r>
      <w:r w:rsidR="00F90B3E" w:rsidRPr="00103370">
        <w:t>06 – 45366472</w:t>
      </w:r>
    </w:p>
    <w:p w14:paraId="44BDFD2F" w14:textId="77777777" w:rsidR="004C44F5" w:rsidRPr="004C44F5" w:rsidRDefault="00F90B3E" w:rsidP="00FA181F">
      <w:pPr>
        <w:rPr>
          <w:b/>
          <w:u w:val="single"/>
        </w:rPr>
      </w:pPr>
      <w:r w:rsidRPr="00103370">
        <w:br w:type="page"/>
      </w:r>
      <w:r w:rsidR="00204F93" w:rsidRPr="00204F93">
        <w:rPr>
          <w:b/>
          <w:u w:val="single"/>
        </w:rPr>
        <w:lastRenderedPageBreak/>
        <w:t>Bijlage:</w:t>
      </w:r>
      <w:r w:rsidR="00204F93">
        <w:t xml:space="preserve"> </w:t>
      </w:r>
      <w:r w:rsidR="004C44F5">
        <w:rPr>
          <w:b/>
          <w:u w:val="single"/>
        </w:rPr>
        <w:t>Inschrijving</w:t>
      </w:r>
      <w:r w:rsidR="00684E50">
        <w:rPr>
          <w:b/>
          <w:u w:val="single"/>
        </w:rPr>
        <w:t xml:space="preserve"> bij TV Sparta </w:t>
      </w:r>
      <w:r w:rsidR="004C44F5">
        <w:rPr>
          <w:b/>
          <w:u w:val="single"/>
        </w:rPr>
        <w:t>is mogelijk voor de volgende d</w:t>
      </w:r>
      <w:r w:rsidR="004C44F5" w:rsidRPr="004C44F5">
        <w:rPr>
          <w:b/>
          <w:u w:val="single"/>
        </w:rPr>
        <w:t>ag</w:t>
      </w:r>
      <w:r w:rsidR="004C44F5">
        <w:rPr>
          <w:b/>
          <w:u w:val="single"/>
        </w:rPr>
        <w:t>en</w:t>
      </w:r>
      <w:r w:rsidR="004C44F5" w:rsidRPr="004C44F5">
        <w:rPr>
          <w:b/>
          <w:u w:val="single"/>
        </w:rPr>
        <w:t xml:space="preserve"> &amp; </w:t>
      </w:r>
      <w:r w:rsidR="004C44F5">
        <w:rPr>
          <w:b/>
          <w:u w:val="single"/>
        </w:rPr>
        <w:t>c</w:t>
      </w:r>
      <w:r w:rsidR="004C44F5" w:rsidRPr="004C44F5">
        <w:rPr>
          <w:b/>
          <w:u w:val="single"/>
        </w:rPr>
        <w:t>ategori</w:t>
      </w:r>
      <w:r w:rsidR="004C44F5" w:rsidRPr="004C44F5">
        <w:rPr>
          <w:b/>
          <w:color w:val="000000"/>
          <w:u w:val="single"/>
        </w:rPr>
        <w:t>ën</w:t>
      </w:r>
    </w:p>
    <w:p w14:paraId="47A6CBF7" w14:textId="77777777" w:rsidR="004C44F5" w:rsidRDefault="004C44F5" w:rsidP="00FA181F"/>
    <w:p w14:paraId="64EB9F0A" w14:textId="77777777"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Ochtenden: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22"/>
        <w:gridCol w:w="709"/>
        <w:gridCol w:w="1814"/>
        <w:gridCol w:w="1021"/>
        <w:gridCol w:w="1843"/>
        <w:gridCol w:w="1270"/>
      </w:tblGrid>
      <w:tr w:rsidR="00E30A49" w:rsidRPr="00BA01EF" w14:paraId="730F0B92" w14:textId="77777777" w:rsidTr="0035483B">
        <w:tc>
          <w:tcPr>
            <w:tcW w:w="1283" w:type="dxa"/>
            <w:shd w:val="clear" w:color="auto" w:fill="9CC2E5" w:themeFill="accent1" w:themeFillTint="99"/>
          </w:tcPr>
          <w:p w14:paraId="3E413A7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22" w:type="dxa"/>
            <w:shd w:val="clear" w:color="auto" w:fill="9CC2E5" w:themeFill="accent1" w:themeFillTint="99"/>
          </w:tcPr>
          <w:p w14:paraId="676BEBE5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09" w:type="dxa"/>
            <w:shd w:val="clear" w:color="auto" w:fill="9CC2E5" w:themeFill="accent1" w:themeFillTint="99"/>
          </w:tcPr>
          <w:p w14:paraId="3245B125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814" w:type="dxa"/>
            <w:shd w:val="clear" w:color="auto" w:fill="9CC2E5" w:themeFill="accent1" w:themeFillTint="99"/>
          </w:tcPr>
          <w:p w14:paraId="36A9A31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021" w:type="dxa"/>
            <w:shd w:val="clear" w:color="auto" w:fill="9CC2E5" w:themeFill="accent1" w:themeFillTint="99"/>
          </w:tcPr>
          <w:p w14:paraId="24E1C015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14:paraId="0392B79B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2E9A5DD9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8A1780" w:rsidRPr="00665897" w14:paraId="7DD7F990" w14:textId="77777777" w:rsidTr="0035483B">
        <w:tc>
          <w:tcPr>
            <w:tcW w:w="1283" w:type="dxa"/>
          </w:tcPr>
          <w:p w14:paraId="233BD3A8" w14:textId="357B4AB0" w:rsidR="008A1780" w:rsidRPr="00665897" w:rsidRDefault="00C42643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493391FF" w14:textId="77777777" w:rsidR="008A1780" w:rsidRPr="00665897" w:rsidRDefault="008A1780" w:rsidP="008A17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Dinsdag</w:t>
            </w:r>
          </w:p>
        </w:tc>
        <w:tc>
          <w:tcPr>
            <w:tcW w:w="709" w:type="dxa"/>
          </w:tcPr>
          <w:p w14:paraId="5A74C5CB" w14:textId="77777777"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4CD4D4A3" w14:textId="295B6ADC"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  <w:r w:rsidR="00C42643"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1BEE4D87" w14:textId="1900EE15" w:rsidR="008A1780" w:rsidRPr="00665897" w:rsidRDefault="00C42643" w:rsidP="007F7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Alle</w:t>
            </w:r>
          </w:p>
        </w:tc>
        <w:tc>
          <w:tcPr>
            <w:tcW w:w="1843" w:type="dxa"/>
          </w:tcPr>
          <w:p w14:paraId="2021057E" w14:textId="77777777" w:rsidR="008A1780" w:rsidRPr="00665897" w:rsidRDefault="008A1780" w:rsidP="007F7705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DDC7742" w14:textId="77777777" w:rsidR="008A1780" w:rsidRPr="00665897" w:rsidRDefault="008A1780" w:rsidP="007F7705">
            <w:pPr>
              <w:rPr>
                <w:sz w:val="20"/>
                <w:szCs w:val="20"/>
              </w:rPr>
            </w:pPr>
          </w:p>
        </w:tc>
      </w:tr>
      <w:tr w:rsidR="00665897" w:rsidRPr="00665897" w14:paraId="101B71B8" w14:textId="77777777" w:rsidTr="0035483B">
        <w:tc>
          <w:tcPr>
            <w:tcW w:w="1283" w:type="dxa"/>
          </w:tcPr>
          <w:p w14:paraId="618DFA4D" w14:textId="757CF75D" w:rsidR="00E30A49" w:rsidRPr="00665897" w:rsidRDefault="00C42643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1EC858E1" w14:textId="151D4591" w:rsidR="00E30A49" w:rsidRPr="00665897" w:rsidRDefault="00C42643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Woensdag</w:t>
            </w:r>
          </w:p>
        </w:tc>
        <w:tc>
          <w:tcPr>
            <w:tcW w:w="709" w:type="dxa"/>
          </w:tcPr>
          <w:p w14:paraId="070681B7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1FAAF205" w14:textId="1F028872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  <w:r w:rsidR="00C42643"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7C13678E" w14:textId="0BA59416" w:rsidR="00E30A49" w:rsidRPr="00665897" w:rsidRDefault="00C42643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Alle</w:t>
            </w:r>
          </w:p>
        </w:tc>
        <w:tc>
          <w:tcPr>
            <w:tcW w:w="1843" w:type="dxa"/>
          </w:tcPr>
          <w:p w14:paraId="0F78A634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28CD6DC" w14:textId="77777777" w:rsidR="00E30A49" w:rsidRPr="00665897" w:rsidRDefault="00E30A49" w:rsidP="0074351D">
            <w:pPr>
              <w:rPr>
                <w:sz w:val="20"/>
                <w:szCs w:val="20"/>
              </w:rPr>
            </w:pPr>
          </w:p>
        </w:tc>
      </w:tr>
      <w:tr w:rsidR="00C42643" w:rsidRPr="00665897" w14:paraId="06EB7E61" w14:textId="77777777" w:rsidTr="0035483B">
        <w:tc>
          <w:tcPr>
            <w:tcW w:w="1283" w:type="dxa"/>
          </w:tcPr>
          <w:p w14:paraId="2FF4F60B" w14:textId="19F11D35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638FD43E" w14:textId="1A00B70C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1FCE3CF8" w14:textId="058572F0" w:rsidR="00C42643" w:rsidRPr="00665897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4605C5E4" w14:textId="6EA775B4" w:rsidR="00C42643" w:rsidRPr="00665897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6685A6D3" w14:textId="1D8D949B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Alle</w:t>
            </w:r>
          </w:p>
        </w:tc>
        <w:tc>
          <w:tcPr>
            <w:tcW w:w="1843" w:type="dxa"/>
          </w:tcPr>
          <w:p w14:paraId="305DD52E" w14:textId="5B8ABCDF" w:rsidR="00C42643" w:rsidRPr="00665897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1AC8081A" w14:textId="77777777" w:rsidR="00C42643" w:rsidRPr="00665897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33EFE854" w14:textId="77777777" w:rsidTr="0035483B">
        <w:tc>
          <w:tcPr>
            <w:tcW w:w="1283" w:type="dxa"/>
          </w:tcPr>
          <w:p w14:paraId="03558FAD" w14:textId="6519C809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0475999F" w14:textId="291BFEED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2E931DF6" w14:textId="320F9507" w:rsidR="00C42643" w:rsidRPr="00396FC0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5CF13EDB" w14:textId="12FBB2A6" w:rsidR="00C42643" w:rsidRP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Heren </w:t>
            </w:r>
            <w:r w:rsidRPr="00665897">
              <w:rPr>
                <w:sz w:val="20"/>
                <w:szCs w:val="20"/>
              </w:rPr>
              <w:t>Dubbel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2E054541" w14:textId="6E5A22F3" w:rsidR="00C42643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1B3EA575" w14:textId="1A914A80" w:rsidR="00C42643" w:rsidRDefault="00C42643" w:rsidP="00C42643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 xml:space="preserve">4x </w:t>
            </w:r>
            <w:r>
              <w:rPr>
                <w:sz w:val="20"/>
                <w:szCs w:val="20"/>
              </w:rPr>
              <w:t>H</w:t>
            </w:r>
            <w:r w:rsidRPr="00665897">
              <w:rPr>
                <w:sz w:val="20"/>
                <w:szCs w:val="20"/>
              </w:rPr>
              <w:t>D</w:t>
            </w:r>
          </w:p>
        </w:tc>
        <w:tc>
          <w:tcPr>
            <w:tcW w:w="1270" w:type="dxa"/>
          </w:tcPr>
          <w:p w14:paraId="4D5E40FC" w14:textId="77777777" w:rsidR="00C42643" w:rsidRPr="00396FC0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3EF3C135" w14:textId="77777777" w:rsidTr="0035483B">
        <w:tc>
          <w:tcPr>
            <w:tcW w:w="1283" w:type="dxa"/>
          </w:tcPr>
          <w:p w14:paraId="07E65160" w14:textId="0301BD31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29CC85D3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2636C11A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1D9AC6EF" w14:textId="70EDD23E" w:rsidR="00C42643" w:rsidRPr="00396FC0" w:rsidRDefault="00C42643" w:rsidP="00C42643">
            <w:pPr>
              <w:rPr>
                <w:sz w:val="20"/>
                <w:szCs w:val="20"/>
              </w:rPr>
            </w:pPr>
            <w:r w:rsidRPr="00C42643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55CE730C" w14:textId="2B36C73A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6C208459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3682473D" w14:textId="77777777" w:rsidR="00C42643" w:rsidRPr="00396FC0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3236D274" w14:textId="77777777" w:rsidTr="0035483B">
        <w:tc>
          <w:tcPr>
            <w:tcW w:w="1283" w:type="dxa"/>
          </w:tcPr>
          <w:p w14:paraId="2847E420" w14:textId="159A379C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14:paraId="6907593E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59F79383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09E2E953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</w:p>
        </w:tc>
        <w:tc>
          <w:tcPr>
            <w:tcW w:w="1021" w:type="dxa"/>
          </w:tcPr>
          <w:p w14:paraId="611DDBBC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5183992E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40986A67" w14:textId="77777777" w:rsidR="00C42643" w:rsidRPr="00396FC0" w:rsidRDefault="00C42643" w:rsidP="00C42643">
            <w:pPr>
              <w:rPr>
                <w:sz w:val="20"/>
                <w:szCs w:val="20"/>
              </w:rPr>
            </w:pPr>
          </w:p>
        </w:tc>
      </w:tr>
      <w:tr w:rsidR="00C42643" w:rsidRPr="00396FC0" w14:paraId="4D16F7BB" w14:textId="77777777" w:rsidTr="0035483B">
        <w:tc>
          <w:tcPr>
            <w:tcW w:w="1283" w:type="dxa"/>
          </w:tcPr>
          <w:p w14:paraId="7C34683B" w14:textId="0D2F76D0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14:paraId="018F9334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7C0ED76D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10:00</w:t>
            </w:r>
          </w:p>
        </w:tc>
        <w:tc>
          <w:tcPr>
            <w:tcW w:w="1814" w:type="dxa"/>
          </w:tcPr>
          <w:p w14:paraId="606B70E0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Heren </w:t>
            </w:r>
            <w:r w:rsidRPr="00396FC0">
              <w:rPr>
                <w:sz w:val="20"/>
                <w:szCs w:val="20"/>
              </w:rPr>
              <w:t>Dubbel</w:t>
            </w:r>
          </w:p>
        </w:tc>
        <w:tc>
          <w:tcPr>
            <w:tcW w:w="1021" w:type="dxa"/>
          </w:tcPr>
          <w:p w14:paraId="14D6258F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766B8CCD" w14:textId="77777777" w:rsidR="00C42643" w:rsidRPr="00396FC0" w:rsidRDefault="00C42643" w:rsidP="00C426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17059AF9" w14:textId="77777777" w:rsidR="00C42643" w:rsidRPr="00396FC0" w:rsidRDefault="00C42643" w:rsidP="00C42643">
            <w:pPr>
              <w:rPr>
                <w:sz w:val="20"/>
                <w:szCs w:val="20"/>
              </w:rPr>
            </w:pPr>
          </w:p>
        </w:tc>
      </w:tr>
    </w:tbl>
    <w:p w14:paraId="052AA065" w14:textId="518EA2C8" w:rsidR="00C11E2C" w:rsidRPr="00C11E2C" w:rsidRDefault="00C11E2C" w:rsidP="00C11E2C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 xml:space="preserve">* Nieuw </w:t>
      </w:r>
      <w:r w:rsidR="00212BB5"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 w:rsidR="00212BB5">
        <w:rPr>
          <w:color w:val="4472C4" w:themeColor="accent5"/>
          <w:sz w:val="16"/>
        </w:rPr>
        <w:t>3</w:t>
      </w:r>
    </w:p>
    <w:p w14:paraId="4F5805E7" w14:textId="77777777"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Avonden: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22"/>
        <w:gridCol w:w="709"/>
        <w:gridCol w:w="1814"/>
        <w:gridCol w:w="1021"/>
        <w:gridCol w:w="1843"/>
        <w:gridCol w:w="1270"/>
      </w:tblGrid>
      <w:tr w:rsidR="00E30A49" w:rsidRPr="00BA01EF" w14:paraId="1A9EA1EC" w14:textId="77777777" w:rsidTr="0035483B">
        <w:tc>
          <w:tcPr>
            <w:tcW w:w="1283" w:type="dxa"/>
            <w:shd w:val="clear" w:color="auto" w:fill="9CC2E5" w:themeFill="accent1" w:themeFillTint="99"/>
          </w:tcPr>
          <w:p w14:paraId="7EE7462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22" w:type="dxa"/>
            <w:shd w:val="clear" w:color="auto" w:fill="9CC2E5" w:themeFill="accent1" w:themeFillTint="99"/>
          </w:tcPr>
          <w:p w14:paraId="097A70AE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09" w:type="dxa"/>
            <w:shd w:val="clear" w:color="auto" w:fill="9CC2E5" w:themeFill="accent1" w:themeFillTint="99"/>
          </w:tcPr>
          <w:p w14:paraId="39416D19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814" w:type="dxa"/>
            <w:shd w:val="clear" w:color="auto" w:fill="9CC2E5" w:themeFill="accent1" w:themeFillTint="99"/>
          </w:tcPr>
          <w:p w14:paraId="1E03202A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021" w:type="dxa"/>
            <w:shd w:val="clear" w:color="auto" w:fill="9CC2E5" w:themeFill="accent1" w:themeFillTint="99"/>
          </w:tcPr>
          <w:p w14:paraId="78F5BB0E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14:paraId="0615F316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131B5528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C11E2C" w:rsidRPr="001251A6" w14:paraId="41B78A73" w14:textId="77777777" w:rsidTr="0035483B">
        <w:tc>
          <w:tcPr>
            <w:tcW w:w="1283" w:type="dxa"/>
          </w:tcPr>
          <w:p w14:paraId="52B68BA9" w14:textId="415CA484" w:rsidR="00C11E2C" w:rsidRPr="00E96C01" w:rsidRDefault="00EA2EC8" w:rsidP="002056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4018C3B0" w14:textId="77777777" w:rsidR="00C11E2C" w:rsidRPr="00E96C01" w:rsidRDefault="00C11E2C" w:rsidP="002056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Woensdag</w:t>
            </w:r>
          </w:p>
        </w:tc>
        <w:tc>
          <w:tcPr>
            <w:tcW w:w="709" w:type="dxa"/>
          </w:tcPr>
          <w:p w14:paraId="111802FE" w14:textId="77777777" w:rsidR="00C11E2C" w:rsidRPr="00E96C01" w:rsidRDefault="00C11E2C" w:rsidP="002056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61378BC2" w14:textId="77777777" w:rsidR="00C11E2C" w:rsidRPr="00E96C01" w:rsidRDefault="00C11E2C" w:rsidP="00C11E2C">
            <w:pPr>
              <w:rPr>
                <w:sz w:val="20"/>
                <w:szCs w:val="20"/>
              </w:rPr>
            </w:pPr>
            <w:r w:rsidRPr="00C11E2C">
              <w:rPr>
                <w:color w:val="4472C4" w:themeColor="accent5"/>
                <w:sz w:val="20"/>
                <w:szCs w:val="20"/>
              </w:rPr>
              <w:t>Zomeravond*</w:t>
            </w:r>
            <w:r>
              <w:rPr>
                <w:color w:val="4472C4" w:themeColor="accent5"/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2AF9883D" w14:textId="77777777" w:rsidR="00C11E2C" w:rsidRPr="00E96C01" w:rsidRDefault="00C11E2C" w:rsidP="002056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41EC622E" w14:textId="77777777" w:rsidR="00C11E2C" w:rsidRPr="00C11E2C" w:rsidRDefault="00C11E2C" w:rsidP="00205697">
            <w:pPr>
              <w:rPr>
                <w:sz w:val="20"/>
                <w:szCs w:val="20"/>
                <w:lang w:val="en-US"/>
              </w:rPr>
            </w:pPr>
            <w:r w:rsidRPr="00C11E2C">
              <w:rPr>
                <w:sz w:val="20"/>
                <w:szCs w:val="20"/>
                <w:lang w:val="en-US"/>
              </w:rPr>
              <w:t xml:space="preserve">4x HD of 4x </w:t>
            </w:r>
            <w:proofErr w:type="gramStart"/>
            <w:r w:rsidRPr="00C11E2C">
              <w:rPr>
                <w:sz w:val="20"/>
                <w:szCs w:val="20"/>
                <w:lang w:val="en-US"/>
              </w:rPr>
              <w:t>DD  of</w:t>
            </w:r>
            <w:proofErr w:type="gramEnd"/>
            <w:r w:rsidRPr="00C11E2C">
              <w:rPr>
                <w:sz w:val="20"/>
                <w:szCs w:val="20"/>
                <w:lang w:val="en-US"/>
              </w:rPr>
              <w:t xml:space="preserve"> DD - HD - 2x GD</w:t>
            </w:r>
          </w:p>
        </w:tc>
        <w:tc>
          <w:tcPr>
            <w:tcW w:w="1270" w:type="dxa"/>
          </w:tcPr>
          <w:p w14:paraId="247F4645" w14:textId="77777777" w:rsidR="00C11E2C" w:rsidRPr="00C11E2C" w:rsidRDefault="00C11E2C" w:rsidP="00205697">
            <w:pPr>
              <w:rPr>
                <w:sz w:val="20"/>
                <w:szCs w:val="20"/>
                <w:lang w:val="en-US"/>
              </w:rPr>
            </w:pPr>
          </w:p>
        </w:tc>
      </w:tr>
      <w:tr w:rsidR="00EA2EC8" w14:paraId="50E05198" w14:textId="77777777" w:rsidTr="0035483B">
        <w:tc>
          <w:tcPr>
            <w:tcW w:w="1283" w:type="dxa"/>
          </w:tcPr>
          <w:p w14:paraId="37615FC9" w14:textId="260168FA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2DA47484" w14:textId="513D2960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1916C545" w14:textId="32693964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199AAF53" w14:textId="41CE5705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Dames Dubbel*</w:t>
            </w:r>
          </w:p>
        </w:tc>
        <w:tc>
          <w:tcPr>
            <w:tcW w:w="1021" w:type="dxa"/>
          </w:tcPr>
          <w:p w14:paraId="5E44D306" w14:textId="1CFB2561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11607F26" w14:textId="2BF5447E" w:rsidR="00EA2EC8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3DFA92D9" w14:textId="77777777" w:rsidR="00EA2EC8" w:rsidRPr="00E96C01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14:paraId="0B853EDE" w14:textId="77777777" w:rsidTr="0035483B">
        <w:tc>
          <w:tcPr>
            <w:tcW w:w="1283" w:type="dxa"/>
          </w:tcPr>
          <w:p w14:paraId="48A707FD" w14:textId="11788869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4AEA5199" w14:textId="7D0F25DB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1A492883" w14:textId="492C3413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03A3D979" w14:textId="23ED3170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Heren Dubbel*</w:t>
            </w:r>
          </w:p>
        </w:tc>
        <w:tc>
          <w:tcPr>
            <w:tcW w:w="1021" w:type="dxa"/>
          </w:tcPr>
          <w:p w14:paraId="3FDAAD0E" w14:textId="25D3C9D2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432DD178" w14:textId="207BA0A3" w:rsidR="00EA2EC8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4FC9CB33" w14:textId="77777777" w:rsidR="00EA2EC8" w:rsidRPr="00E96C01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14:paraId="12D13CE5" w14:textId="77777777" w:rsidTr="0035483B">
        <w:tc>
          <w:tcPr>
            <w:tcW w:w="1283" w:type="dxa"/>
          </w:tcPr>
          <w:p w14:paraId="39473F43" w14:textId="6B3713A0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7D52ACE0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Donderdag</w:t>
            </w:r>
          </w:p>
        </w:tc>
        <w:tc>
          <w:tcPr>
            <w:tcW w:w="709" w:type="dxa"/>
          </w:tcPr>
          <w:p w14:paraId="67BF0EC6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27A6B672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8&amp;9-competitie</w:t>
            </w:r>
          </w:p>
        </w:tc>
        <w:tc>
          <w:tcPr>
            <w:tcW w:w="1021" w:type="dxa"/>
          </w:tcPr>
          <w:p w14:paraId="41B1F833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638B8CA0" w14:textId="77777777" w:rsidR="00EA2EC8" w:rsidRPr="00E96C01" w:rsidRDefault="00EA2EC8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 D</w:t>
            </w:r>
          </w:p>
        </w:tc>
        <w:tc>
          <w:tcPr>
            <w:tcW w:w="1270" w:type="dxa"/>
          </w:tcPr>
          <w:p w14:paraId="7B9EB6A1" w14:textId="77777777" w:rsidR="00EA2EC8" w:rsidRPr="00E96C01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:rsidRPr="00665897" w14:paraId="4A65A00B" w14:textId="77777777" w:rsidTr="0035483B">
        <w:tc>
          <w:tcPr>
            <w:tcW w:w="1283" w:type="dxa"/>
          </w:tcPr>
          <w:p w14:paraId="0019E128" w14:textId="6ADEE383" w:rsidR="00EA2EC8" w:rsidRPr="00665897" w:rsidRDefault="0035483B" w:rsidP="00EA2E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7BDF6557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443FA215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5839E142" w14:textId="356988E8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  <w:r w:rsidR="0035483B"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3F8394D1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35F0E8B9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761CD007" w14:textId="77777777" w:rsidR="00EA2EC8" w:rsidRPr="00665897" w:rsidRDefault="00EA2EC8" w:rsidP="00EA2EC8">
            <w:pPr>
              <w:rPr>
                <w:sz w:val="20"/>
                <w:szCs w:val="20"/>
              </w:rPr>
            </w:pPr>
          </w:p>
        </w:tc>
      </w:tr>
      <w:tr w:rsidR="00EA2EC8" w:rsidRPr="00665897" w14:paraId="0EA1AC94" w14:textId="77777777" w:rsidTr="0035483B">
        <w:tc>
          <w:tcPr>
            <w:tcW w:w="1283" w:type="dxa"/>
          </w:tcPr>
          <w:p w14:paraId="37B99772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14:paraId="65F3B4E6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516FB624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45AB7412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5D90AD14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14:paraId="124CD09B" w14:textId="77777777" w:rsidR="00EA2EC8" w:rsidRPr="00665897" w:rsidRDefault="00EA2EC8" w:rsidP="00EA2EC8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7EB72D9" w14:textId="77777777" w:rsidR="00EA2EC8" w:rsidRPr="00665897" w:rsidRDefault="00EA2EC8" w:rsidP="00EA2EC8">
            <w:pPr>
              <w:rPr>
                <w:sz w:val="20"/>
                <w:szCs w:val="20"/>
              </w:rPr>
            </w:pPr>
          </w:p>
        </w:tc>
      </w:tr>
      <w:tr w:rsidR="0035483B" w:rsidRPr="00396FC0" w14:paraId="149171EC" w14:textId="77777777" w:rsidTr="0035483B">
        <w:tc>
          <w:tcPr>
            <w:tcW w:w="1283" w:type="dxa"/>
          </w:tcPr>
          <w:p w14:paraId="248A354B" w14:textId="285ACD10" w:rsidR="0035483B" w:rsidRDefault="0035483B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652B5037" w14:textId="3E79ABFD" w:rsidR="0035483B" w:rsidRPr="00396FC0" w:rsidRDefault="0035483B" w:rsidP="0035483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49B1433E" w14:textId="5CC7E632" w:rsidR="0035483B" w:rsidRPr="00396FC0" w:rsidRDefault="0035483B" w:rsidP="0035483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306D85A1" w14:textId="5D664CD2" w:rsidR="0035483B" w:rsidRPr="00396FC0" w:rsidRDefault="0035483B" w:rsidP="0035483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1021" w:type="dxa"/>
          </w:tcPr>
          <w:p w14:paraId="74AC3EBD" w14:textId="6D93D8D1" w:rsidR="0035483B" w:rsidRPr="00396FC0" w:rsidRDefault="0035483B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50+</w:t>
            </w:r>
          </w:p>
        </w:tc>
        <w:tc>
          <w:tcPr>
            <w:tcW w:w="1843" w:type="dxa"/>
          </w:tcPr>
          <w:p w14:paraId="0EEFBCEB" w14:textId="4B3112C1" w:rsidR="0035483B" w:rsidRPr="00396FC0" w:rsidRDefault="0035483B" w:rsidP="0035483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1E2F3859" w14:textId="77777777" w:rsidR="0035483B" w:rsidRPr="00396FC0" w:rsidRDefault="0035483B" w:rsidP="0035483B">
            <w:pPr>
              <w:rPr>
                <w:sz w:val="20"/>
                <w:szCs w:val="20"/>
              </w:rPr>
            </w:pPr>
          </w:p>
        </w:tc>
      </w:tr>
      <w:tr w:rsidR="0035483B" w:rsidRPr="00396FC0" w14:paraId="1DAAE0A8" w14:textId="77777777" w:rsidTr="0035483B">
        <w:tc>
          <w:tcPr>
            <w:tcW w:w="1283" w:type="dxa"/>
          </w:tcPr>
          <w:p w14:paraId="6B6650A7" w14:textId="4265CD60" w:rsidR="0035483B" w:rsidRPr="00396FC0" w:rsidRDefault="0035483B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4F30FAEC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25170B13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00109B7E" w14:textId="389E02E2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1829DE1C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193A8788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756E25BE" w14:textId="77777777" w:rsidR="0035483B" w:rsidRPr="00396FC0" w:rsidRDefault="0035483B" w:rsidP="0035483B">
            <w:pPr>
              <w:rPr>
                <w:sz w:val="20"/>
                <w:szCs w:val="20"/>
              </w:rPr>
            </w:pPr>
          </w:p>
        </w:tc>
      </w:tr>
      <w:tr w:rsidR="0035483B" w:rsidRPr="00396FC0" w14:paraId="7B52C4D7" w14:textId="77777777" w:rsidTr="0035483B">
        <w:tc>
          <w:tcPr>
            <w:tcW w:w="1283" w:type="dxa"/>
          </w:tcPr>
          <w:p w14:paraId="3F794D65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14:paraId="2B9AF6A8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72F55223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485CF104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Gemengd Dubbel</w:t>
            </w:r>
          </w:p>
        </w:tc>
        <w:tc>
          <w:tcPr>
            <w:tcW w:w="1021" w:type="dxa"/>
          </w:tcPr>
          <w:p w14:paraId="3096FA4D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14:paraId="2B0D1944" w14:textId="77777777" w:rsidR="0035483B" w:rsidRPr="00396FC0" w:rsidRDefault="0035483B" w:rsidP="0035483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308F0F82" w14:textId="77777777" w:rsidR="0035483B" w:rsidRPr="00396FC0" w:rsidRDefault="0035483B" w:rsidP="0035483B">
            <w:pPr>
              <w:rPr>
                <w:sz w:val="20"/>
                <w:szCs w:val="20"/>
              </w:rPr>
            </w:pPr>
          </w:p>
        </w:tc>
      </w:tr>
      <w:tr w:rsidR="0035483B" w:rsidRPr="00C3220D" w14:paraId="564EF5D5" w14:textId="77777777" w:rsidTr="0035483B">
        <w:tc>
          <w:tcPr>
            <w:tcW w:w="1283" w:type="dxa"/>
          </w:tcPr>
          <w:p w14:paraId="31566B69" w14:textId="173CF722" w:rsidR="0035483B" w:rsidRPr="00C3220D" w:rsidRDefault="0035483B" w:rsidP="00354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5B6365FF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0F4CD316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114AB89B" w14:textId="20E175D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Heren Dubbel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021" w:type="dxa"/>
          </w:tcPr>
          <w:p w14:paraId="7A98BBF7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506FF2A2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71BC0D16" w14:textId="77777777" w:rsidR="0035483B" w:rsidRPr="00C3220D" w:rsidRDefault="0035483B" w:rsidP="0035483B">
            <w:pPr>
              <w:rPr>
                <w:sz w:val="20"/>
                <w:szCs w:val="20"/>
              </w:rPr>
            </w:pPr>
          </w:p>
        </w:tc>
      </w:tr>
      <w:tr w:rsidR="0035483B" w:rsidRPr="00C3220D" w14:paraId="58DD6587" w14:textId="77777777" w:rsidTr="0035483B">
        <w:tc>
          <w:tcPr>
            <w:tcW w:w="1283" w:type="dxa"/>
          </w:tcPr>
          <w:p w14:paraId="2E39DB80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Gelderland</w:t>
            </w:r>
          </w:p>
        </w:tc>
        <w:tc>
          <w:tcPr>
            <w:tcW w:w="1122" w:type="dxa"/>
          </w:tcPr>
          <w:p w14:paraId="7CA67F49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1A6DFFCB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08FAD45C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Heren Dubbel</w:t>
            </w:r>
          </w:p>
        </w:tc>
        <w:tc>
          <w:tcPr>
            <w:tcW w:w="1021" w:type="dxa"/>
          </w:tcPr>
          <w:p w14:paraId="19B17716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35+</w:t>
            </w:r>
          </w:p>
        </w:tc>
        <w:tc>
          <w:tcPr>
            <w:tcW w:w="1843" w:type="dxa"/>
          </w:tcPr>
          <w:p w14:paraId="48323A2B" w14:textId="77777777" w:rsidR="0035483B" w:rsidRPr="00C3220D" w:rsidRDefault="0035483B" w:rsidP="0035483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49EE5FC8" w14:textId="77777777" w:rsidR="0035483B" w:rsidRPr="00C3220D" w:rsidRDefault="0035483B" w:rsidP="0035483B">
            <w:pPr>
              <w:rPr>
                <w:sz w:val="20"/>
                <w:szCs w:val="20"/>
              </w:rPr>
            </w:pPr>
          </w:p>
        </w:tc>
      </w:tr>
      <w:tr w:rsidR="00A72627" w:rsidRPr="00C3220D" w14:paraId="60FAC5EE" w14:textId="77777777" w:rsidTr="0035483B">
        <w:tc>
          <w:tcPr>
            <w:tcW w:w="1283" w:type="dxa"/>
          </w:tcPr>
          <w:p w14:paraId="3A52831E" w14:textId="73E03FD3" w:rsidR="00A72627" w:rsidRPr="00C3220D" w:rsidRDefault="00A72627" w:rsidP="00A726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22" w:type="dxa"/>
          </w:tcPr>
          <w:p w14:paraId="0A7CE9E6" w14:textId="05BC29BE" w:rsidR="00A72627" w:rsidRPr="00C3220D" w:rsidRDefault="00A72627" w:rsidP="00A726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Vrijdag</w:t>
            </w:r>
          </w:p>
        </w:tc>
        <w:tc>
          <w:tcPr>
            <w:tcW w:w="709" w:type="dxa"/>
          </w:tcPr>
          <w:p w14:paraId="7525C16B" w14:textId="60BC1966" w:rsidR="00A72627" w:rsidRPr="00C3220D" w:rsidRDefault="00A72627" w:rsidP="00A726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19:00</w:t>
            </w:r>
          </w:p>
        </w:tc>
        <w:tc>
          <w:tcPr>
            <w:tcW w:w="1814" w:type="dxa"/>
          </w:tcPr>
          <w:p w14:paraId="447A0DCC" w14:textId="44329B8A" w:rsidR="00A72627" w:rsidRPr="00C3220D" w:rsidRDefault="00A72627" w:rsidP="00A7262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8&amp;9-competitie</w:t>
            </w:r>
          </w:p>
        </w:tc>
        <w:tc>
          <w:tcPr>
            <w:tcW w:w="1021" w:type="dxa"/>
          </w:tcPr>
          <w:p w14:paraId="1970228E" w14:textId="6485C9DC" w:rsidR="00A72627" w:rsidRPr="00C3220D" w:rsidRDefault="00A72627" w:rsidP="00A72627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43" w:type="dxa"/>
          </w:tcPr>
          <w:p w14:paraId="7DEA5416" w14:textId="7B9DD6C2" w:rsidR="00A72627" w:rsidRPr="00C3220D" w:rsidRDefault="00A72627" w:rsidP="00A726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 D</w:t>
            </w:r>
          </w:p>
        </w:tc>
        <w:tc>
          <w:tcPr>
            <w:tcW w:w="1270" w:type="dxa"/>
          </w:tcPr>
          <w:p w14:paraId="21A8BA2B" w14:textId="77777777" w:rsidR="00A72627" w:rsidRPr="00C3220D" w:rsidRDefault="00A72627" w:rsidP="00A72627">
            <w:pPr>
              <w:rPr>
                <w:sz w:val="20"/>
                <w:szCs w:val="20"/>
              </w:rPr>
            </w:pPr>
          </w:p>
        </w:tc>
      </w:tr>
    </w:tbl>
    <w:p w14:paraId="1A32EF3E" w14:textId="77777777" w:rsidR="006E464A" w:rsidRDefault="006E464A" w:rsidP="00C11E2C">
      <w:pPr>
        <w:rPr>
          <w:color w:val="4472C4" w:themeColor="accent5"/>
          <w:sz w:val="16"/>
        </w:rPr>
      </w:pPr>
      <w:r>
        <w:rPr>
          <w:color w:val="4472C4" w:themeColor="accent5"/>
          <w:sz w:val="16"/>
        </w:rPr>
        <w:t>Vrijdagavond speelt “om de week”: ene week Gemengd Dubbels en 8&amp;9, andere week Dames en Heren Dubbels</w:t>
      </w:r>
    </w:p>
    <w:p w14:paraId="2F10D08D" w14:textId="4381B28F" w:rsidR="00C11E2C" w:rsidRPr="00C11E2C" w:rsidRDefault="00C11E2C" w:rsidP="00C11E2C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 xml:space="preserve"> </w:t>
      </w:r>
      <w:r w:rsidRPr="00C11E2C">
        <w:rPr>
          <w:color w:val="4472C4" w:themeColor="accent5"/>
          <w:sz w:val="16"/>
        </w:rPr>
        <w:t xml:space="preserve">Nieuw </w:t>
      </w:r>
      <w:r w:rsidR="00212BB5"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 w:rsidR="00C42643">
        <w:rPr>
          <w:color w:val="4472C4" w:themeColor="accent5"/>
          <w:sz w:val="16"/>
        </w:rPr>
        <w:t>3</w:t>
      </w:r>
    </w:p>
    <w:p w14:paraId="331D7F73" w14:textId="11DE77F1" w:rsidR="00E30A49" w:rsidRPr="00C11E2C" w:rsidRDefault="00C11E2C" w:rsidP="00E30A49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>*</w:t>
      </w:r>
      <w:r w:rsidRPr="00C11E2C">
        <w:rPr>
          <w:color w:val="4472C4" w:themeColor="accent5"/>
          <w:sz w:val="16"/>
        </w:rPr>
        <w:t xml:space="preserve"> </w:t>
      </w:r>
      <w:r>
        <w:rPr>
          <w:color w:val="4472C4" w:themeColor="accent5"/>
          <w:sz w:val="16"/>
        </w:rPr>
        <w:t xml:space="preserve">Zomeravond competitie wordt gespeeld in mei en juni </w:t>
      </w:r>
      <w:r w:rsidRPr="00C11E2C">
        <w:rPr>
          <w:color w:val="4472C4" w:themeColor="accent5"/>
          <w:sz w:val="16"/>
        </w:rPr>
        <w:t>202</w:t>
      </w:r>
      <w:r w:rsidR="00C42643">
        <w:rPr>
          <w:color w:val="4472C4" w:themeColor="accent5"/>
          <w:sz w:val="16"/>
        </w:rPr>
        <w:t>3</w:t>
      </w:r>
      <w:r>
        <w:rPr>
          <w:color w:val="4472C4" w:themeColor="accent5"/>
          <w:sz w:val="16"/>
        </w:rPr>
        <w:t xml:space="preserve"> en bestaat telkens uit 4 dubbelpartijen</w:t>
      </w:r>
    </w:p>
    <w:p w14:paraId="0DAF2A89" w14:textId="77777777" w:rsidR="00E30A49" w:rsidRPr="007850F7" w:rsidRDefault="00E30A49" w:rsidP="00E30A49">
      <w:pPr>
        <w:rPr>
          <w:b/>
          <w:i/>
        </w:rPr>
      </w:pPr>
      <w:r w:rsidRPr="007850F7">
        <w:rPr>
          <w:b/>
          <w:i/>
        </w:rPr>
        <w:t>Weekend: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872"/>
        <w:gridCol w:w="1901"/>
        <w:gridCol w:w="898"/>
        <w:gridCol w:w="1824"/>
        <w:gridCol w:w="1270"/>
      </w:tblGrid>
      <w:tr w:rsidR="00E30A49" w:rsidRPr="00BA01EF" w14:paraId="4DB7EDCD" w14:textId="77777777" w:rsidTr="000562AB">
        <w:tc>
          <w:tcPr>
            <w:tcW w:w="1283" w:type="dxa"/>
            <w:shd w:val="clear" w:color="auto" w:fill="9CC2E5" w:themeFill="accent1" w:themeFillTint="99"/>
          </w:tcPr>
          <w:p w14:paraId="13FF6F63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14:paraId="4960E37C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872" w:type="dxa"/>
            <w:shd w:val="clear" w:color="auto" w:fill="9CC2E5" w:themeFill="accent1" w:themeFillTint="99"/>
          </w:tcPr>
          <w:p w14:paraId="2503E091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901" w:type="dxa"/>
            <w:shd w:val="clear" w:color="auto" w:fill="9CC2E5" w:themeFill="accent1" w:themeFillTint="99"/>
          </w:tcPr>
          <w:p w14:paraId="20CAF052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898" w:type="dxa"/>
            <w:shd w:val="clear" w:color="auto" w:fill="9CC2E5" w:themeFill="accent1" w:themeFillTint="99"/>
          </w:tcPr>
          <w:p w14:paraId="247244DF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14:paraId="4EC8D2A3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094596D4" w14:textId="77777777" w:rsidR="00E30A49" w:rsidRPr="00BA01EF" w:rsidRDefault="00E30A49" w:rsidP="0074351D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665897" w:rsidRPr="00665897" w14:paraId="4CF9CD0D" w14:textId="77777777" w:rsidTr="000562AB">
        <w:tc>
          <w:tcPr>
            <w:tcW w:w="1283" w:type="dxa"/>
          </w:tcPr>
          <w:p w14:paraId="242AA073" w14:textId="42BFE824" w:rsidR="00E30A49" w:rsidRPr="00665897" w:rsidRDefault="000562AB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125A207D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269D248B" w14:textId="53F4692D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  <w:r w:rsidR="000562AB"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758FA6C2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</w:t>
            </w:r>
          </w:p>
        </w:tc>
        <w:tc>
          <w:tcPr>
            <w:tcW w:w="898" w:type="dxa"/>
          </w:tcPr>
          <w:p w14:paraId="22FD5E82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6D1F68C8" w14:textId="77777777" w:rsidR="00E30A49" w:rsidRPr="00665897" w:rsidRDefault="00E30A49" w:rsidP="0074351D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DE - 2x DD</w:t>
            </w:r>
          </w:p>
        </w:tc>
        <w:tc>
          <w:tcPr>
            <w:tcW w:w="1270" w:type="dxa"/>
          </w:tcPr>
          <w:p w14:paraId="6903AC67" w14:textId="77777777" w:rsidR="00E30A49" w:rsidRPr="00665897" w:rsidRDefault="00E30A49" w:rsidP="0074351D">
            <w:pPr>
              <w:rPr>
                <w:sz w:val="20"/>
                <w:szCs w:val="20"/>
              </w:rPr>
            </w:pPr>
          </w:p>
        </w:tc>
      </w:tr>
      <w:tr w:rsidR="000562AB" w:rsidRPr="00665897" w14:paraId="1B920DAC" w14:textId="77777777" w:rsidTr="000562AB">
        <w:tc>
          <w:tcPr>
            <w:tcW w:w="1283" w:type="dxa"/>
          </w:tcPr>
          <w:p w14:paraId="1654ED8D" w14:textId="14C865BC" w:rsidR="000562AB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5329ED3F" w14:textId="66F3A00E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0A7F7E7B" w14:textId="6273C9EC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5823DA12" w14:textId="693BB539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898" w:type="dxa"/>
          </w:tcPr>
          <w:p w14:paraId="7271D6E0" w14:textId="5E0BA8D5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144D56A0" w14:textId="17E5F27F" w:rsidR="000562AB" w:rsidRPr="00665897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 DE – 3x DD</w:t>
            </w:r>
          </w:p>
        </w:tc>
        <w:tc>
          <w:tcPr>
            <w:tcW w:w="1270" w:type="dxa"/>
          </w:tcPr>
          <w:p w14:paraId="7600E65A" w14:textId="77777777" w:rsidR="000562AB" w:rsidRPr="00665897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665897" w14:paraId="108B2E1D" w14:textId="77777777" w:rsidTr="000562AB">
        <w:tc>
          <w:tcPr>
            <w:tcW w:w="1283" w:type="dxa"/>
          </w:tcPr>
          <w:p w14:paraId="263C3933" w14:textId="291CBAFE" w:rsidR="000562AB" w:rsidRPr="00665897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F6B2C52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7D903AF9" w14:textId="0F165621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213365F5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 Dubbel</w:t>
            </w:r>
          </w:p>
        </w:tc>
        <w:tc>
          <w:tcPr>
            <w:tcW w:w="898" w:type="dxa"/>
          </w:tcPr>
          <w:p w14:paraId="4BDB3973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3437DBA0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5DF163B6" w14:textId="77777777" w:rsidR="000562AB" w:rsidRPr="00665897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3F314C09" w14:textId="77777777" w:rsidTr="000562AB">
        <w:tc>
          <w:tcPr>
            <w:tcW w:w="1283" w:type="dxa"/>
          </w:tcPr>
          <w:p w14:paraId="4674BEB7" w14:textId="306F4AA6" w:rsidR="000562AB" w:rsidRPr="00E96C01" w:rsidRDefault="000562AB" w:rsidP="000562AB">
            <w:pPr>
              <w:rPr>
                <w:sz w:val="20"/>
                <w:szCs w:val="20"/>
              </w:rPr>
            </w:pPr>
            <w:r w:rsidRPr="00941BD5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7C54475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35DFE50B" w14:textId="66F2D8F9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696294BC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05F0E3EA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056445E7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14:paraId="72DA63BD" w14:textId="77777777" w:rsidR="000562AB" w:rsidRPr="00E96C01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75B7B88C" w14:textId="77777777" w:rsidTr="000562AB">
        <w:tc>
          <w:tcPr>
            <w:tcW w:w="1283" w:type="dxa"/>
          </w:tcPr>
          <w:p w14:paraId="613ED134" w14:textId="764F612A" w:rsidR="000562AB" w:rsidRPr="00E96C01" w:rsidRDefault="000562AB" w:rsidP="000562AB">
            <w:pPr>
              <w:rPr>
                <w:sz w:val="20"/>
                <w:szCs w:val="20"/>
              </w:rPr>
            </w:pPr>
            <w:r w:rsidRPr="00941BD5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41ECB339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30A46ACC" w14:textId="0D7AB003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2EA1ECD3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150736E4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Pr="00E96C01">
              <w:rPr>
                <w:sz w:val="20"/>
                <w:szCs w:val="20"/>
              </w:rPr>
              <w:t>+</w:t>
            </w:r>
          </w:p>
        </w:tc>
        <w:tc>
          <w:tcPr>
            <w:tcW w:w="1824" w:type="dxa"/>
          </w:tcPr>
          <w:p w14:paraId="50D1934E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14:paraId="130D064F" w14:textId="77777777" w:rsidR="000562AB" w:rsidRPr="00E96C01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6985CDDE" w14:textId="77777777" w:rsidTr="000562AB">
        <w:tc>
          <w:tcPr>
            <w:tcW w:w="1283" w:type="dxa"/>
          </w:tcPr>
          <w:p w14:paraId="242FC760" w14:textId="2C04EAAF" w:rsidR="000562AB" w:rsidRPr="00E96C01" w:rsidRDefault="000562AB" w:rsidP="000562AB">
            <w:pPr>
              <w:rPr>
                <w:sz w:val="20"/>
                <w:szCs w:val="20"/>
              </w:rPr>
            </w:pPr>
            <w:r w:rsidRPr="00941BD5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580072BC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243E6D5E" w14:textId="6BEF3B4C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09F6652D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 Dubbel</w:t>
            </w:r>
          </w:p>
        </w:tc>
        <w:tc>
          <w:tcPr>
            <w:tcW w:w="898" w:type="dxa"/>
          </w:tcPr>
          <w:p w14:paraId="4C942166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69D22CC7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DD - HD - 2x GD</w:t>
            </w:r>
          </w:p>
        </w:tc>
        <w:tc>
          <w:tcPr>
            <w:tcW w:w="1270" w:type="dxa"/>
          </w:tcPr>
          <w:p w14:paraId="3F0CCF9F" w14:textId="77777777" w:rsidR="000562AB" w:rsidRPr="00E96C01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1B61EE36" w14:textId="77777777" w:rsidTr="000562AB">
        <w:tc>
          <w:tcPr>
            <w:tcW w:w="1283" w:type="dxa"/>
          </w:tcPr>
          <w:p w14:paraId="4D37A5F3" w14:textId="2E7BCD95" w:rsidR="000562AB" w:rsidRPr="002D5F6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AE62F1F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1BAA9BEB" w14:textId="53C2BEA8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7B2C5052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6E1264B4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52AE449A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028AA17D" w14:textId="77777777" w:rsidR="000562AB" w:rsidRPr="002D5F6D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51B4E956" w14:textId="77777777" w:rsidTr="000562AB">
        <w:tc>
          <w:tcPr>
            <w:tcW w:w="1283" w:type="dxa"/>
          </w:tcPr>
          <w:p w14:paraId="16FC5122" w14:textId="4AC3C492" w:rsidR="000562AB" w:rsidRPr="002D5F6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8C142B7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59295D9E" w14:textId="71190A2C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22F948E6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506E5281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Pr="002D5F6D">
              <w:rPr>
                <w:sz w:val="20"/>
                <w:szCs w:val="20"/>
              </w:rPr>
              <w:t>+</w:t>
            </w:r>
          </w:p>
        </w:tc>
        <w:tc>
          <w:tcPr>
            <w:tcW w:w="1824" w:type="dxa"/>
          </w:tcPr>
          <w:p w14:paraId="33600C7C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06CBC0ED" w14:textId="77777777" w:rsidR="000562AB" w:rsidRPr="002D5F6D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4BE6F249" w14:textId="77777777" w:rsidTr="000562AB">
        <w:tc>
          <w:tcPr>
            <w:tcW w:w="1283" w:type="dxa"/>
          </w:tcPr>
          <w:p w14:paraId="24686CA6" w14:textId="5BA06315" w:rsidR="000562AB" w:rsidRPr="002D5F6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551CDF11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4FA662F2" w14:textId="68A81D56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3D2EBA9A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14:paraId="44B973DF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199F0842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050C8214" w14:textId="77777777" w:rsidR="000562AB" w:rsidRPr="002D5F6D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2554A7DD" w14:textId="77777777" w:rsidTr="000562AB">
        <w:tc>
          <w:tcPr>
            <w:tcW w:w="1283" w:type="dxa"/>
          </w:tcPr>
          <w:p w14:paraId="75E9BD1F" w14:textId="7C711942" w:rsidR="000562AB" w:rsidRPr="002D5F6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3094FF7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Zaterdag</w:t>
            </w:r>
          </w:p>
        </w:tc>
        <w:tc>
          <w:tcPr>
            <w:tcW w:w="872" w:type="dxa"/>
          </w:tcPr>
          <w:p w14:paraId="374D7A64" w14:textId="147A670D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325D28FE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14:paraId="3AFA69DF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Pr="002D5F6D">
              <w:rPr>
                <w:sz w:val="20"/>
                <w:szCs w:val="20"/>
              </w:rPr>
              <w:t>+</w:t>
            </w:r>
          </w:p>
        </w:tc>
        <w:tc>
          <w:tcPr>
            <w:tcW w:w="1824" w:type="dxa"/>
          </w:tcPr>
          <w:p w14:paraId="33BC626F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5D190EAB" w14:textId="77777777" w:rsidR="000562AB" w:rsidRPr="002D5F6D" w:rsidRDefault="000562AB" w:rsidP="000562AB">
            <w:pPr>
              <w:rPr>
                <w:sz w:val="20"/>
                <w:szCs w:val="20"/>
              </w:rPr>
            </w:pPr>
          </w:p>
        </w:tc>
      </w:tr>
    </w:tbl>
    <w:p w14:paraId="5F160259" w14:textId="662447B8" w:rsidR="000562AB" w:rsidRPr="00C11E2C" w:rsidRDefault="000562AB" w:rsidP="000562AB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 xml:space="preserve"> </w:t>
      </w:r>
      <w:r w:rsidRPr="00C11E2C">
        <w:rPr>
          <w:color w:val="4472C4" w:themeColor="accent5"/>
          <w:sz w:val="16"/>
        </w:rPr>
        <w:t xml:space="preserve">Nieuw </w:t>
      </w:r>
      <w:r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>
        <w:rPr>
          <w:color w:val="4472C4" w:themeColor="accent5"/>
          <w:sz w:val="16"/>
        </w:rPr>
        <w:t>3</w:t>
      </w:r>
    </w:p>
    <w:p w14:paraId="0BA4FFC2" w14:textId="77777777" w:rsidR="000562AB" w:rsidRDefault="000562AB" w:rsidP="000562AB">
      <w:pPr>
        <w:rPr>
          <w:color w:val="4472C4" w:themeColor="accent5"/>
          <w:sz w:val="16"/>
        </w:rPr>
      </w:pPr>
      <w:r w:rsidRPr="000562AB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>*</w:t>
      </w:r>
      <w:r w:rsidRPr="000562AB">
        <w:rPr>
          <w:color w:val="4472C4" w:themeColor="accent5"/>
          <w:sz w:val="16"/>
        </w:rPr>
        <w:t xml:space="preserve"> kan in overleg aangepast worden / mede afhankelijk van jeugdinschrijvingen</w:t>
      </w:r>
    </w:p>
    <w:p w14:paraId="059B12D0" w14:textId="53AC1124" w:rsidR="000562AB" w:rsidRDefault="000562AB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B1A7C8E" w14:textId="77777777" w:rsidR="006575D4" w:rsidRDefault="006575D4" w:rsidP="00E30A4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872"/>
        <w:gridCol w:w="1901"/>
        <w:gridCol w:w="898"/>
        <w:gridCol w:w="1824"/>
        <w:gridCol w:w="1270"/>
      </w:tblGrid>
      <w:tr w:rsidR="006575D4" w:rsidRPr="00BA01EF" w14:paraId="251C48DA" w14:textId="77777777" w:rsidTr="000562AB">
        <w:tc>
          <w:tcPr>
            <w:tcW w:w="1283" w:type="dxa"/>
            <w:shd w:val="clear" w:color="auto" w:fill="9CC2E5" w:themeFill="accent1" w:themeFillTint="99"/>
          </w:tcPr>
          <w:p w14:paraId="4DC263A1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14:paraId="3574EAE3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872" w:type="dxa"/>
            <w:shd w:val="clear" w:color="auto" w:fill="9CC2E5" w:themeFill="accent1" w:themeFillTint="99"/>
          </w:tcPr>
          <w:p w14:paraId="6163CBC6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901" w:type="dxa"/>
            <w:shd w:val="clear" w:color="auto" w:fill="9CC2E5" w:themeFill="accent1" w:themeFillTint="99"/>
          </w:tcPr>
          <w:p w14:paraId="4C8D4571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898" w:type="dxa"/>
            <w:shd w:val="clear" w:color="auto" w:fill="9CC2E5" w:themeFill="accent1" w:themeFillTint="99"/>
          </w:tcPr>
          <w:p w14:paraId="62ADEA13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14:paraId="44F9B591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3AB74D46" w14:textId="77777777" w:rsidR="006575D4" w:rsidRPr="00BA01EF" w:rsidRDefault="006575D4" w:rsidP="00A51262">
            <w:pPr>
              <w:rPr>
                <w:b/>
                <w:sz w:val="20"/>
                <w:szCs w:val="20"/>
              </w:rPr>
            </w:pPr>
            <w:r w:rsidRPr="00BA01EF">
              <w:rPr>
                <w:b/>
                <w:sz w:val="20"/>
                <w:szCs w:val="20"/>
              </w:rPr>
              <w:t>Voorkeur Klasse</w:t>
            </w:r>
          </w:p>
        </w:tc>
      </w:tr>
      <w:tr w:rsidR="006575D4" w:rsidRPr="00E96C01" w14:paraId="06447135" w14:textId="77777777" w:rsidTr="000562AB">
        <w:tc>
          <w:tcPr>
            <w:tcW w:w="1283" w:type="dxa"/>
          </w:tcPr>
          <w:p w14:paraId="4923A58B" w14:textId="3C04AEC1" w:rsidR="006575D4" w:rsidRPr="00E96C01" w:rsidRDefault="000562AB" w:rsidP="00A51262"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79290DF" w14:textId="77777777" w:rsidR="006575D4" w:rsidRPr="00E96C01" w:rsidRDefault="006575D4" w:rsidP="00A51262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4CCCB0E0" w14:textId="18FB4995" w:rsidR="006575D4" w:rsidRPr="00E96C01" w:rsidRDefault="006575D4" w:rsidP="00A51262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</w:t>
            </w:r>
            <w:r w:rsidR="000562AB">
              <w:rPr>
                <w:sz w:val="20"/>
                <w:szCs w:val="20"/>
              </w:rPr>
              <w:t>3</w:t>
            </w:r>
            <w:r w:rsidRPr="00E96C01">
              <w:rPr>
                <w:sz w:val="20"/>
                <w:szCs w:val="20"/>
              </w:rPr>
              <w:t>:00*</w:t>
            </w:r>
            <w:r w:rsidR="000562AB"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63AA5093" w14:textId="77777777" w:rsidR="006575D4" w:rsidRPr="00E96C01" w:rsidRDefault="006575D4" w:rsidP="00A51262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8&amp;9-competitie</w:t>
            </w:r>
          </w:p>
        </w:tc>
        <w:tc>
          <w:tcPr>
            <w:tcW w:w="898" w:type="dxa"/>
          </w:tcPr>
          <w:p w14:paraId="17E1F105" w14:textId="77777777" w:rsidR="006575D4" w:rsidRPr="00E96C01" w:rsidRDefault="006575D4" w:rsidP="00A51262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51E80995" w14:textId="77777777" w:rsidR="006575D4" w:rsidRPr="00E96C01" w:rsidRDefault="006575D4" w:rsidP="00A512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 D</w:t>
            </w:r>
          </w:p>
        </w:tc>
        <w:tc>
          <w:tcPr>
            <w:tcW w:w="1270" w:type="dxa"/>
          </w:tcPr>
          <w:p w14:paraId="4DC47EE2" w14:textId="77777777" w:rsidR="006575D4" w:rsidRPr="00E96C01" w:rsidRDefault="006575D4" w:rsidP="00A51262">
            <w:pPr>
              <w:rPr>
                <w:sz w:val="20"/>
                <w:szCs w:val="20"/>
              </w:rPr>
            </w:pPr>
          </w:p>
        </w:tc>
      </w:tr>
      <w:tr w:rsidR="000562AB" w:rsidRPr="00665897" w14:paraId="7379B75B" w14:textId="77777777" w:rsidTr="000562AB">
        <w:tc>
          <w:tcPr>
            <w:tcW w:w="1283" w:type="dxa"/>
          </w:tcPr>
          <w:p w14:paraId="0AB7AE36" w14:textId="670FBC03" w:rsidR="000562AB" w:rsidRPr="00665897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43A30AAF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60DDB6D6" w14:textId="1A80819D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34BC12B9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Dames</w:t>
            </w:r>
          </w:p>
        </w:tc>
        <w:tc>
          <w:tcPr>
            <w:tcW w:w="898" w:type="dxa"/>
          </w:tcPr>
          <w:p w14:paraId="2E271B06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2D448A86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DE - 2x DD</w:t>
            </w:r>
          </w:p>
        </w:tc>
        <w:tc>
          <w:tcPr>
            <w:tcW w:w="1270" w:type="dxa"/>
          </w:tcPr>
          <w:p w14:paraId="39830C40" w14:textId="77777777" w:rsidR="000562AB" w:rsidRPr="00665897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665897" w14:paraId="5CB76520" w14:textId="77777777" w:rsidTr="000562AB">
        <w:tc>
          <w:tcPr>
            <w:tcW w:w="1283" w:type="dxa"/>
          </w:tcPr>
          <w:p w14:paraId="1F7C2289" w14:textId="37006249" w:rsidR="000562AB" w:rsidRPr="00665897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8459AA3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214A5A40" w14:textId="4EF93256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3C75069E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Dames Dubbel</w:t>
            </w:r>
          </w:p>
        </w:tc>
        <w:tc>
          <w:tcPr>
            <w:tcW w:w="898" w:type="dxa"/>
          </w:tcPr>
          <w:p w14:paraId="708BAC2B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3958E67B" w14:textId="77777777" w:rsidR="000562AB" w:rsidRPr="00665897" w:rsidRDefault="000562AB" w:rsidP="000562AB">
            <w:pPr>
              <w:rPr>
                <w:sz w:val="20"/>
                <w:szCs w:val="20"/>
              </w:rPr>
            </w:pPr>
            <w:r w:rsidRPr="00665897">
              <w:rPr>
                <w:sz w:val="20"/>
                <w:szCs w:val="20"/>
              </w:rPr>
              <w:t>4x DD</w:t>
            </w:r>
          </w:p>
        </w:tc>
        <w:tc>
          <w:tcPr>
            <w:tcW w:w="1270" w:type="dxa"/>
          </w:tcPr>
          <w:p w14:paraId="228ED613" w14:textId="77777777" w:rsidR="000562AB" w:rsidRPr="00665897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6B3CFF7A" w14:textId="77777777" w:rsidTr="000562AB">
        <w:tc>
          <w:tcPr>
            <w:tcW w:w="1283" w:type="dxa"/>
          </w:tcPr>
          <w:p w14:paraId="02AF6EBF" w14:textId="1153643C" w:rsidR="000562AB" w:rsidRPr="00E96C01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1F383B01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4B3C4FE2" w14:textId="490CDFF6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  <w:r w:rsidRPr="00E96C01">
              <w:rPr>
                <w:sz w:val="20"/>
                <w:szCs w:val="20"/>
              </w:rPr>
              <w:t>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63D17C9F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76A6D2B3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78EE0F4A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Pr="00E96C01">
              <w:rPr>
                <w:sz w:val="20"/>
                <w:szCs w:val="20"/>
              </w:rPr>
              <w:t xml:space="preserve">DE </w:t>
            </w:r>
            <w:r>
              <w:rPr>
                <w:sz w:val="20"/>
                <w:szCs w:val="20"/>
              </w:rPr>
              <w:t>-</w:t>
            </w:r>
            <w:r w:rsidRPr="00E96C0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2x </w:t>
            </w:r>
            <w:r w:rsidRPr="00E96C01">
              <w:rPr>
                <w:sz w:val="20"/>
                <w:szCs w:val="20"/>
              </w:rPr>
              <w:t xml:space="preserve">HE - DD </w:t>
            </w:r>
            <w:r>
              <w:rPr>
                <w:sz w:val="20"/>
                <w:szCs w:val="20"/>
              </w:rPr>
              <w:t>-</w:t>
            </w:r>
            <w:r w:rsidRPr="00E96C01">
              <w:rPr>
                <w:sz w:val="20"/>
                <w:szCs w:val="20"/>
              </w:rPr>
              <w:t xml:space="preserve"> HD</w:t>
            </w:r>
            <w:r>
              <w:rPr>
                <w:sz w:val="20"/>
                <w:szCs w:val="20"/>
              </w:rPr>
              <w:t xml:space="preserve"> - 2x GD</w:t>
            </w:r>
          </w:p>
        </w:tc>
        <w:tc>
          <w:tcPr>
            <w:tcW w:w="1270" w:type="dxa"/>
          </w:tcPr>
          <w:p w14:paraId="5FCD8A3C" w14:textId="77777777" w:rsidR="000562AB" w:rsidRPr="00E96C01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E96C01" w14:paraId="484AA05F" w14:textId="77777777" w:rsidTr="000562AB">
        <w:tc>
          <w:tcPr>
            <w:tcW w:w="1283" w:type="dxa"/>
          </w:tcPr>
          <w:p w14:paraId="1E21E9CD" w14:textId="7158626D" w:rsidR="000562AB" w:rsidRPr="00E96C01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16132854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77FEE399" w14:textId="0DF8CE9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E96C01">
              <w:rPr>
                <w:sz w:val="20"/>
                <w:szCs w:val="20"/>
              </w:rPr>
              <w:t>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086E508F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Gemengd</w:t>
            </w:r>
          </w:p>
        </w:tc>
        <w:tc>
          <w:tcPr>
            <w:tcW w:w="898" w:type="dxa"/>
          </w:tcPr>
          <w:p w14:paraId="0B1527B0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17+</w:t>
            </w:r>
          </w:p>
        </w:tc>
        <w:tc>
          <w:tcPr>
            <w:tcW w:w="1824" w:type="dxa"/>
          </w:tcPr>
          <w:p w14:paraId="45A04515" w14:textId="77777777" w:rsidR="000562AB" w:rsidRPr="00E96C01" w:rsidRDefault="000562AB" w:rsidP="000562AB">
            <w:pPr>
              <w:rPr>
                <w:sz w:val="20"/>
                <w:szCs w:val="20"/>
              </w:rPr>
            </w:pPr>
            <w:r w:rsidRPr="00E96C01">
              <w:rPr>
                <w:sz w:val="20"/>
                <w:szCs w:val="20"/>
              </w:rPr>
              <w:t>DE - HE - GD - DD - HD</w:t>
            </w:r>
          </w:p>
        </w:tc>
        <w:tc>
          <w:tcPr>
            <w:tcW w:w="1270" w:type="dxa"/>
          </w:tcPr>
          <w:p w14:paraId="30870EAC" w14:textId="77777777" w:rsidR="000562AB" w:rsidRPr="00E96C01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396FC0" w14:paraId="28A2C9A8" w14:textId="77777777" w:rsidTr="000562AB">
        <w:tc>
          <w:tcPr>
            <w:tcW w:w="1283" w:type="dxa"/>
          </w:tcPr>
          <w:p w14:paraId="4FA489E6" w14:textId="5FAEF462" w:rsidR="000562AB" w:rsidRPr="00396FC0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64B1724" w14:textId="77777777" w:rsidR="000562AB" w:rsidRPr="00396FC0" w:rsidRDefault="000562AB" w:rsidP="000562A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39C3B112" w14:textId="10F363C0" w:rsidR="000562AB" w:rsidRPr="00396FC0" w:rsidRDefault="000562AB" w:rsidP="000562A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236CD615" w14:textId="77777777" w:rsidR="000562AB" w:rsidRPr="00396FC0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Gemengd Dubbel</w:t>
            </w:r>
          </w:p>
        </w:tc>
        <w:tc>
          <w:tcPr>
            <w:tcW w:w="898" w:type="dxa"/>
          </w:tcPr>
          <w:p w14:paraId="215DB59A" w14:textId="77777777" w:rsidR="000562AB" w:rsidRPr="00396FC0" w:rsidRDefault="000562AB" w:rsidP="000562A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230CA3D9" w14:textId="77777777" w:rsidR="000562AB" w:rsidRPr="00396FC0" w:rsidRDefault="000562AB" w:rsidP="000562AB">
            <w:pPr>
              <w:rPr>
                <w:sz w:val="20"/>
                <w:szCs w:val="20"/>
              </w:rPr>
            </w:pPr>
            <w:r w:rsidRPr="00396FC0">
              <w:rPr>
                <w:sz w:val="20"/>
                <w:szCs w:val="20"/>
              </w:rPr>
              <w:t>DD – HD – 2x GD</w:t>
            </w:r>
          </w:p>
        </w:tc>
        <w:tc>
          <w:tcPr>
            <w:tcW w:w="1270" w:type="dxa"/>
          </w:tcPr>
          <w:p w14:paraId="36F67993" w14:textId="77777777" w:rsidR="000562AB" w:rsidRPr="00396FC0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61CF0361" w14:textId="77777777" w:rsidTr="000562AB">
        <w:tc>
          <w:tcPr>
            <w:tcW w:w="1283" w:type="dxa"/>
          </w:tcPr>
          <w:p w14:paraId="081EEFED" w14:textId="62C4E4E6" w:rsidR="000562AB" w:rsidRPr="002D5F6D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5E70BED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2BC138BF" w14:textId="64467DC9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2EAAD353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6A79EC1E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62643A5A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3A1F6769" w14:textId="77777777" w:rsidR="000562AB" w:rsidRPr="002D5F6D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2D5F6D" w14:paraId="695D05B5" w14:textId="77777777" w:rsidTr="000562AB">
        <w:tc>
          <w:tcPr>
            <w:tcW w:w="1283" w:type="dxa"/>
          </w:tcPr>
          <w:p w14:paraId="5DC19114" w14:textId="0A39D775" w:rsidR="000562AB" w:rsidRPr="002D5F6D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65E79B3C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013B2704" w14:textId="7F547B55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55546C3D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Heren</w:t>
            </w:r>
          </w:p>
        </w:tc>
        <w:tc>
          <w:tcPr>
            <w:tcW w:w="898" w:type="dxa"/>
          </w:tcPr>
          <w:p w14:paraId="22C94B50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35+</w:t>
            </w:r>
          </w:p>
        </w:tc>
        <w:tc>
          <w:tcPr>
            <w:tcW w:w="1824" w:type="dxa"/>
          </w:tcPr>
          <w:p w14:paraId="1F5AF144" w14:textId="77777777" w:rsidR="000562AB" w:rsidRPr="002D5F6D" w:rsidRDefault="000562AB" w:rsidP="000562AB">
            <w:pPr>
              <w:rPr>
                <w:sz w:val="20"/>
                <w:szCs w:val="20"/>
              </w:rPr>
            </w:pPr>
            <w:r w:rsidRPr="002D5F6D">
              <w:rPr>
                <w:sz w:val="20"/>
                <w:szCs w:val="20"/>
              </w:rPr>
              <w:t>4x HE - 2x HD</w:t>
            </w:r>
          </w:p>
        </w:tc>
        <w:tc>
          <w:tcPr>
            <w:tcW w:w="1270" w:type="dxa"/>
          </w:tcPr>
          <w:p w14:paraId="7EE66FD4" w14:textId="77777777" w:rsidR="000562AB" w:rsidRPr="002D5F6D" w:rsidRDefault="000562AB" w:rsidP="000562AB">
            <w:pPr>
              <w:rPr>
                <w:sz w:val="20"/>
                <w:szCs w:val="20"/>
              </w:rPr>
            </w:pPr>
          </w:p>
        </w:tc>
      </w:tr>
      <w:tr w:rsidR="000562AB" w:rsidRPr="00C3220D" w14:paraId="6FDC8794" w14:textId="77777777" w:rsidTr="000562AB">
        <w:tc>
          <w:tcPr>
            <w:tcW w:w="1283" w:type="dxa"/>
          </w:tcPr>
          <w:p w14:paraId="30B0EDF6" w14:textId="153D168F" w:rsidR="000562AB" w:rsidRPr="00C3220D" w:rsidRDefault="000562AB" w:rsidP="000562AB">
            <w:r w:rsidRPr="003B0DC2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EA5BDDA" w14:textId="77777777" w:rsidR="000562AB" w:rsidRPr="00C3220D" w:rsidRDefault="000562AB" w:rsidP="000562A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Zondag</w:t>
            </w:r>
          </w:p>
        </w:tc>
        <w:tc>
          <w:tcPr>
            <w:tcW w:w="872" w:type="dxa"/>
          </w:tcPr>
          <w:p w14:paraId="0771129D" w14:textId="670C5A9F" w:rsidR="000562AB" w:rsidRPr="00C3220D" w:rsidRDefault="000562AB" w:rsidP="000562A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13:00*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901" w:type="dxa"/>
          </w:tcPr>
          <w:p w14:paraId="17E3D047" w14:textId="77777777" w:rsidR="000562AB" w:rsidRPr="00C3220D" w:rsidRDefault="000562AB" w:rsidP="00056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Heren Dubbel</w:t>
            </w:r>
          </w:p>
        </w:tc>
        <w:tc>
          <w:tcPr>
            <w:tcW w:w="898" w:type="dxa"/>
          </w:tcPr>
          <w:p w14:paraId="19B9F2F6" w14:textId="77777777" w:rsidR="000562AB" w:rsidRPr="00C3220D" w:rsidRDefault="000562AB" w:rsidP="000562A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Alle</w:t>
            </w:r>
          </w:p>
        </w:tc>
        <w:tc>
          <w:tcPr>
            <w:tcW w:w="1824" w:type="dxa"/>
          </w:tcPr>
          <w:p w14:paraId="0DAA7F91" w14:textId="77777777" w:rsidR="000562AB" w:rsidRPr="00C3220D" w:rsidRDefault="000562AB" w:rsidP="000562AB">
            <w:pPr>
              <w:rPr>
                <w:sz w:val="20"/>
                <w:szCs w:val="20"/>
              </w:rPr>
            </w:pPr>
            <w:r w:rsidRPr="00C3220D">
              <w:rPr>
                <w:sz w:val="20"/>
                <w:szCs w:val="20"/>
              </w:rPr>
              <w:t>4x HD</w:t>
            </w:r>
          </w:p>
        </w:tc>
        <w:tc>
          <w:tcPr>
            <w:tcW w:w="1270" w:type="dxa"/>
          </w:tcPr>
          <w:p w14:paraId="60EC99FE" w14:textId="77777777" w:rsidR="000562AB" w:rsidRPr="00C3220D" w:rsidRDefault="000562AB" w:rsidP="000562AB">
            <w:pPr>
              <w:rPr>
                <w:sz w:val="20"/>
                <w:szCs w:val="20"/>
              </w:rPr>
            </w:pPr>
          </w:p>
        </w:tc>
      </w:tr>
    </w:tbl>
    <w:p w14:paraId="0CACBA79" w14:textId="77777777" w:rsidR="000562AB" w:rsidRPr="00C11E2C" w:rsidRDefault="000562AB" w:rsidP="000562AB">
      <w:pPr>
        <w:rPr>
          <w:color w:val="4472C4" w:themeColor="accent5"/>
          <w:sz w:val="16"/>
        </w:rPr>
      </w:pPr>
      <w:r w:rsidRPr="00C11E2C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 xml:space="preserve"> </w:t>
      </w:r>
      <w:r w:rsidRPr="00C11E2C">
        <w:rPr>
          <w:color w:val="4472C4" w:themeColor="accent5"/>
          <w:sz w:val="16"/>
        </w:rPr>
        <w:t xml:space="preserve">Nieuw </w:t>
      </w:r>
      <w:r>
        <w:rPr>
          <w:color w:val="4472C4" w:themeColor="accent5"/>
          <w:sz w:val="16"/>
        </w:rPr>
        <w:t xml:space="preserve">of gewijzigd in </w:t>
      </w:r>
      <w:r w:rsidRPr="00C11E2C">
        <w:rPr>
          <w:color w:val="4472C4" w:themeColor="accent5"/>
          <w:sz w:val="16"/>
        </w:rPr>
        <w:t>202</w:t>
      </w:r>
      <w:r>
        <w:rPr>
          <w:color w:val="4472C4" w:themeColor="accent5"/>
          <w:sz w:val="16"/>
        </w:rPr>
        <w:t>3</w:t>
      </w:r>
    </w:p>
    <w:p w14:paraId="597A76CB" w14:textId="77777777" w:rsidR="000562AB" w:rsidRDefault="000562AB" w:rsidP="000562AB">
      <w:pPr>
        <w:rPr>
          <w:color w:val="4472C4" w:themeColor="accent5"/>
          <w:sz w:val="16"/>
        </w:rPr>
      </w:pPr>
      <w:r w:rsidRPr="000562AB">
        <w:rPr>
          <w:color w:val="4472C4" w:themeColor="accent5"/>
          <w:sz w:val="16"/>
        </w:rPr>
        <w:t>*</w:t>
      </w:r>
      <w:r>
        <w:rPr>
          <w:color w:val="4472C4" w:themeColor="accent5"/>
          <w:sz w:val="16"/>
        </w:rPr>
        <w:t>*</w:t>
      </w:r>
      <w:r w:rsidRPr="000562AB">
        <w:rPr>
          <w:color w:val="4472C4" w:themeColor="accent5"/>
          <w:sz w:val="16"/>
        </w:rPr>
        <w:t xml:space="preserve"> kan in overleg aangepast worden / mede afhankelijk van jeugdinschrijvingen</w:t>
      </w:r>
    </w:p>
    <w:p w14:paraId="4FBE83CF" w14:textId="77777777" w:rsidR="006575D4" w:rsidRDefault="006575D4" w:rsidP="00E30A49">
      <w:pPr>
        <w:rPr>
          <w:sz w:val="20"/>
          <w:szCs w:val="20"/>
        </w:rPr>
      </w:pPr>
    </w:p>
    <w:p w14:paraId="7BB94531" w14:textId="77777777" w:rsidR="00E30A49" w:rsidRPr="00BB508B" w:rsidRDefault="00E30A49" w:rsidP="00E30A49">
      <w:pPr>
        <w:rPr>
          <w:b/>
          <w:i/>
        </w:rPr>
      </w:pPr>
      <w:r w:rsidRPr="00BB508B">
        <w:rPr>
          <w:b/>
          <w:i/>
        </w:rPr>
        <w:t>Jeugd: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3"/>
        <w:gridCol w:w="1114"/>
        <w:gridCol w:w="772"/>
        <w:gridCol w:w="1672"/>
        <w:gridCol w:w="1127"/>
        <w:gridCol w:w="1824"/>
        <w:gridCol w:w="1270"/>
      </w:tblGrid>
      <w:tr w:rsidR="00E30A49" w:rsidRPr="00131BB2" w14:paraId="4F0563F3" w14:textId="77777777" w:rsidTr="0074351D">
        <w:tc>
          <w:tcPr>
            <w:tcW w:w="1283" w:type="dxa"/>
            <w:shd w:val="clear" w:color="auto" w:fill="9CC2E5" w:themeFill="accent1" w:themeFillTint="99"/>
          </w:tcPr>
          <w:p w14:paraId="0DA06B7B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Competitie</w:t>
            </w:r>
          </w:p>
        </w:tc>
        <w:tc>
          <w:tcPr>
            <w:tcW w:w="1114" w:type="dxa"/>
            <w:shd w:val="clear" w:color="auto" w:fill="9CC2E5" w:themeFill="accent1" w:themeFillTint="99"/>
          </w:tcPr>
          <w:p w14:paraId="5E47F8C4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Dag</w:t>
            </w:r>
          </w:p>
        </w:tc>
        <w:tc>
          <w:tcPr>
            <w:tcW w:w="772" w:type="dxa"/>
            <w:shd w:val="clear" w:color="auto" w:fill="9CC2E5" w:themeFill="accent1" w:themeFillTint="99"/>
          </w:tcPr>
          <w:p w14:paraId="0A1F620E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672" w:type="dxa"/>
            <w:shd w:val="clear" w:color="auto" w:fill="9CC2E5" w:themeFill="accent1" w:themeFillTint="99"/>
          </w:tcPr>
          <w:p w14:paraId="7101674F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Soort</w:t>
            </w:r>
          </w:p>
        </w:tc>
        <w:tc>
          <w:tcPr>
            <w:tcW w:w="1127" w:type="dxa"/>
            <w:shd w:val="clear" w:color="auto" w:fill="9CC2E5" w:themeFill="accent1" w:themeFillTint="99"/>
          </w:tcPr>
          <w:p w14:paraId="5DE532B1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Leeftijd</w:t>
            </w:r>
          </w:p>
        </w:tc>
        <w:tc>
          <w:tcPr>
            <w:tcW w:w="1824" w:type="dxa"/>
            <w:shd w:val="clear" w:color="auto" w:fill="9CC2E5" w:themeFill="accent1" w:themeFillTint="99"/>
          </w:tcPr>
          <w:p w14:paraId="3CD686D8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Wedstrijden</w:t>
            </w:r>
          </w:p>
        </w:tc>
        <w:tc>
          <w:tcPr>
            <w:tcW w:w="1270" w:type="dxa"/>
            <w:shd w:val="clear" w:color="auto" w:fill="9CC2E5" w:themeFill="accent1" w:themeFillTint="99"/>
          </w:tcPr>
          <w:p w14:paraId="0CFFDE72" w14:textId="77777777" w:rsidR="00E30A49" w:rsidRPr="00131BB2" w:rsidRDefault="00E30A49" w:rsidP="0074351D">
            <w:pPr>
              <w:rPr>
                <w:b/>
                <w:sz w:val="20"/>
                <w:szCs w:val="20"/>
              </w:rPr>
            </w:pPr>
            <w:r w:rsidRPr="00131BB2">
              <w:rPr>
                <w:b/>
                <w:sz w:val="20"/>
                <w:szCs w:val="20"/>
              </w:rPr>
              <w:t>Voorkeur Klasse</w:t>
            </w:r>
          </w:p>
        </w:tc>
      </w:tr>
      <w:tr w:rsidR="00C37AD5" w:rsidRPr="00C37AD5" w14:paraId="2B54A67C" w14:textId="77777777" w:rsidTr="0074351D">
        <w:tc>
          <w:tcPr>
            <w:tcW w:w="1283" w:type="dxa"/>
          </w:tcPr>
          <w:p w14:paraId="1CD84562" w14:textId="56821221" w:rsidR="00E30A49" w:rsidRPr="00C37AD5" w:rsidRDefault="00437209" w:rsidP="007435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FEA8DDB" w14:textId="77777777" w:rsidR="00E30A49" w:rsidRPr="00C37AD5" w:rsidRDefault="00E30A49" w:rsidP="0074351D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Zaterdag</w:t>
            </w:r>
          </w:p>
        </w:tc>
        <w:tc>
          <w:tcPr>
            <w:tcW w:w="772" w:type="dxa"/>
          </w:tcPr>
          <w:p w14:paraId="5450C873" w14:textId="77777777" w:rsidR="00E30A49" w:rsidRPr="00C37AD5" w:rsidRDefault="00E30A49" w:rsidP="0074351D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3A26BEF7" w14:textId="77777777" w:rsidR="00E30A49" w:rsidRPr="00C37AD5" w:rsidRDefault="00E30A49" w:rsidP="0074351D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Gemengd</w:t>
            </w:r>
          </w:p>
        </w:tc>
        <w:tc>
          <w:tcPr>
            <w:tcW w:w="1127" w:type="dxa"/>
          </w:tcPr>
          <w:p w14:paraId="7B78E5BD" w14:textId="77777777" w:rsidR="00E30A49" w:rsidRPr="00C37AD5" w:rsidRDefault="00E30A49" w:rsidP="00EC0254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 w:rsidR="00EC0254">
              <w:rPr>
                <w:sz w:val="20"/>
                <w:szCs w:val="20"/>
              </w:rPr>
              <w:t>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14:paraId="681285F5" w14:textId="77777777" w:rsidR="00EC0254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="00E30A49" w:rsidRPr="00C37AD5">
              <w:rPr>
                <w:sz w:val="20"/>
                <w:szCs w:val="20"/>
              </w:rPr>
              <w:t xml:space="preserve">ME </w:t>
            </w:r>
            <w:r>
              <w:rPr>
                <w:sz w:val="20"/>
                <w:szCs w:val="20"/>
              </w:rPr>
              <w:t>-</w:t>
            </w:r>
            <w:r w:rsidR="00E30A49" w:rsidRPr="00C37AD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2x </w:t>
            </w:r>
            <w:r w:rsidR="00E30A49" w:rsidRPr="00C37AD5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>-</w:t>
            </w:r>
          </w:p>
          <w:p w14:paraId="29AA036A" w14:textId="77777777" w:rsidR="00E30A49" w:rsidRPr="00C37AD5" w:rsidRDefault="00EC0254" w:rsidP="00EC02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="00E30A49" w:rsidRPr="00C37AD5">
              <w:rPr>
                <w:sz w:val="20"/>
                <w:szCs w:val="20"/>
              </w:rPr>
              <w:t xml:space="preserve">GD </w:t>
            </w:r>
          </w:p>
        </w:tc>
        <w:tc>
          <w:tcPr>
            <w:tcW w:w="1270" w:type="dxa"/>
          </w:tcPr>
          <w:p w14:paraId="7A51B333" w14:textId="77777777" w:rsidR="00E30A49" w:rsidRPr="00C37AD5" w:rsidRDefault="00E30A49" w:rsidP="0074351D">
            <w:pPr>
              <w:rPr>
                <w:sz w:val="20"/>
                <w:szCs w:val="20"/>
              </w:rPr>
            </w:pPr>
          </w:p>
        </w:tc>
      </w:tr>
      <w:tr w:rsidR="00E30A49" w14:paraId="207D3B7A" w14:textId="77777777" w:rsidTr="0074351D">
        <w:tc>
          <w:tcPr>
            <w:tcW w:w="1283" w:type="dxa"/>
            <w:shd w:val="clear" w:color="auto" w:fill="9CC2E5" w:themeFill="accent1" w:themeFillTint="99"/>
          </w:tcPr>
          <w:p w14:paraId="6983BFBB" w14:textId="77777777" w:rsidR="00E30A49" w:rsidRPr="00624CE5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9CC2E5" w:themeFill="accent1" w:themeFillTint="99"/>
          </w:tcPr>
          <w:p w14:paraId="7E5F5D38" w14:textId="77777777"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772" w:type="dxa"/>
            <w:shd w:val="clear" w:color="auto" w:fill="9CC2E5" w:themeFill="accent1" w:themeFillTint="99"/>
          </w:tcPr>
          <w:p w14:paraId="2B8829F3" w14:textId="77777777"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672" w:type="dxa"/>
            <w:shd w:val="clear" w:color="auto" w:fill="9CC2E5" w:themeFill="accent1" w:themeFillTint="99"/>
          </w:tcPr>
          <w:p w14:paraId="21BE2BD1" w14:textId="77777777"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9CC2E5" w:themeFill="accent1" w:themeFillTint="99"/>
          </w:tcPr>
          <w:p w14:paraId="17A3B0EB" w14:textId="77777777" w:rsidR="00E30A49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  <w:shd w:val="clear" w:color="auto" w:fill="9CC2E5" w:themeFill="accent1" w:themeFillTint="99"/>
          </w:tcPr>
          <w:p w14:paraId="7DC6DF7D" w14:textId="77777777" w:rsidR="00E30A49" w:rsidRPr="007F6EFF" w:rsidRDefault="00E30A49" w:rsidP="0074351D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9CC2E5" w:themeFill="accent1" w:themeFillTint="99"/>
          </w:tcPr>
          <w:p w14:paraId="5178C07C" w14:textId="77777777" w:rsidR="00E30A49" w:rsidRPr="00624CE5" w:rsidRDefault="00E30A49" w:rsidP="0074351D">
            <w:pPr>
              <w:rPr>
                <w:sz w:val="20"/>
                <w:szCs w:val="20"/>
              </w:rPr>
            </w:pPr>
          </w:p>
        </w:tc>
      </w:tr>
      <w:tr w:rsidR="00437209" w:rsidRPr="00C37AD5" w14:paraId="79E34404" w14:textId="77777777" w:rsidTr="007F7705">
        <w:tc>
          <w:tcPr>
            <w:tcW w:w="1283" w:type="dxa"/>
          </w:tcPr>
          <w:p w14:paraId="7F5F7668" w14:textId="4C69D118" w:rsidR="00437209" w:rsidRPr="00C37AD5" w:rsidRDefault="00437209" w:rsidP="00437209">
            <w:r w:rsidRPr="000D27BA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C4E71BD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386E202D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73D520E2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Rood</w:t>
            </w:r>
          </w:p>
        </w:tc>
        <w:tc>
          <w:tcPr>
            <w:tcW w:w="1127" w:type="dxa"/>
          </w:tcPr>
          <w:p w14:paraId="525B6354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14:paraId="16FE76A5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Enkels</w:t>
            </w:r>
          </w:p>
        </w:tc>
        <w:tc>
          <w:tcPr>
            <w:tcW w:w="1270" w:type="dxa"/>
          </w:tcPr>
          <w:p w14:paraId="3B1A4559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6F09FD69" w14:textId="77777777" w:rsidTr="007F7705">
        <w:tc>
          <w:tcPr>
            <w:tcW w:w="1283" w:type="dxa"/>
          </w:tcPr>
          <w:p w14:paraId="1EB541BF" w14:textId="712CE2CE" w:rsidR="00437209" w:rsidRPr="00C37AD5" w:rsidRDefault="00437209" w:rsidP="00437209">
            <w:r w:rsidRPr="000D27BA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AA7EC44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071FC92B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69752FA4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Oranje</w:t>
            </w:r>
          </w:p>
        </w:tc>
        <w:tc>
          <w:tcPr>
            <w:tcW w:w="1127" w:type="dxa"/>
          </w:tcPr>
          <w:p w14:paraId="4FB1892F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14:paraId="68E8AB69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Enkels &amp; Dubbels</w:t>
            </w:r>
          </w:p>
        </w:tc>
        <w:tc>
          <w:tcPr>
            <w:tcW w:w="1270" w:type="dxa"/>
          </w:tcPr>
          <w:p w14:paraId="4104C518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3EB350D8" w14:textId="77777777" w:rsidTr="007F7705">
        <w:tc>
          <w:tcPr>
            <w:tcW w:w="1283" w:type="dxa"/>
          </w:tcPr>
          <w:p w14:paraId="6D4BA139" w14:textId="17ABE35A" w:rsidR="00437209" w:rsidRPr="00C37AD5" w:rsidRDefault="00437209" w:rsidP="00437209">
            <w:r w:rsidRPr="000D27BA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0975001F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689254D7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50CDA30E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Groen</w:t>
            </w:r>
          </w:p>
        </w:tc>
        <w:tc>
          <w:tcPr>
            <w:tcW w:w="1127" w:type="dxa"/>
          </w:tcPr>
          <w:p w14:paraId="7BF53FF3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  <w:tc>
          <w:tcPr>
            <w:tcW w:w="1824" w:type="dxa"/>
          </w:tcPr>
          <w:p w14:paraId="0AA354C0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E - 2x D</w:t>
            </w:r>
          </w:p>
        </w:tc>
        <w:tc>
          <w:tcPr>
            <w:tcW w:w="1270" w:type="dxa"/>
          </w:tcPr>
          <w:p w14:paraId="36F70CD0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0735524F" w14:textId="77777777" w:rsidTr="0074351D">
        <w:tc>
          <w:tcPr>
            <w:tcW w:w="1283" w:type="dxa"/>
          </w:tcPr>
          <w:p w14:paraId="00313AAD" w14:textId="31992545" w:rsidR="00437209" w:rsidRPr="00C37AD5" w:rsidRDefault="00437209" w:rsidP="00437209">
            <w:r w:rsidRPr="000D27BA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7BA4A7E8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76CA5DCD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4C7D66B3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Junioren</w:t>
            </w:r>
          </w:p>
        </w:tc>
        <w:tc>
          <w:tcPr>
            <w:tcW w:w="1127" w:type="dxa"/>
          </w:tcPr>
          <w:p w14:paraId="01D9CA28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  <w:r w:rsidRPr="00C37AD5">
              <w:rPr>
                <w:sz w:val="20"/>
                <w:szCs w:val="20"/>
              </w:rPr>
              <w:t>-14</w:t>
            </w:r>
          </w:p>
        </w:tc>
        <w:tc>
          <w:tcPr>
            <w:tcW w:w="1824" w:type="dxa"/>
          </w:tcPr>
          <w:p w14:paraId="1B2D0DF1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E - 2x D</w:t>
            </w:r>
          </w:p>
        </w:tc>
        <w:tc>
          <w:tcPr>
            <w:tcW w:w="1270" w:type="dxa"/>
          </w:tcPr>
          <w:p w14:paraId="2A7C8CE1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4803A3E0" w14:textId="77777777" w:rsidTr="006A7A5C">
        <w:tc>
          <w:tcPr>
            <w:tcW w:w="1283" w:type="dxa"/>
          </w:tcPr>
          <w:p w14:paraId="23A34784" w14:textId="7BB92796" w:rsidR="00437209" w:rsidRPr="00C37AD5" w:rsidRDefault="00437209" w:rsidP="00437209">
            <w:r w:rsidRPr="000D27BA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49FB49E0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484DF5AF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71D71635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Meisjes</w:t>
            </w:r>
          </w:p>
        </w:tc>
        <w:tc>
          <w:tcPr>
            <w:tcW w:w="1127" w:type="dxa"/>
          </w:tcPr>
          <w:p w14:paraId="637BF513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14:paraId="2575C3A1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ME - 2x MD</w:t>
            </w:r>
          </w:p>
        </w:tc>
        <w:tc>
          <w:tcPr>
            <w:tcW w:w="1270" w:type="dxa"/>
          </w:tcPr>
          <w:p w14:paraId="31DEB648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60371ED0" w14:textId="77777777" w:rsidTr="006A7A5C">
        <w:tc>
          <w:tcPr>
            <w:tcW w:w="1283" w:type="dxa"/>
          </w:tcPr>
          <w:p w14:paraId="4EB2994C" w14:textId="28A522C2" w:rsidR="00437209" w:rsidRPr="00C37AD5" w:rsidRDefault="00437209" w:rsidP="00437209">
            <w:r w:rsidRPr="000D27BA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34AFD90B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59264C11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2D41168C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Gemengd</w:t>
            </w:r>
          </w:p>
        </w:tc>
        <w:tc>
          <w:tcPr>
            <w:tcW w:w="1127" w:type="dxa"/>
          </w:tcPr>
          <w:p w14:paraId="350AC1B1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14:paraId="78B56C0E" w14:textId="77777777" w:rsidR="00437209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Pr="00C37AD5">
              <w:rPr>
                <w:sz w:val="20"/>
                <w:szCs w:val="20"/>
              </w:rPr>
              <w:t xml:space="preserve">ME </w:t>
            </w:r>
            <w:r>
              <w:rPr>
                <w:sz w:val="20"/>
                <w:szCs w:val="20"/>
              </w:rPr>
              <w:t>-</w:t>
            </w:r>
            <w:r w:rsidRPr="00C37AD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2x </w:t>
            </w:r>
            <w:r w:rsidRPr="00C37AD5">
              <w:rPr>
                <w:sz w:val="20"/>
                <w:szCs w:val="20"/>
              </w:rPr>
              <w:t xml:space="preserve">JE </w:t>
            </w:r>
            <w:r>
              <w:rPr>
                <w:sz w:val="20"/>
                <w:szCs w:val="20"/>
              </w:rPr>
              <w:t>-</w:t>
            </w:r>
          </w:p>
          <w:p w14:paraId="62FF3D3C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2x </w:t>
            </w:r>
            <w:r w:rsidRPr="00C37AD5">
              <w:rPr>
                <w:sz w:val="20"/>
                <w:szCs w:val="20"/>
              </w:rPr>
              <w:t xml:space="preserve">GD </w:t>
            </w:r>
          </w:p>
        </w:tc>
        <w:tc>
          <w:tcPr>
            <w:tcW w:w="1270" w:type="dxa"/>
          </w:tcPr>
          <w:p w14:paraId="74DD1337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</w:tr>
      <w:tr w:rsidR="00437209" w:rsidRPr="00C37AD5" w14:paraId="15B6DC04" w14:textId="77777777" w:rsidTr="0074351D">
        <w:tc>
          <w:tcPr>
            <w:tcW w:w="1283" w:type="dxa"/>
          </w:tcPr>
          <w:p w14:paraId="3DA5F8E4" w14:textId="606BADA5" w:rsidR="00437209" w:rsidRPr="00C37AD5" w:rsidRDefault="00437209" w:rsidP="00437209">
            <w:r w:rsidRPr="000D27BA">
              <w:rPr>
                <w:sz w:val="20"/>
                <w:szCs w:val="20"/>
              </w:rPr>
              <w:t>Landelijk</w:t>
            </w:r>
          </w:p>
        </w:tc>
        <w:tc>
          <w:tcPr>
            <w:tcW w:w="1114" w:type="dxa"/>
          </w:tcPr>
          <w:p w14:paraId="234A08D0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Zondag</w:t>
            </w:r>
          </w:p>
        </w:tc>
        <w:tc>
          <w:tcPr>
            <w:tcW w:w="772" w:type="dxa"/>
          </w:tcPr>
          <w:p w14:paraId="6A40E010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10:00</w:t>
            </w:r>
          </w:p>
        </w:tc>
        <w:tc>
          <w:tcPr>
            <w:tcW w:w="1672" w:type="dxa"/>
          </w:tcPr>
          <w:p w14:paraId="55E0B11C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Jongens</w:t>
            </w:r>
          </w:p>
        </w:tc>
        <w:tc>
          <w:tcPr>
            <w:tcW w:w="1127" w:type="dxa"/>
          </w:tcPr>
          <w:p w14:paraId="27F75D35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C37AD5">
              <w:rPr>
                <w:sz w:val="20"/>
                <w:szCs w:val="20"/>
              </w:rPr>
              <w:t>-17</w:t>
            </w:r>
          </w:p>
        </w:tc>
        <w:tc>
          <w:tcPr>
            <w:tcW w:w="1824" w:type="dxa"/>
          </w:tcPr>
          <w:p w14:paraId="57BF9285" w14:textId="77777777" w:rsidR="00437209" w:rsidRPr="00C37AD5" w:rsidRDefault="00437209" w:rsidP="00437209">
            <w:pPr>
              <w:rPr>
                <w:sz w:val="20"/>
                <w:szCs w:val="20"/>
              </w:rPr>
            </w:pPr>
            <w:r w:rsidRPr="00C37AD5">
              <w:rPr>
                <w:sz w:val="20"/>
                <w:szCs w:val="20"/>
              </w:rPr>
              <w:t>4x JE - 2x JD</w:t>
            </w:r>
          </w:p>
        </w:tc>
        <w:tc>
          <w:tcPr>
            <w:tcW w:w="1270" w:type="dxa"/>
          </w:tcPr>
          <w:p w14:paraId="6B64D11B" w14:textId="77777777" w:rsidR="00437209" w:rsidRPr="00C37AD5" w:rsidRDefault="00437209" w:rsidP="00437209">
            <w:pPr>
              <w:rPr>
                <w:sz w:val="20"/>
                <w:szCs w:val="20"/>
              </w:rPr>
            </w:pPr>
          </w:p>
        </w:tc>
      </w:tr>
    </w:tbl>
    <w:p w14:paraId="23234BD0" w14:textId="77777777" w:rsidR="00570E09" w:rsidRDefault="00570E09" w:rsidP="00045FE0"/>
    <w:p w14:paraId="1C20338C" w14:textId="77777777" w:rsidR="004C44F5" w:rsidRPr="004C44F5" w:rsidRDefault="004C44F5" w:rsidP="004C44F5">
      <w:pPr>
        <w:rPr>
          <w:u w:val="single"/>
        </w:rPr>
      </w:pPr>
      <w:r>
        <w:rPr>
          <w:u w:val="single"/>
        </w:rPr>
        <w:t>Leeftijden</w:t>
      </w:r>
    </w:p>
    <w:p w14:paraId="1A663231" w14:textId="77777777" w:rsidR="004C44F5" w:rsidRDefault="00ED1A91" w:rsidP="004C44F5">
      <w:r>
        <w:t>Alle</w:t>
      </w:r>
      <w:r w:rsidR="004C44F5">
        <w:t>: junioren mogen ook meespelen</w:t>
      </w:r>
    </w:p>
    <w:p w14:paraId="5DA03B58" w14:textId="638C0FEB" w:rsidR="00204F93" w:rsidRDefault="00ED1A91" w:rsidP="00204F93">
      <w:r>
        <w:t>1</w:t>
      </w:r>
      <w:r w:rsidR="00204F93">
        <w:t>1</w:t>
      </w:r>
      <w:r>
        <w:t xml:space="preserve"> t/m 14 jaar: spelers en speelsters geboren op of ná 1 januari 200</w:t>
      </w:r>
      <w:r w:rsidR="00857EC4">
        <w:t>9</w:t>
      </w:r>
      <w:r>
        <w:t xml:space="preserve"> en vóór 1 januari 20</w:t>
      </w:r>
      <w:r w:rsidR="0074207E">
        <w:t>1</w:t>
      </w:r>
      <w:r w:rsidR="00857EC4">
        <w:t>3</w:t>
      </w:r>
    </w:p>
    <w:p w14:paraId="67118BFD" w14:textId="77777777" w:rsidR="00ED1A91" w:rsidRPr="00204F93" w:rsidRDefault="00204F93" w:rsidP="00204F93">
      <w:pPr>
        <w:ind w:firstLine="708"/>
        <w:rPr>
          <w:i/>
        </w:rPr>
      </w:pPr>
      <w:r w:rsidRPr="00204F93">
        <w:rPr>
          <w:i/>
        </w:rPr>
        <w:t>(team mag ingeschreven worden met speler</w:t>
      </w:r>
      <w:r w:rsidR="003D0853">
        <w:rPr>
          <w:i/>
        </w:rPr>
        <w:t>s</w:t>
      </w:r>
      <w:r w:rsidRPr="00204F93">
        <w:rPr>
          <w:i/>
        </w:rPr>
        <w:t xml:space="preserve"> die </w:t>
      </w:r>
      <w:r>
        <w:rPr>
          <w:i/>
        </w:rPr>
        <w:t xml:space="preserve">1 jaar </w:t>
      </w:r>
      <w:r w:rsidRPr="00204F93">
        <w:rPr>
          <w:i/>
        </w:rPr>
        <w:t xml:space="preserve">te jong </w:t>
      </w:r>
      <w:r w:rsidR="003D0853">
        <w:rPr>
          <w:i/>
        </w:rPr>
        <w:t>en/of te oud zijn</w:t>
      </w:r>
      <w:r w:rsidRPr="00204F93">
        <w:rPr>
          <w:i/>
        </w:rPr>
        <w:t>)</w:t>
      </w:r>
    </w:p>
    <w:p w14:paraId="27344DC4" w14:textId="03BAB597" w:rsidR="00ED1A91" w:rsidRDefault="00ED1A91" w:rsidP="00ED1A91">
      <w:r>
        <w:t>1</w:t>
      </w:r>
      <w:r w:rsidR="00204F93">
        <w:t>3</w:t>
      </w:r>
      <w:r>
        <w:t xml:space="preserve"> t/m 17 jaar: spelers en speelsters geboren op of ná 1 januari 200</w:t>
      </w:r>
      <w:r w:rsidR="00857EC4">
        <w:t>6</w:t>
      </w:r>
      <w:r>
        <w:t xml:space="preserve"> en vóór 1 januari 20</w:t>
      </w:r>
      <w:r w:rsidR="00C4452A">
        <w:t>1</w:t>
      </w:r>
      <w:r w:rsidR="00857EC4">
        <w:t>1</w:t>
      </w:r>
    </w:p>
    <w:p w14:paraId="1C981E6A" w14:textId="77777777" w:rsidR="003D0853" w:rsidRPr="00204F93" w:rsidRDefault="003D0853" w:rsidP="003D0853">
      <w:pPr>
        <w:ind w:firstLine="708"/>
        <w:rPr>
          <w:i/>
        </w:rPr>
      </w:pPr>
      <w:r w:rsidRPr="00204F93">
        <w:rPr>
          <w:i/>
        </w:rPr>
        <w:t>(team mag ingeschreven worden met speler</w:t>
      </w:r>
      <w:r>
        <w:rPr>
          <w:i/>
        </w:rPr>
        <w:t>s</w:t>
      </w:r>
      <w:r w:rsidRPr="00204F93">
        <w:rPr>
          <w:i/>
        </w:rPr>
        <w:t xml:space="preserve"> die </w:t>
      </w:r>
      <w:r>
        <w:rPr>
          <w:i/>
        </w:rPr>
        <w:t xml:space="preserve">1 jaar </w:t>
      </w:r>
      <w:r w:rsidRPr="00204F93">
        <w:rPr>
          <w:i/>
        </w:rPr>
        <w:t xml:space="preserve">te jong </w:t>
      </w:r>
      <w:r>
        <w:rPr>
          <w:i/>
        </w:rPr>
        <w:t>en/of te oud zijn</w:t>
      </w:r>
      <w:r w:rsidRPr="00204F93">
        <w:rPr>
          <w:i/>
        </w:rPr>
        <w:t>)</w:t>
      </w:r>
    </w:p>
    <w:p w14:paraId="12D3838E" w14:textId="547B3C9A" w:rsidR="00ED1A91" w:rsidRDefault="00ED1A91" w:rsidP="00ED1A91">
      <w:r>
        <w:t>17+: spelers en speelsters die geboren zijn vóór 1 januari 200</w:t>
      </w:r>
      <w:r w:rsidR="00857EC4">
        <w:t>7</w:t>
      </w:r>
      <w:r>
        <w:t>.</w:t>
      </w:r>
    </w:p>
    <w:p w14:paraId="576A9728" w14:textId="60CA61CF" w:rsidR="00ED1A91" w:rsidRDefault="00ED1A91" w:rsidP="00ED1A91">
      <w:r>
        <w:t>35+: spelers en speelsters die geboren zijn vóór 1 januari 198</w:t>
      </w:r>
      <w:r w:rsidR="00857EC4">
        <w:t>9</w:t>
      </w:r>
      <w:r>
        <w:t>.</w:t>
      </w:r>
    </w:p>
    <w:p w14:paraId="2F35B8B1" w14:textId="49024A9C" w:rsidR="00ED1A91" w:rsidRDefault="00ED1A91" w:rsidP="00ED1A91">
      <w:r>
        <w:t>50+: spelers en speelsters die geboren zijn vóór 1 januari 19</w:t>
      </w:r>
      <w:r w:rsidR="00ED062D">
        <w:t>7</w:t>
      </w:r>
      <w:r w:rsidR="00857EC4">
        <w:t>4</w:t>
      </w:r>
      <w:r>
        <w:t>.</w:t>
      </w:r>
    </w:p>
    <w:p w14:paraId="3AFB2C01" w14:textId="77777777" w:rsidR="007B379C" w:rsidRDefault="007B379C" w:rsidP="004C44F5"/>
    <w:p w14:paraId="50D3E3B3" w14:textId="2CB2E2C5" w:rsidR="00104586" w:rsidRDefault="00104586"/>
    <w:sectPr w:rsidR="00104586" w:rsidSect="008E48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E8CB5" w14:textId="77777777" w:rsidR="00A9122A" w:rsidRDefault="00A9122A" w:rsidP="00900FD8">
      <w:r>
        <w:separator/>
      </w:r>
    </w:p>
  </w:endnote>
  <w:endnote w:type="continuationSeparator" w:id="0">
    <w:p w14:paraId="5224BBC2" w14:textId="77777777" w:rsidR="00A9122A" w:rsidRDefault="00A9122A" w:rsidP="00900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E35AC" w14:textId="77777777" w:rsidR="00A9122A" w:rsidRDefault="00A9122A" w:rsidP="00900FD8">
      <w:r>
        <w:separator/>
      </w:r>
    </w:p>
  </w:footnote>
  <w:footnote w:type="continuationSeparator" w:id="0">
    <w:p w14:paraId="53E6AEE0" w14:textId="77777777" w:rsidR="00A9122A" w:rsidRDefault="00A9122A" w:rsidP="00900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63A1E"/>
    <w:multiLevelType w:val="hybridMultilevel"/>
    <w:tmpl w:val="08AC13B4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64AC7"/>
    <w:multiLevelType w:val="hybridMultilevel"/>
    <w:tmpl w:val="E73A34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24A4F"/>
    <w:multiLevelType w:val="hybridMultilevel"/>
    <w:tmpl w:val="CCC88E2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97E0D"/>
    <w:multiLevelType w:val="hybridMultilevel"/>
    <w:tmpl w:val="078027B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972D5"/>
    <w:multiLevelType w:val="hybridMultilevel"/>
    <w:tmpl w:val="40AEC2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304DE"/>
    <w:multiLevelType w:val="hybridMultilevel"/>
    <w:tmpl w:val="BF7A42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BD04BF"/>
    <w:multiLevelType w:val="hybridMultilevel"/>
    <w:tmpl w:val="90466C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FE58BA"/>
    <w:multiLevelType w:val="hybridMultilevel"/>
    <w:tmpl w:val="2FB6D5CC"/>
    <w:lvl w:ilvl="0" w:tplc="4328BD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EA2113"/>
    <w:multiLevelType w:val="hybridMultilevel"/>
    <w:tmpl w:val="3CBAFF8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6F18C3"/>
    <w:multiLevelType w:val="hybridMultilevel"/>
    <w:tmpl w:val="397E08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6D6E53"/>
    <w:multiLevelType w:val="hybridMultilevel"/>
    <w:tmpl w:val="89CE163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D108EA"/>
    <w:multiLevelType w:val="hybridMultilevel"/>
    <w:tmpl w:val="B7549B22"/>
    <w:lvl w:ilvl="0" w:tplc="4328BD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040432"/>
    <w:multiLevelType w:val="hybridMultilevel"/>
    <w:tmpl w:val="2406695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740F7C"/>
    <w:multiLevelType w:val="hybridMultilevel"/>
    <w:tmpl w:val="67F46F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CC1437"/>
    <w:multiLevelType w:val="hybridMultilevel"/>
    <w:tmpl w:val="8672444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E016DC"/>
    <w:multiLevelType w:val="hybridMultilevel"/>
    <w:tmpl w:val="5764F38C"/>
    <w:lvl w:ilvl="0" w:tplc="041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7E9857B8"/>
    <w:multiLevelType w:val="hybridMultilevel"/>
    <w:tmpl w:val="F020A1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4894212">
    <w:abstractNumId w:val="12"/>
  </w:num>
  <w:num w:numId="2" w16cid:durableId="1817991208">
    <w:abstractNumId w:val="2"/>
  </w:num>
  <w:num w:numId="3" w16cid:durableId="656104907">
    <w:abstractNumId w:val="0"/>
  </w:num>
  <w:num w:numId="4" w16cid:durableId="1524706629">
    <w:abstractNumId w:val="13"/>
  </w:num>
  <w:num w:numId="5" w16cid:durableId="767849108">
    <w:abstractNumId w:val="14"/>
  </w:num>
  <w:num w:numId="6" w16cid:durableId="2110928640">
    <w:abstractNumId w:val="5"/>
  </w:num>
  <w:num w:numId="7" w16cid:durableId="178274363">
    <w:abstractNumId w:val="10"/>
  </w:num>
  <w:num w:numId="8" w16cid:durableId="1104613316">
    <w:abstractNumId w:val="4"/>
  </w:num>
  <w:num w:numId="9" w16cid:durableId="831724854">
    <w:abstractNumId w:val="9"/>
  </w:num>
  <w:num w:numId="10" w16cid:durableId="1915702381">
    <w:abstractNumId w:val="8"/>
  </w:num>
  <w:num w:numId="11" w16cid:durableId="1532037325">
    <w:abstractNumId w:val="11"/>
  </w:num>
  <w:num w:numId="12" w16cid:durableId="748891447">
    <w:abstractNumId w:val="7"/>
  </w:num>
  <w:num w:numId="13" w16cid:durableId="2115855891">
    <w:abstractNumId w:val="1"/>
  </w:num>
  <w:num w:numId="14" w16cid:durableId="2089689469">
    <w:abstractNumId w:val="3"/>
  </w:num>
  <w:num w:numId="15" w16cid:durableId="187331338">
    <w:abstractNumId w:val="15"/>
  </w:num>
  <w:num w:numId="16" w16cid:durableId="603881297">
    <w:abstractNumId w:val="6"/>
  </w:num>
  <w:num w:numId="17" w16cid:durableId="126275908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181F"/>
    <w:rsid w:val="000023B6"/>
    <w:rsid w:val="000047BB"/>
    <w:rsid w:val="00011FBE"/>
    <w:rsid w:val="00022843"/>
    <w:rsid w:val="000264A8"/>
    <w:rsid w:val="00027891"/>
    <w:rsid w:val="00041AA0"/>
    <w:rsid w:val="00043C75"/>
    <w:rsid w:val="00045FE0"/>
    <w:rsid w:val="000523AE"/>
    <w:rsid w:val="00053587"/>
    <w:rsid w:val="000562AB"/>
    <w:rsid w:val="000611D1"/>
    <w:rsid w:val="00075A53"/>
    <w:rsid w:val="000932A3"/>
    <w:rsid w:val="000C3B91"/>
    <w:rsid w:val="000D36C0"/>
    <w:rsid w:val="000D42E3"/>
    <w:rsid w:val="000D614F"/>
    <w:rsid w:val="000D6622"/>
    <w:rsid w:val="00103370"/>
    <w:rsid w:val="00104586"/>
    <w:rsid w:val="00115257"/>
    <w:rsid w:val="001221AF"/>
    <w:rsid w:val="001251A6"/>
    <w:rsid w:val="00131A3A"/>
    <w:rsid w:val="00131B67"/>
    <w:rsid w:val="00131BB2"/>
    <w:rsid w:val="00140F2D"/>
    <w:rsid w:val="00144D5F"/>
    <w:rsid w:val="00147126"/>
    <w:rsid w:val="00147184"/>
    <w:rsid w:val="00153B4E"/>
    <w:rsid w:val="001746A9"/>
    <w:rsid w:val="001776DD"/>
    <w:rsid w:val="00196186"/>
    <w:rsid w:val="001A2AF2"/>
    <w:rsid w:val="001A5C28"/>
    <w:rsid w:val="001B7E7C"/>
    <w:rsid w:val="001C2308"/>
    <w:rsid w:val="001F53E3"/>
    <w:rsid w:val="00204F93"/>
    <w:rsid w:val="00205697"/>
    <w:rsid w:val="00212BB5"/>
    <w:rsid w:val="00243EAD"/>
    <w:rsid w:val="00275B3A"/>
    <w:rsid w:val="002A2AD8"/>
    <w:rsid w:val="002A5097"/>
    <w:rsid w:val="002D0E4B"/>
    <w:rsid w:val="002D5F6D"/>
    <w:rsid w:val="002E4F83"/>
    <w:rsid w:val="002E65E5"/>
    <w:rsid w:val="002F4EA1"/>
    <w:rsid w:val="002F505C"/>
    <w:rsid w:val="003003F0"/>
    <w:rsid w:val="00307908"/>
    <w:rsid w:val="00322259"/>
    <w:rsid w:val="003227D7"/>
    <w:rsid w:val="00331268"/>
    <w:rsid w:val="00335E03"/>
    <w:rsid w:val="00343328"/>
    <w:rsid w:val="00351607"/>
    <w:rsid w:val="00351D4B"/>
    <w:rsid w:val="0035483B"/>
    <w:rsid w:val="00366060"/>
    <w:rsid w:val="00376D30"/>
    <w:rsid w:val="003862D7"/>
    <w:rsid w:val="00392977"/>
    <w:rsid w:val="00394C93"/>
    <w:rsid w:val="00396FC0"/>
    <w:rsid w:val="00397E54"/>
    <w:rsid w:val="003A2EAA"/>
    <w:rsid w:val="003D0853"/>
    <w:rsid w:val="003D3C7F"/>
    <w:rsid w:val="003F3088"/>
    <w:rsid w:val="00412BFA"/>
    <w:rsid w:val="004224DC"/>
    <w:rsid w:val="00430EF4"/>
    <w:rsid w:val="004348BC"/>
    <w:rsid w:val="00437209"/>
    <w:rsid w:val="00443849"/>
    <w:rsid w:val="00460C9E"/>
    <w:rsid w:val="00475857"/>
    <w:rsid w:val="004A4880"/>
    <w:rsid w:val="004B195C"/>
    <w:rsid w:val="004B377E"/>
    <w:rsid w:val="004B532E"/>
    <w:rsid w:val="004C16F6"/>
    <w:rsid w:val="004C44F5"/>
    <w:rsid w:val="004E01C8"/>
    <w:rsid w:val="004E5CCE"/>
    <w:rsid w:val="004F2FB5"/>
    <w:rsid w:val="004F5068"/>
    <w:rsid w:val="005054AA"/>
    <w:rsid w:val="00512EAC"/>
    <w:rsid w:val="00525536"/>
    <w:rsid w:val="0056105F"/>
    <w:rsid w:val="00570E09"/>
    <w:rsid w:val="00572D1B"/>
    <w:rsid w:val="00591787"/>
    <w:rsid w:val="005A4EF8"/>
    <w:rsid w:val="005B7180"/>
    <w:rsid w:val="005F69C7"/>
    <w:rsid w:val="00601E22"/>
    <w:rsid w:val="00602362"/>
    <w:rsid w:val="0061008F"/>
    <w:rsid w:val="006105B3"/>
    <w:rsid w:val="00624CE5"/>
    <w:rsid w:val="00632520"/>
    <w:rsid w:val="00634367"/>
    <w:rsid w:val="00636792"/>
    <w:rsid w:val="00653D43"/>
    <w:rsid w:val="00654E8C"/>
    <w:rsid w:val="0065537D"/>
    <w:rsid w:val="006575D4"/>
    <w:rsid w:val="0066007B"/>
    <w:rsid w:val="00665897"/>
    <w:rsid w:val="0067109D"/>
    <w:rsid w:val="00677A5D"/>
    <w:rsid w:val="00684E50"/>
    <w:rsid w:val="0069536C"/>
    <w:rsid w:val="006B71FF"/>
    <w:rsid w:val="006E3645"/>
    <w:rsid w:val="006E464A"/>
    <w:rsid w:val="006E4AB6"/>
    <w:rsid w:val="006E5335"/>
    <w:rsid w:val="00702461"/>
    <w:rsid w:val="00717503"/>
    <w:rsid w:val="00720685"/>
    <w:rsid w:val="00732A6F"/>
    <w:rsid w:val="0074207E"/>
    <w:rsid w:val="0074351D"/>
    <w:rsid w:val="00754CBE"/>
    <w:rsid w:val="0077088E"/>
    <w:rsid w:val="00770C80"/>
    <w:rsid w:val="007736DA"/>
    <w:rsid w:val="007752C2"/>
    <w:rsid w:val="007850F7"/>
    <w:rsid w:val="007A0883"/>
    <w:rsid w:val="007B379C"/>
    <w:rsid w:val="007B514C"/>
    <w:rsid w:val="007D4F05"/>
    <w:rsid w:val="007E060D"/>
    <w:rsid w:val="007E45AB"/>
    <w:rsid w:val="007E5042"/>
    <w:rsid w:val="007F6EFF"/>
    <w:rsid w:val="00811438"/>
    <w:rsid w:val="00816775"/>
    <w:rsid w:val="00820199"/>
    <w:rsid w:val="00821ABE"/>
    <w:rsid w:val="00826F17"/>
    <w:rsid w:val="008322D7"/>
    <w:rsid w:val="00845CAF"/>
    <w:rsid w:val="008501AE"/>
    <w:rsid w:val="00850DFA"/>
    <w:rsid w:val="008542D9"/>
    <w:rsid w:val="00857EC4"/>
    <w:rsid w:val="008613F7"/>
    <w:rsid w:val="00865946"/>
    <w:rsid w:val="008721E7"/>
    <w:rsid w:val="00874D74"/>
    <w:rsid w:val="00892004"/>
    <w:rsid w:val="008A1780"/>
    <w:rsid w:val="008A24FF"/>
    <w:rsid w:val="008A4516"/>
    <w:rsid w:val="008B495D"/>
    <w:rsid w:val="008D3BE6"/>
    <w:rsid w:val="008D4BCA"/>
    <w:rsid w:val="008E2345"/>
    <w:rsid w:val="008E3D31"/>
    <w:rsid w:val="008E48A8"/>
    <w:rsid w:val="00900FD8"/>
    <w:rsid w:val="00917488"/>
    <w:rsid w:val="00930E6D"/>
    <w:rsid w:val="00955406"/>
    <w:rsid w:val="009612B5"/>
    <w:rsid w:val="0096789B"/>
    <w:rsid w:val="00975078"/>
    <w:rsid w:val="00993443"/>
    <w:rsid w:val="009C2079"/>
    <w:rsid w:val="009C2490"/>
    <w:rsid w:val="009C5081"/>
    <w:rsid w:val="00A02231"/>
    <w:rsid w:val="00A07A09"/>
    <w:rsid w:val="00A13789"/>
    <w:rsid w:val="00A14535"/>
    <w:rsid w:val="00A1737D"/>
    <w:rsid w:val="00A3016D"/>
    <w:rsid w:val="00A37361"/>
    <w:rsid w:val="00A538A8"/>
    <w:rsid w:val="00A62563"/>
    <w:rsid w:val="00A70BED"/>
    <w:rsid w:val="00A72627"/>
    <w:rsid w:val="00A75275"/>
    <w:rsid w:val="00A80EB3"/>
    <w:rsid w:val="00A86DFA"/>
    <w:rsid w:val="00A86FED"/>
    <w:rsid w:val="00A9122A"/>
    <w:rsid w:val="00AD51F5"/>
    <w:rsid w:val="00AE17A7"/>
    <w:rsid w:val="00B2120E"/>
    <w:rsid w:val="00B41138"/>
    <w:rsid w:val="00B670AF"/>
    <w:rsid w:val="00B76946"/>
    <w:rsid w:val="00B81976"/>
    <w:rsid w:val="00B86783"/>
    <w:rsid w:val="00B93923"/>
    <w:rsid w:val="00BA01EF"/>
    <w:rsid w:val="00BB508B"/>
    <w:rsid w:val="00BC1CC6"/>
    <w:rsid w:val="00BC4679"/>
    <w:rsid w:val="00BE6B29"/>
    <w:rsid w:val="00C04CEF"/>
    <w:rsid w:val="00C11E2C"/>
    <w:rsid w:val="00C12F2F"/>
    <w:rsid w:val="00C26735"/>
    <w:rsid w:val="00C3220D"/>
    <w:rsid w:val="00C37AD5"/>
    <w:rsid w:val="00C408F8"/>
    <w:rsid w:val="00C41EA6"/>
    <w:rsid w:val="00C42643"/>
    <w:rsid w:val="00C4452A"/>
    <w:rsid w:val="00C754E1"/>
    <w:rsid w:val="00C97041"/>
    <w:rsid w:val="00CA3396"/>
    <w:rsid w:val="00CB1D87"/>
    <w:rsid w:val="00CC52D4"/>
    <w:rsid w:val="00CE5229"/>
    <w:rsid w:val="00CF2039"/>
    <w:rsid w:val="00D0129F"/>
    <w:rsid w:val="00D15B4F"/>
    <w:rsid w:val="00D34898"/>
    <w:rsid w:val="00D36CC9"/>
    <w:rsid w:val="00D47207"/>
    <w:rsid w:val="00D73552"/>
    <w:rsid w:val="00D7552C"/>
    <w:rsid w:val="00DA25CD"/>
    <w:rsid w:val="00DF657C"/>
    <w:rsid w:val="00E30A49"/>
    <w:rsid w:val="00E5074D"/>
    <w:rsid w:val="00E63CD9"/>
    <w:rsid w:val="00E81104"/>
    <w:rsid w:val="00E96C01"/>
    <w:rsid w:val="00E979C2"/>
    <w:rsid w:val="00EA2EC8"/>
    <w:rsid w:val="00EC0254"/>
    <w:rsid w:val="00EC02EF"/>
    <w:rsid w:val="00ED062D"/>
    <w:rsid w:val="00ED1A22"/>
    <w:rsid w:val="00ED1A91"/>
    <w:rsid w:val="00EE0A78"/>
    <w:rsid w:val="00EE4A53"/>
    <w:rsid w:val="00EF1256"/>
    <w:rsid w:val="00F02904"/>
    <w:rsid w:val="00F32E16"/>
    <w:rsid w:val="00F34274"/>
    <w:rsid w:val="00F3626C"/>
    <w:rsid w:val="00F43B66"/>
    <w:rsid w:val="00F715F0"/>
    <w:rsid w:val="00F90B3E"/>
    <w:rsid w:val="00F93F17"/>
    <w:rsid w:val="00F9562B"/>
    <w:rsid w:val="00FA181F"/>
    <w:rsid w:val="00FB6EE2"/>
    <w:rsid w:val="00FC4325"/>
    <w:rsid w:val="00FF223A"/>
    <w:rsid w:val="00FF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803E3C"/>
  <w15:docId w15:val="{BD7EBE1F-7EA7-4DC3-959D-94E44DE2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81F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3D4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653D4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D4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53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NoSpacing">
    <w:name w:val="No Spacing"/>
    <w:uiPriority w:val="1"/>
    <w:qFormat/>
    <w:rsid w:val="00653D43"/>
    <w:rPr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4B195C"/>
    <w:rPr>
      <w:b/>
      <w:bCs/>
    </w:rPr>
  </w:style>
  <w:style w:type="paragraph" w:styleId="ListParagraph">
    <w:name w:val="List Paragraph"/>
    <w:basedOn w:val="Normal"/>
    <w:uiPriority w:val="34"/>
    <w:qFormat/>
    <w:rsid w:val="001471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44F5"/>
    <w:rPr>
      <w:color w:val="0563C1" w:themeColor="hyperlink"/>
      <w:u w:val="single"/>
    </w:rPr>
  </w:style>
  <w:style w:type="paragraph" w:customStyle="1" w:styleId="Default">
    <w:name w:val="Default"/>
    <w:rsid w:val="00131A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24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4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335">
      <w:bodyDiv w:val="1"/>
      <w:marLeft w:val="0"/>
      <w:marRight w:val="0"/>
      <w:marTop w:val="18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61558">
                  <w:marLeft w:val="0"/>
                  <w:marRight w:val="0"/>
                  <w:marTop w:val="7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13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38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598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810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96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hyperlink" Target="mailto:vcl.tvsparta@gmail.com" TargetMode="Externa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hyperlink" Target="mailto:awbroek1966@kpnmail.nl" TargetMode="Externa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mailto:Vcl.tvspart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4</Pages>
  <Words>1227</Words>
  <Characters>6750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Competitie 2015</vt:lpstr>
      <vt:lpstr>Competitie 2015</vt:lpstr>
    </vt:vector>
  </TitlesOfParts>
  <Company>Hewlett-Packard Company</Company>
  <LinksUpToDate>false</LinksUpToDate>
  <CharactersWithSpaces>7962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Competitie 2015</dc:title>
  <dc:creator>G.C. Tijmense</dc:creator>
  <cp:lastModifiedBy>H Wintermans</cp:lastModifiedBy>
  <cp:revision>66</cp:revision>
  <cp:lastPrinted>2014-10-28T07:19:00Z</cp:lastPrinted>
  <dcterms:created xsi:type="dcterms:W3CDTF">2018-05-28T06:29:00Z</dcterms:created>
  <dcterms:modified xsi:type="dcterms:W3CDTF">2022-11-16T21:43:00Z</dcterms:modified>
</cp:coreProperties>
</file>