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package/2006/relationships/metadata/core-properties" Target="docProps/core.xml" Id="rId3" /><Relationship Type="http://schemas.openxmlformats.org/officeDocument/2006/relationships/custom-properties" Target="docProps/custom.xml" Id="rId2" /><Relationship Type="http://schemas.openxmlformats.org/officeDocument/2006/relationships/officeDocument" Target="word/document.xml" Id="rId1" /><Relationship Type="http://schemas.openxmlformats.org/officeDocument/2006/relationships/extended-properties" Target="docProps/app.xml" Id="R89ac714b31134fdd" /></Relationships>
</file>

<file path=word/document.xml><?xml version="1.0" encoding="utf-8"?>
<w:document xmlns:w14="http://schemas.microsoft.com/office/word/2010/wordml"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mc:Ignorable="w14 wp14">
  <w:body>
    <w:p w:rsidR="313496D9" w:rsidP="128E5F7C" w:rsidRDefault="313496D9" w14:paraId="1F7D3027" w14:textId="65542DD4">
      <w:pPr>
        <w:pStyle w:val="Title"/>
        <w:rPr>
          <w:rFonts w:ascii="Calibri" w:hAnsi="Calibri" w:eastAsia="Calibri" w:cs="Calibri"/>
          <w:noProof w:val="0"/>
          <w:sz w:val="22"/>
          <w:szCs w:val="22"/>
          <w:lang w:val="nl-NL"/>
        </w:rPr>
      </w:pPr>
      <w:r w:rsidRPr="128E5F7C" w:rsidR="283C3BA7">
        <w:rPr>
          <w:noProof w:val="0"/>
          <w:lang w:val="nl-NL"/>
        </w:rPr>
        <w:t>Volmacht</w:t>
      </w:r>
    </w:p>
    <w:p w:rsidR="313496D9" w:rsidP="500FBEDC" w:rsidRDefault="313496D9" w14:paraId="30366E32" w14:textId="246C4EA9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nl-NL"/>
        </w:rPr>
      </w:pPr>
    </w:p>
    <w:p w:rsidR="313496D9" w:rsidP="500FBEDC" w:rsidRDefault="313496D9" w14:paraId="5832E1F6" w14:textId="2F02D440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nl-NL"/>
        </w:rPr>
      </w:pPr>
      <w:r w:rsidRPr="3E8B7AA0" w:rsidR="283C3BA7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nl-NL"/>
        </w:rPr>
        <w:t>Bijzondere ledenvergadering Z.T.C. SHOT</w:t>
      </w:r>
    </w:p>
    <w:p w:rsidR="3E8B7AA0" w:rsidP="7A9D266F" w:rsidRDefault="3E8B7AA0" w14:paraId="56E0D58D" w14:textId="3E57DD4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sz w:val="22"/>
          <w:szCs w:val="22"/>
          <w:lang w:val="nl-NL"/>
        </w:rPr>
      </w:pPr>
      <w:r w:rsidRPr="7A9D266F" w:rsidR="3E8B7AA0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nl-NL"/>
        </w:rPr>
        <w:t>8 september 2022</w:t>
      </w:r>
    </w:p>
    <w:p w:rsidR="2F921239" w:rsidP="2F921239" w:rsidRDefault="2F921239" w14:paraId="789F2A18" w14:textId="28402785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nl-NL"/>
        </w:rPr>
      </w:pPr>
    </w:p>
    <w:p w:rsidR="313496D9" w:rsidP="281ED04D" w:rsidRDefault="313496D9" w14:paraId="6FFBA4ED" w14:textId="19823337">
      <w:pPr>
        <w:rPr>
          <w:rFonts w:ascii="Calibri" w:hAnsi="Calibri" w:eastAsia="Calibri" w:cs="Calibri"/>
          <w:noProof w:val="0"/>
          <w:sz w:val="22"/>
          <w:szCs w:val="22"/>
          <w:lang w:val="nl-NL"/>
        </w:rPr>
      </w:pPr>
      <w:r w:rsidRPr="281ED04D" w:rsidR="05F662A7">
        <w:rPr>
          <w:rFonts w:ascii="Calibri" w:hAnsi="Calibri" w:eastAsia="Calibri" w:cs="Calibri"/>
          <w:noProof w:val="0"/>
          <w:sz w:val="22"/>
          <w:szCs w:val="22"/>
          <w:lang w:val="nl-NL"/>
        </w:rPr>
        <w:t>Ieder ter vergadering aanwezig lid mag bij schriftelijke volmacht voor ten hoogste één ander lid stem uitbrengen. Wilt u hiervan gebruik maken? Print dan dit document, vul onderstaande vragen in en plaats uw handtekening</w:t>
      </w:r>
      <w:r w:rsidRPr="281ED04D" w:rsidR="5E11E345">
        <w:rPr>
          <w:rFonts w:ascii="Calibri" w:hAnsi="Calibri" w:eastAsia="Calibri" w:cs="Calibri"/>
          <w:noProof w:val="0"/>
          <w:sz w:val="22"/>
          <w:szCs w:val="22"/>
          <w:lang w:val="nl-NL"/>
        </w:rPr>
        <w:t>.</w:t>
      </w:r>
    </w:p>
    <w:p w:rsidR="313496D9" w:rsidP="500FBEDC" w:rsidRDefault="313496D9" w14:paraId="046597FC" w14:textId="48D65E48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nl-NL"/>
        </w:rPr>
      </w:pPr>
    </w:p>
    <w:p w:rsidR="313496D9" w:rsidP="313496D9" w:rsidRDefault="313496D9" w14:paraId="287CB8D9" w14:textId="05EFDC78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nl-NL"/>
        </w:rPr>
      </w:pPr>
    </w:p>
    <w:p w:rsidR="41229980" w:rsidP="500FBEDC" w:rsidRDefault="41229980" w14:paraId="1AB5AC41" w14:textId="20BF544F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nl-NL"/>
        </w:rPr>
      </w:pPr>
      <w:r w:rsidRPr="500FBEDC" w:rsidR="41229980">
        <w:rPr>
          <w:rFonts w:ascii="Calibri" w:hAnsi="Calibri" w:eastAsia="Calibri" w:cs="Calibri"/>
          <w:noProof w:val="0"/>
          <w:sz w:val="22"/>
          <w:szCs w:val="22"/>
          <w:lang w:val="nl-NL"/>
        </w:rPr>
        <w:t>Hierbij geef ik</w:t>
      </w:r>
      <w:r w:rsidRPr="500FBEDC" w:rsidR="5A44884E">
        <w:rPr>
          <w:rFonts w:ascii="Calibri" w:hAnsi="Calibri" w:eastAsia="Calibri" w:cs="Calibri"/>
          <w:noProof w:val="0"/>
          <w:sz w:val="22"/>
          <w:szCs w:val="22"/>
          <w:lang w:val="nl-NL"/>
        </w:rPr>
        <w:t xml:space="preserve"> </w:t>
      </w:r>
      <w:r w:rsidRPr="500FBEDC" w:rsidR="41229980">
        <w:rPr>
          <w:rFonts w:ascii="Calibri" w:hAnsi="Calibri" w:eastAsia="Calibri" w:cs="Calibri"/>
          <w:noProof w:val="0"/>
          <w:sz w:val="22"/>
          <w:szCs w:val="22"/>
          <w:lang w:val="nl-NL"/>
        </w:rPr>
        <w:t xml:space="preserve">(uw </w:t>
      </w:r>
      <w:r w:rsidRPr="500FBEDC" w:rsidR="41229980">
        <w:rPr>
          <w:rFonts w:ascii="Calibri" w:hAnsi="Calibri" w:eastAsia="Calibri" w:cs="Calibri"/>
          <w:noProof w:val="0"/>
          <w:sz w:val="22"/>
          <w:szCs w:val="22"/>
          <w:lang w:val="nl-NL"/>
        </w:rPr>
        <w:t>naam)</w:t>
      </w:r>
      <w:r w:rsidRPr="500FBEDC" w:rsidR="25CB6137">
        <w:rPr>
          <w:rFonts w:ascii="Calibri" w:hAnsi="Calibri" w:eastAsia="Calibri" w:cs="Calibri"/>
          <w:noProof w:val="0"/>
          <w:sz w:val="22"/>
          <w:szCs w:val="22"/>
          <w:lang w:val="nl-NL"/>
        </w:rPr>
        <w:t xml:space="preserve"> </w:t>
      </w:r>
      <w:r w:rsidRPr="500FBEDC" w:rsidR="459D6606">
        <w:rPr>
          <w:rFonts w:ascii="Calibri" w:hAnsi="Calibri" w:eastAsia="Calibri" w:cs="Calibri"/>
          <w:noProof w:val="0"/>
          <w:sz w:val="22"/>
          <w:szCs w:val="22"/>
          <w:lang w:val="nl-NL"/>
        </w:rPr>
        <w:t>_</w:t>
      </w:r>
      <w:r w:rsidRPr="500FBEDC" w:rsidR="459D6606">
        <w:rPr>
          <w:rFonts w:ascii="Calibri" w:hAnsi="Calibri" w:eastAsia="Calibri" w:cs="Calibri"/>
          <w:noProof w:val="0"/>
          <w:sz w:val="22"/>
          <w:szCs w:val="22"/>
          <w:lang w:val="nl-NL"/>
        </w:rPr>
        <w:t>___________________________________________________________</w:t>
      </w:r>
    </w:p>
    <w:p w:rsidR="500FBEDC" w:rsidP="500FBEDC" w:rsidRDefault="500FBEDC" w14:paraId="6F5E1F9B" w14:textId="13B10B90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nl-NL"/>
        </w:rPr>
      </w:pPr>
    </w:p>
    <w:p w:rsidR="313496D9" w:rsidP="313496D9" w:rsidRDefault="313496D9" w14:paraId="510751A9" w14:textId="69C235FB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nl-NL"/>
        </w:rPr>
      </w:pPr>
    </w:p>
    <w:p w:rsidR="17056BFA" w:rsidP="313496D9" w:rsidRDefault="17056BFA" w14:paraId="75854C18" w14:textId="266C0674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nl-NL"/>
        </w:rPr>
      </w:pPr>
      <w:r w:rsidRPr="313496D9" w:rsidR="17056BFA">
        <w:rPr>
          <w:rFonts w:ascii="Calibri" w:hAnsi="Calibri" w:eastAsia="Calibri" w:cs="Calibri"/>
          <w:noProof w:val="0"/>
          <w:sz w:val="22"/>
          <w:szCs w:val="22"/>
          <w:lang w:val="nl-NL"/>
        </w:rPr>
        <w:t>a</w:t>
      </w:r>
      <w:r w:rsidRPr="313496D9" w:rsidR="41229980">
        <w:rPr>
          <w:rFonts w:ascii="Calibri" w:hAnsi="Calibri" w:eastAsia="Calibri" w:cs="Calibri"/>
          <w:noProof w:val="0"/>
          <w:sz w:val="22"/>
          <w:szCs w:val="22"/>
          <w:lang w:val="nl-NL"/>
        </w:rPr>
        <w:t>an</w:t>
      </w:r>
      <w:r w:rsidRPr="313496D9" w:rsidR="6D822A3C">
        <w:rPr>
          <w:rFonts w:ascii="Calibri" w:hAnsi="Calibri" w:eastAsia="Calibri" w:cs="Calibri"/>
          <w:noProof w:val="0"/>
          <w:sz w:val="22"/>
          <w:szCs w:val="22"/>
          <w:lang w:val="nl-NL"/>
        </w:rPr>
        <w:t xml:space="preserve"> </w:t>
      </w:r>
      <w:r w:rsidRPr="313496D9" w:rsidR="41229980">
        <w:rPr>
          <w:rFonts w:ascii="Calibri" w:hAnsi="Calibri" w:eastAsia="Calibri" w:cs="Calibri"/>
          <w:noProof w:val="0"/>
          <w:sz w:val="22"/>
          <w:szCs w:val="22"/>
          <w:lang w:val="nl-NL"/>
        </w:rPr>
        <w:t>(naam lid waaraan u volmacht geeft)</w:t>
      </w:r>
      <w:r w:rsidRPr="313496D9" w:rsidR="167842F2">
        <w:rPr>
          <w:rFonts w:ascii="Calibri" w:hAnsi="Calibri" w:eastAsia="Calibri" w:cs="Calibri"/>
          <w:noProof w:val="0"/>
          <w:sz w:val="22"/>
          <w:szCs w:val="22"/>
          <w:lang w:val="nl-NL"/>
        </w:rPr>
        <w:t xml:space="preserve"> ______________________________________________</w:t>
      </w:r>
    </w:p>
    <w:p w:rsidR="313496D9" w:rsidRDefault="313496D9" w14:paraId="3C82A242" w14:textId="42B4CFD7"/>
    <w:p w:rsidR="500FBEDC" w:rsidP="500FBEDC" w:rsidRDefault="500FBEDC" w14:paraId="6A34FC60" w14:textId="2BFDADCC">
      <w:pPr>
        <w:pStyle w:val="Normal"/>
      </w:pPr>
    </w:p>
    <w:p w:rsidR="0D9A0991" w:rsidRDefault="0D9A0991" w14:paraId="2E2974EB" w14:textId="0EF9E327">
      <w:proofErr w:type="gramStart"/>
      <w:r w:rsidR="0D9A0991">
        <w:rPr/>
        <w:t>v</w:t>
      </w:r>
      <w:r w:rsidR="167842F2">
        <w:rPr/>
        <w:t>olmacht</w:t>
      </w:r>
      <w:proofErr w:type="gramEnd"/>
      <w:r w:rsidR="167842F2">
        <w:rPr/>
        <w:t xml:space="preserve"> om mijn stem uit te brengen tijdens de bijzonder</w:t>
      </w:r>
      <w:r w:rsidR="08D38BCB">
        <w:rPr/>
        <w:t xml:space="preserve">e </w:t>
      </w:r>
      <w:r w:rsidR="167842F2">
        <w:rPr/>
        <w:t>ledenvergadering van 8 september 2022</w:t>
      </w:r>
      <w:r w:rsidR="0D4D6299">
        <w:rPr/>
        <w:t>.</w:t>
      </w:r>
    </w:p>
    <w:p w:rsidR="500FBEDC" w:rsidP="500FBEDC" w:rsidRDefault="500FBEDC" w14:paraId="76F411AC" w14:textId="7E598E49">
      <w:pPr>
        <w:pStyle w:val="Normal"/>
      </w:pPr>
    </w:p>
    <w:p w:rsidR="500FBEDC" w:rsidP="500FBEDC" w:rsidRDefault="500FBEDC" w14:paraId="05432865" w14:textId="1A255951">
      <w:pPr>
        <w:pStyle w:val="Normal"/>
      </w:pPr>
    </w:p>
    <w:p w:rsidR="313496D9" w:rsidP="313496D9" w:rsidRDefault="313496D9" w14:paraId="16393263" w14:textId="5C3AA17C">
      <w:pPr>
        <w:pStyle w:val="Normal"/>
      </w:pPr>
    </w:p>
    <w:p w:rsidR="21946189" w:rsidP="313496D9" w:rsidRDefault="21946189" w14:paraId="1ABB049F" w14:textId="75E8BD6F">
      <w:pPr>
        <w:pStyle w:val="Normal"/>
      </w:pPr>
      <w:r w:rsidR="21946189">
        <w:rPr/>
        <w:t>Uw</w:t>
      </w:r>
      <w:r w:rsidR="7431689F">
        <w:rPr/>
        <w:t xml:space="preserve"> </w:t>
      </w:r>
      <w:r w:rsidR="21946189">
        <w:rPr/>
        <w:t>handtekening:</w:t>
      </w:r>
      <w:r w:rsidR="31AB1BE7">
        <w:rPr/>
        <w:t xml:space="preserve"> </w:t>
      </w:r>
      <w:r w:rsidR="21946189">
        <w:rPr/>
        <w:t>_________________________________________________________________</w:t>
      </w:r>
    </w:p>
    <w:p w:rsidR="500FBEDC" w:rsidP="500FBEDC" w:rsidRDefault="500FBEDC" w14:paraId="6838A03C" w14:textId="3D0C12B8">
      <w:pPr>
        <w:pStyle w:val="Normal"/>
      </w:pPr>
    </w:p>
    <w:p w:rsidR="500FBEDC" w:rsidP="500FBEDC" w:rsidRDefault="500FBEDC" w14:paraId="350A8C1F" w14:textId="26DE36B9">
      <w:pPr>
        <w:pStyle w:val="Normal"/>
      </w:pPr>
    </w:p>
    <w:sectPr>
      <w:pgSz w:w="11906" w:h="16838" w:orient="portrait"/>
      <w:pgMar w:top="1440" w:right="1080" w:bottom="1440" w:left="1080" w:header="708" w:footer="708"/>
      <w:pgNumType w:start="1"/>
      <w:headerReference w:type="default" r:id="R3001313428404c89"/>
      <w:footerReference w:type="default" r:id="R9b8a6d9e8156402e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p14="http://schemas.microsoft.com/office/word/2010/wordprocessingDrawing" xmlns:w14="http://schemas.microsoft.com/office/word/2010/wordml" xmlns:w="http://schemas.openxmlformats.org/wordprocessingml/2006/main" xmlns:mc="http://schemas.openxmlformats.org/markup-compatibility/2006" mc:Ignorable="wp14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xmlns:wp14="http://schemas.microsoft.com/office/word/2010/wordml" w:rsidR="500FBEDC" w:rsidTr="500FBEDC" w14:paraId="7B7CF9E6" wp14:textId="77777777">
      <w:tc>
        <w:tcPr>
          <w:tcW w:w="3024" w:type="dxa"/>
          <w:tcMar/>
        </w:tcPr>
        <w:p w:rsidR="500FBEDC" w:rsidP="500FBEDC" w:rsidRDefault="500FBEDC" w14:paraId="78E39425" w14:textId="6B5615D1">
          <w:pPr>
            <w:pStyle w:val="Header"/>
            <w:bidi w:val="0"/>
            <w:ind w:left="-115"/>
            <w:jc w:val="left"/>
          </w:pPr>
        </w:p>
      </w:tc>
      <w:tc>
        <w:tcPr>
          <w:tcW w:w="3024" w:type="dxa"/>
          <w:tcMar/>
        </w:tcPr>
        <w:p w:rsidR="500FBEDC" w:rsidP="500FBEDC" w:rsidRDefault="500FBEDC" w14:paraId="4289E8D5" w14:textId="34DC526C">
          <w:pPr>
            <w:pStyle w:val="Header"/>
            <w:bidi w:val="0"/>
            <w:jc w:val="center"/>
          </w:pPr>
        </w:p>
      </w:tc>
      <w:tc>
        <w:tcPr>
          <w:tcW w:w="3024" w:type="dxa"/>
          <w:tcMar/>
        </w:tcPr>
        <w:p w:rsidR="500FBEDC" w:rsidP="500FBEDC" w:rsidRDefault="500FBEDC" w14:paraId="1EF4F000" w14:textId="2A1DD03E">
          <w:pPr>
            <w:pStyle w:val="Header"/>
            <w:bidi w:val="0"/>
            <w:ind w:right="-115"/>
            <w:jc w:val="right"/>
          </w:pPr>
        </w:p>
      </w:tc>
    </w:tr>
  </w:tbl>
  <w:p w:rsidR="500FBEDC" w:rsidP="500FBEDC" w:rsidRDefault="500FBEDC" w14:paraId="30328202" w14:textId="14D866EF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xmlns:wp14="http://schemas.microsoft.com/office/word/2010/wordml" w:rsidR="500FBEDC" w:rsidTr="500FBEDC" w14:paraId="2C0448CC" wp14:textId="77777777">
      <w:tc>
        <w:tcPr>
          <w:tcW w:w="3024" w:type="dxa"/>
          <w:tcMar/>
        </w:tcPr>
        <w:p w:rsidR="500FBEDC" w:rsidP="500FBEDC" w:rsidRDefault="500FBEDC" w14:paraId="3FB6218A" w14:textId="7BE0EDD0">
          <w:pPr>
            <w:pStyle w:val="Header"/>
            <w:bidi w:val="0"/>
            <w:ind w:left="-115"/>
            <w:jc w:val="left"/>
          </w:pPr>
        </w:p>
      </w:tc>
      <w:tc>
        <w:tcPr>
          <w:tcW w:w="3024" w:type="dxa"/>
          <w:tcMar/>
        </w:tcPr>
        <w:p w:rsidR="500FBEDC" w:rsidP="500FBEDC" w:rsidRDefault="500FBEDC" w14:paraId="4C03D095" w14:textId="10E64143">
          <w:pPr>
            <w:pStyle w:val="Header"/>
            <w:bidi w:val="0"/>
            <w:jc w:val="center"/>
          </w:pPr>
        </w:p>
      </w:tc>
      <w:tc>
        <w:tcPr>
          <w:tcW w:w="3024" w:type="dxa"/>
          <w:tcMar/>
        </w:tcPr>
        <w:p w:rsidR="500FBEDC" w:rsidP="500FBEDC" w:rsidRDefault="500FBEDC" w14:paraId="30930325" w14:textId="5257F121">
          <w:pPr>
            <w:pStyle w:val="Header"/>
            <w:bidi w:val="0"/>
            <w:spacing w:before="240" w:beforeAutospacing="on" w:afterAutospacing="on"/>
            <w:ind w:right="-115"/>
            <w:jc w:val="right"/>
          </w:pPr>
          <w:r w:rsidR="500FBEDC">
            <w:drawing>
              <wp:inline xmlns:wp14="http://schemas.microsoft.com/office/word/2010/wordprocessingDrawing" wp14:editId="2A6237BD" wp14:anchorId="67CB7D49">
                <wp:extent cx="1819275" cy="600075"/>
                <wp:effectExtent l="0" t="0" r="0" b="0"/>
                <wp:docPr id="1489472922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1efa881949954251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9275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500FBEDC" w:rsidP="500FBEDC" w:rsidRDefault="500FBEDC" w14:paraId="53E5D8BD" w14:textId="1003B32A">
    <w:pPr>
      <w:pStyle w:val="Header"/>
      <w:bidi w:val="0"/>
      <w:spacing w:before="0" w:beforeAutospacing="on" w:afterAutospacing="on"/>
    </w:pP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xmlns:w="http://schemas.openxmlformats.org/wordprocessingml/2006/main" w:abstractNumId="2">
    <w:nsid w:val="2f9ec1f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  <w:nsid w:val="6b020ac4"/>
  </w:abstractNum>
  <w:num w:numId="2">
    <w:abstractNumId w:val="2"/>
  </w:num>
  <w:num w:numId="1">
    <w:abstractNumId w:val="1"/>
  </w:num>
</w:numbering>
</file>

<file path=word/settings.xml><?xml version="1.0" encoding="utf-8"?>
<w:settings xmlns:w14="http://schemas.microsoft.com/office/word/2010/wordml"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5="http://schemas.microsoft.com/office/word/2012/wordml" mc:Ignorable="w14 wp14 w15">
  <w:trackRevisions w:val="false"/>
  <w:defaultTabStop w:val="720"/>
  <w:compat>
    <w:compatSetting w:val="14" w:name="compatibilityMode" w:uri="http://schemas.microsoft.com/office/word"/>
  </w:compat>
  <w:rsids>
    <w:rsidRoot w:val="77477F43"/>
    <w:rsid w:val="00000000"/>
    <w:rsid w:val="00744597"/>
    <w:rsid w:val="0297FBE8"/>
    <w:rsid w:val="030DF9FD"/>
    <w:rsid w:val="05F662A7"/>
    <w:rsid w:val="0673D338"/>
    <w:rsid w:val="0705FD39"/>
    <w:rsid w:val="08D38BCB"/>
    <w:rsid w:val="09BC20DE"/>
    <w:rsid w:val="0A1B34D3"/>
    <w:rsid w:val="0A947186"/>
    <w:rsid w:val="0B24A5A4"/>
    <w:rsid w:val="0CA58A46"/>
    <w:rsid w:val="0D4D6299"/>
    <w:rsid w:val="0D9A0991"/>
    <w:rsid w:val="0DAF94C1"/>
    <w:rsid w:val="0E3CEC53"/>
    <w:rsid w:val="0F96AB6D"/>
    <w:rsid w:val="1139772E"/>
    <w:rsid w:val="11628434"/>
    <w:rsid w:val="11876892"/>
    <w:rsid w:val="128E5F7C"/>
    <w:rsid w:val="139D997D"/>
    <w:rsid w:val="1674FBBA"/>
    <w:rsid w:val="167842F2"/>
    <w:rsid w:val="17056BFA"/>
    <w:rsid w:val="18411E52"/>
    <w:rsid w:val="18484714"/>
    <w:rsid w:val="184C8DA3"/>
    <w:rsid w:val="1A0C6C05"/>
    <w:rsid w:val="1AFCE24B"/>
    <w:rsid w:val="1CC033F9"/>
    <w:rsid w:val="1D01DED1"/>
    <w:rsid w:val="1DFC02FB"/>
    <w:rsid w:val="21946189"/>
    <w:rsid w:val="21CF8090"/>
    <w:rsid w:val="223B794B"/>
    <w:rsid w:val="225737CC"/>
    <w:rsid w:val="24CCA06C"/>
    <w:rsid w:val="25CB6137"/>
    <w:rsid w:val="25EEE0C4"/>
    <w:rsid w:val="2676D823"/>
    <w:rsid w:val="281ED04D"/>
    <w:rsid w:val="283C3BA7"/>
    <w:rsid w:val="2A7686EF"/>
    <w:rsid w:val="2C450DB8"/>
    <w:rsid w:val="2EFCEA93"/>
    <w:rsid w:val="2F921239"/>
    <w:rsid w:val="30DF9AC1"/>
    <w:rsid w:val="31285B4A"/>
    <w:rsid w:val="313496D9"/>
    <w:rsid w:val="31AB1BE7"/>
    <w:rsid w:val="31C0D9BE"/>
    <w:rsid w:val="349BEF6A"/>
    <w:rsid w:val="3514DD20"/>
    <w:rsid w:val="3606333B"/>
    <w:rsid w:val="39FBCC6F"/>
    <w:rsid w:val="3BF17C10"/>
    <w:rsid w:val="3C714D33"/>
    <w:rsid w:val="3D12DE7C"/>
    <w:rsid w:val="3D7F26B8"/>
    <w:rsid w:val="3E06F566"/>
    <w:rsid w:val="3E8B7AA0"/>
    <w:rsid w:val="3F3DC734"/>
    <w:rsid w:val="404DEA26"/>
    <w:rsid w:val="410D0A12"/>
    <w:rsid w:val="41229980"/>
    <w:rsid w:val="4196706B"/>
    <w:rsid w:val="41A8D9EF"/>
    <w:rsid w:val="41FB7EDB"/>
    <w:rsid w:val="4210AE30"/>
    <w:rsid w:val="42F51F24"/>
    <w:rsid w:val="4335072D"/>
    <w:rsid w:val="459D6606"/>
    <w:rsid w:val="45E43763"/>
    <w:rsid w:val="49099D6F"/>
    <w:rsid w:val="4A001B73"/>
    <w:rsid w:val="4AA3C16D"/>
    <w:rsid w:val="4C1BA7D0"/>
    <w:rsid w:val="500FBEDC"/>
    <w:rsid w:val="50F782A5"/>
    <w:rsid w:val="52C4D25A"/>
    <w:rsid w:val="533FF5C3"/>
    <w:rsid w:val="53446388"/>
    <w:rsid w:val="541D8EE6"/>
    <w:rsid w:val="543532D1"/>
    <w:rsid w:val="54E3FB0F"/>
    <w:rsid w:val="5501D5F4"/>
    <w:rsid w:val="5557EB14"/>
    <w:rsid w:val="569487DD"/>
    <w:rsid w:val="56BE9738"/>
    <w:rsid w:val="57842C3F"/>
    <w:rsid w:val="57FE5BB7"/>
    <w:rsid w:val="58C60937"/>
    <w:rsid w:val="5A44884E"/>
    <w:rsid w:val="5B6FC7C5"/>
    <w:rsid w:val="5BB7CCB4"/>
    <w:rsid w:val="5D8FC34A"/>
    <w:rsid w:val="5E11E345"/>
    <w:rsid w:val="5EAB6199"/>
    <w:rsid w:val="5EEE4563"/>
    <w:rsid w:val="6272FD0F"/>
    <w:rsid w:val="635C4434"/>
    <w:rsid w:val="6753D01B"/>
    <w:rsid w:val="67E6403D"/>
    <w:rsid w:val="68564BC4"/>
    <w:rsid w:val="686971E3"/>
    <w:rsid w:val="69816FBA"/>
    <w:rsid w:val="6ADA17DF"/>
    <w:rsid w:val="6C31FD1A"/>
    <w:rsid w:val="6D822A3C"/>
    <w:rsid w:val="6DD9475E"/>
    <w:rsid w:val="6E8B9F37"/>
    <w:rsid w:val="6F617EAC"/>
    <w:rsid w:val="7163FC14"/>
    <w:rsid w:val="7431689F"/>
    <w:rsid w:val="74319D46"/>
    <w:rsid w:val="75743E3F"/>
    <w:rsid w:val="773287C5"/>
    <w:rsid w:val="77477F43"/>
    <w:rsid w:val="77B12F8C"/>
    <w:rsid w:val="7A9D266F"/>
    <w:rsid w:val="7B15B353"/>
    <w:rsid w:val="7BDDCB0A"/>
    <w:rsid w:val="7DE18955"/>
    <w:rsid w:val="7EDC3001"/>
    <w:rsid w:val="7F6571F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3489C0"/>
  <w15:docId w15:val="{87559DAE-D2AB-4FEC-B7EB-3CC6EBA1B5CB}"/>
</w:settings>
</file>

<file path=word/styles.xml><?xml version="1.0" encoding="utf-8"?>
<w:styles xmlns:w14="http://schemas.microsoft.com/office/word/2010/wordml"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mc:Ignorable="w14 wp14">
  <w:docDefaults>
    <w:rPrDefault>
      <w:rPr>
        <w:rFonts w:ascii="Calibri" w:hAnsi="Calibri" w:eastAsia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  <w:lang w:val="nl-NL"/>
      </w:rPr>
    </w:rPrDefault>
    <w:pPrDefault>
      <w:pPr>
        <w:keepNext w:val="0"/>
        <w:keepLines w:val="0"/>
        <w:widowControl w:val="1"/>
        <w:pBdr>
          <w:top w:val="nil" w:sz="0" w:space="0"/>
          <w:left w:val="nil" w:sz="0" w:space="0"/>
          <w:bottom w:val="nil" w:sz="0" w:space="0"/>
          <w:right w:val="nil" w:sz="0" w:space="0"/>
          <w:between w:val="nil" w:sz="0" w:space="0"/>
        </w:pBdr>
        <w:shd w:val="clear" w:fill="auto"/>
        <w:spacing w:before="0" w:after="160" w:line="259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Normal Table"/>
  </w:style>
  <w:style w:type="paragraph" w:styleId="Heading1">
    <w:name w:val="heading 1"/>
    <w:basedOn w:val="Normal"/>
    <w:next w:val="Normal"/>
    <w:pPr>
      <w:keepNext w:val="1"/>
      <w:keepLines w:val="1"/>
      <w:spacing w:before="480" w:after="12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before="360" w:after="8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before="280" w:after="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before="240" w:after="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220" w:after="4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before="200" w:after="4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before="480" w:after="12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before="360" w:after="80" w:lineRule="auto"/>
    </w:pPr>
    <w:rPr>
      <w:rFonts w:ascii="Georgia" w:hAnsi="Georgia" w:eastAsia="Georgia" w:cs="Georgia"/>
      <w:i w:val="1"/>
      <w:color w:val="666666"/>
      <w:sz w:val="48"/>
      <w:szCs w:val="48"/>
    </w:rPr>
  </w:style>
  <w:style xmlns:w14="http://schemas.microsoft.com/office/word/2010/wordml" xmlns:mc="http://schemas.openxmlformats.org/markup-compatibility/2006" xmlns:w="http://schemas.openxmlformats.org/wordprocessingml/2006/main" w:type="character" w:styleId="DefaultParagraphFont" w:default="1" mc:Ignorable="w14">
    <w:name xmlns:w="http://schemas.openxmlformats.org/wordprocessingml/2006/main" w:val="Default Paragraph Font"/>
    <w:uiPriority xmlns:w="http://schemas.openxmlformats.org/wordprocessingml/2006/main" w:val="1"/>
    <w:semiHidden xmlns:w="http://schemas.openxmlformats.org/wordprocessingml/2006/main"/>
    <w:unhideWhenUsed xmlns:w="http://schemas.openxmlformats.org/wordprocessingml/2006/main"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fontTable" Target="fontTable.xml" Id="rId3" /><Relationship Type="http://schemas.openxmlformats.org/officeDocument/2006/relationships/customXml" Target="../customXml/item1.xml" Id="rId7" /><Relationship Type="http://schemas.openxmlformats.org/officeDocument/2006/relationships/settings" Target="settings.xml" Id="rId2" /><Relationship Type="http://schemas.openxmlformats.org/officeDocument/2006/relationships/theme" Target="theme/theme1.xml" Id="rId1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customXml" Target="../customXml/item3.xml" Id="rId9" /><Relationship Type="http://schemas.openxmlformats.org/officeDocument/2006/relationships/header" Target="header.xml" Id="R3001313428404c89" /><Relationship Type="http://schemas.openxmlformats.org/officeDocument/2006/relationships/footer" Target="footer.xml" Id="R9b8a6d9e8156402e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1efa88194995425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2AE6D0A412974AB96D1B56CF915FA4" ma:contentTypeVersion="15" ma:contentTypeDescription="Create a new document." ma:contentTypeScope="" ma:versionID="b899e7b03bf83399762d85dbf84aee12">
  <xsd:schema xmlns:xsd="http://www.w3.org/2001/XMLSchema" xmlns:xs="http://www.w3.org/2001/XMLSchema" xmlns:p="http://schemas.microsoft.com/office/2006/metadata/properties" xmlns:ns2="cadca15d-cf82-4e5b-9b1e-425552547e6c" xmlns:ns3="59cf7a4a-9a83-474f-a659-96cd4d3612f9" targetNamespace="http://schemas.microsoft.com/office/2006/metadata/properties" ma:root="true" ma:fieldsID="0acbcbd48663f65108968005407f0c2d" ns2:_="" ns3:_="">
    <xsd:import namespace="cadca15d-cf82-4e5b-9b1e-425552547e6c"/>
    <xsd:import namespace="59cf7a4a-9a83-474f-a659-96cd4d3612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dca15d-cf82-4e5b-9b1e-425552547e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6e38fa55-fac3-4134-88ff-233f4dc61a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cf7a4a-9a83-474f-a659-96cd4d3612f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7599553-5f3d-4e28-b855-e1ded35b9173}" ma:internalName="TaxCatchAll" ma:showField="CatchAllData" ma:web="59cf7a4a-9a83-474f-a659-96cd4d3612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9cf7a4a-9a83-474f-a659-96cd4d3612f9">
      <UserInfo>
        <DisplayName/>
        <AccountId xsi:nil="true"/>
        <AccountType/>
      </UserInfo>
    </SharedWithUsers>
    <lcf76f155ced4ddcb4097134ff3c332f xmlns="cadca15d-cf82-4e5b-9b1e-425552547e6c">
      <Terms xmlns="http://schemas.microsoft.com/office/infopath/2007/PartnerControls"/>
    </lcf76f155ced4ddcb4097134ff3c332f>
    <TaxCatchAll xmlns="59cf7a4a-9a83-474f-a659-96cd4d3612f9" xsi:nil="true"/>
  </documentManagement>
</p:properties>
</file>

<file path=customXml/itemProps1.xml><?xml version="1.0" encoding="utf-8"?>
<ds:datastoreItem xmlns:ds="http://schemas.openxmlformats.org/officeDocument/2006/customXml" ds:itemID="{5744FF9E-4553-4CB8-A6B4-49EC7475B307}"/>
</file>

<file path=customXml/itemProps2.xml><?xml version="1.0" encoding="utf-8"?>
<ds:datastoreItem xmlns:ds="http://schemas.openxmlformats.org/officeDocument/2006/customXml" ds:itemID="{CE870826-5912-4E2C-AD49-8C6D007AD2B8}"/>
</file>

<file path=customXml/itemProps3.xml><?xml version="1.0" encoding="utf-8"?>
<ds:datastoreItem xmlns:ds="http://schemas.openxmlformats.org/officeDocument/2006/customXml" ds:itemID="{83FD1E57-ABA8-4522-B7F4-BDECB3F177DF}"/>
</file>

<file path=docProps/app.xml><?xml version="1.0" encoding="utf-8"?>
<ap:Properties xmlns:ap="http://schemas.openxmlformats.org/officeDocument/2006/extended-properties">
  <ap:AppVersion>16.0000</ap:AppVersion>
  <ap:Application>Microsoft Word for the web</ap:Applicat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Birgitte Klein Holte</cp:lastModifiedBy>
  <dcterms:modified xsi:type="dcterms:W3CDTF">2022-08-10T10:01:56Z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0x010100532AE6D0A412974AB96D1B56CF915FA4</vt:lpwstr>
  </property>
  <property fmtid="{D5CDD505-2E9C-101B-9397-08002B2CF9AE}" pid="3" name="Order">
    <vt:r8>26300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AuthorIds_UIVersion_1024">
    <vt:lpwstr>10</vt:lpwstr>
  </property>
  <property fmtid="{D5CDD505-2E9C-101B-9397-08002B2CF9AE}" pid="11" name="MediaServiceImageTags">
    <vt:lpwstr/>
  </property>
</Properties>
</file>