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0D623" w14:textId="77777777" w:rsidR="004E365B" w:rsidRDefault="00741F7E">
      <w:r>
        <w:rPr>
          <w:rFonts w:ascii="Arial" w:hAnsi="Arial" w:cs="Arial"/>
          <w:noProof/>
          <w:lang w:eastAsia="nl-NL"/>
        </w:rPr>
        <w:drawing>
          <wp:anchor distT="0" distB="0" distL="114300" distR="114300" simplePos="0" relativeHeight="251658240" behindDoc="0" locked="0" layoutInCell="1" allowOverlap="1" wp14:anchorId="14C7EDBB" wp14:editId="400F1459">
            <wp:simplePos x="0" y="0"/>
            <wp:positionH relativeFrom="column">
              <wp:posOffset>4464984</wp:posOffset>
            </wp:positionH>
            <wp:positionV relativeFrom="paragraph">
              <wp:posOffset>-411182</wp:posOffset>
            </wp:positionV>
            <wp:extent cx="1502148" cy="1502148"/>
            <wp:effectExtent l="0" t="0" r="3175" b="3175"/>
            <wp:wrapNone/>
            <wp:docPr id="2" name="Afbeelding 2" descr="C:\Users\Chris\AppData\Local\Microsoft\Windows\INetCache\Content.MSO\C6417939.tmp">
              <a:hlinkClick xmlns:a="http://schemas.openxmlformats.org/drawingml/2006/main" r:id="rId5" invalidUrl="https://www.google.nl/imgres?imgurl=https://app.knltb.club/media/logos/43d701d3-0520-4bd8-83ce-88bd8a8c9043&amp;imgrefurl=https://www.tvweerselo.nl/nieuws/nieuw_logo_tv_weerselo/ed9ff462-b601-4b00-9167-5dd7fd1ea1f7&amp;docid=Yztp_bUMInmcsM&amp;tbnid=oJgZkmpIUJqC2M:&amp;vet=10ahUKEwj06aDyj_XgAhXLfFAKHVJVBvMQMwhIKAcwBw..i&amp;w=1876&amp;h=1876&amp;bih=921&amp;biw=1829&amp;q=tv weerselo&amp;ved=0ahUKEwj06aDyj_XgAhXLfFAKHVJVBvMQMwhIKAcwBw&amp;iact=mrc&amp;uact=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AppData\Local\Microsoft\Windows\INetCache\Content.MSO\C6417939.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02148" cy="15021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B3EC35" w14:textId="77777777" w:rsidR="00741F7E" w:rsidRDefault="00741F7E"/>
    <w:p w14:paraId="4DDCA82D" w14:textId="77777777" w:rsidR="008B1509" w:rsidRDefault="008B1509"/>
    <w:p w14:paraId="3B2CCD11" w14:textId="05FED450" w:rsidR="008B1509" w:rsidRPr="00E65A2D" w:rsidRDefault="008B1509">
      <w:pPr>
        <w:rPr>
          <w:b/>
          <w:bCs/>
          <w:sz w:val="28"/>
          <w:szCs w:val="28"/>
        </w:rPr>
      </w:pPr>
      <w:r w:rsidRPr="00E65A2D">
        <w:rPr>
          <w:b/>
          <w:bCs/>
          <w:sz w:val="28"/>
          <w:szCs w:val="28"/>
        </w:rPr>
        <w:t>Agenda algemene ledenvergadering 2 maart 2026</w:t>
      </w:r>
    </w:p>
    <w:p w14:paraId="236FA5AC" w14:textId="77777777" w:rsidR="008B1509" w:rsidRDefault="008B1509"/>
    <w:p w14:paraId="0E1E918B" w14:textId="56B7B30E" w:rsidR="008B1509" w:rsidRDefault="008B1509" w:rsidP="008B1509">
      <w:pPr>
        <w:pStyle w:val="Lijstalinea"/>
        <w:numPr>
          <w:ilvl w:val="0"/>
          <w:numId w:val="2"/>
        </w:numPr>
      </w:pPr>
      <w:r>
        <w:t>Opening</w:t>
      </w:r>
    </w:p>
    <w:p w14:paraId="6CBE4A4E" w14:textId="77777777" w:rsidR="008B1509" w:rsidRDefault="008B1509" w:rsidP="008B1509"/>
    <w:p w14:paraId="2F6F91A3" w14:textId="35F315B6" w:rsidR="008B1509" w:rsidRDefault="008B1509" w:rsidP="008B1509">
      <w:pPr>
        <w:pStyle w:val="Lijstalinea"/>
        <w:numPr>
          <w:ilvl w:val="0"/>
          <w:numId w:val="2"/>
        </w:numPr>
      </w:pPr>
      <w:r>
        <w:t>Goedkeuring notulen jaarvergadering 2025</w:t>
      </w:r>
    </w:p>
    <w:p w14:paraId="304346BB" w14:textId="77777777" w:rsidR="008B1509" w:rsidRDefault="008B1509" w:rsidP="008B1509">
      <w:pPr>
        <w:pStyle w:val="Lijstalinea"/>
      </w:pPr>
    </w:p>
    <w:p w14:paraId="683765A5" w14:textId="3E6795B9" w:rsidR="008B1509" w:rsidRDefault="008B1509" w:rsidP="008B1509">
      <w:pPr>
        <w:pStyle w:val="Lijstalinea"/>
        <w:numPr>
          <w:ilvl w:val="0"/>
          <w:numId w:val="2"/>
        </w:numPr>
      </w:pPr>
      <w:r>
        <w:t>Financieel verslag 2025</w:t>
      </w:r>
    </w:p>
    <w:p w14:paraId="4D55E6DC" w14:textId="77777777" w:rsidR="008B1509" w:rsidRDefault="008B1509" w:rsidP="008B1509">
      <w:pPr>
        <w:pStyle w:val="Lijstalinea"/>
      </w:pPr>
    </w:p>
    <w:p w14:paraId="22B6793D" w14:textId="46481B03" w:rsidR="008B1509" w:rsidRDefault="008B1509" w:rsidP="008B1509">
      <w:pPr>
        <w:pStyle w:val="Lijstalinea"/>
        <w:numPr>
          <w:ilvl w:val="0"/>
          <w:numId w:val="2"/>
        </w:numPr>
      </w:pPr>
      <w:r>
        <w:t>Verslag kascommissie</w:t>
      </w:r>
    </w:p>
    <w:p w14:paraId="5E4A6645" w14:textId="77777777" w:rsidR="008B1509" w:rsidRDefault="008B1509" w:rsidP="008B1509">
      <w:pPr>
        <w:pStyle w:val="Lijstalinea"/>
      </w:pPr>
    </w:p>
    <w:p w14:paraId="77B10CF1" w14:textId="577733BE" w:rsidR="008B1509" w:rsidRDefault="008B1509" w:rsidP="008B1509">
      <w:pPr>
        <w:pStyle w:val="Lijstalinea"/>
        <w:numPr>
          <w:ilvl w:val="0"/>
          <w:numId w:val="2"/>
        </w:numPr>
      </w:pPr>
      <w:proofErr w:type="spellStart"/>
      <w:r>
        <w:t>Bestuursonderwerpen</w:t>
      </w:r>
      <w:proofErr w:type="spellEnd"/>
      <w:r>
        <w:t>:</w:t>
      </w:r>
    </w:p>
    <w:p w14:paraId="77F8AABE" w14:textId="77777777" w:rsidR="008B1509" w:rsidRDefault="008B1509" w:rsidP="008B1509">
      <w:pPr>
        <w:pStyle w:val="Lijstalinea"/>
      </w:pPr>
    </w:p>
    <w:p w14:paraId="57D3EB59" w14:textId="00FDE64C" w:rsidR="008B1509" w:rsidRDefault="008B1509" w:rsidP="008B1509">
      <w:pPr>
        <w:pStyle w:val="Lijstalinea"/>
        <w:numPr>
          <w:ilvl w:val="0"/>
          <w:numId w:val="4"/>
        </w:numPr>
      </w:pPr>
      <w:r>
        <w:t>Jubileumjaar</w:t>
      </w:r>
    </w:p>
    <w:p w14:paraId="5C9B350F" w14:textId="77777777" w:rsidR="008B1509" w:rsidRDefault="008B1509" w:rsidP="008B1509"/>
    <w:p w14:paraId="092944FD" w14:textId="39E29B90" w:rsidR="008B1509" w:rsidRDefault="008B1509" w:rsidP="008B1509">
      <w:pPr>
        <w:pStyle w:val="Lijstalinea"/>
        <w:numPr>
          <w:ilvl w:val="0"/>
          <w:numId w:val="2"/>
        </w:numPr>
      </w:pPr>
      <w:r>
        <w:t>Rondvraag</w:t>
      </w:r>
    </w:p>
    <w:p w14:paraId="73639F74" w14:textId="77777777" w:rsidR="008B1509" w:rsidRDefault="008B1509" w:rsidP="008B1509"/>
    <w:p w14:paraId="48431EEB" w14:textId="5A83084B" w:rsidR="008B1509" w:rsidRDefault="008B1509" w:rsidP="008B1509">
      <w:pPr>
        <w:pStyle w:val="Lijstalinea"/>
        <w:numPr>
          <w:ilvl w:val="0"/>
          <w:numId w:val="2"/>
        </w:numPr>
      </w:pPr>
      <w:r>
        <w:t>Sluiting</w:t>
      </w:r>
    </w:p>
    <w:p w14:paraId="5AC2AA6D" w14:textId="77777777" w:rsidR="008B1509" w:rsidRDefault="008B1509" w:rsidP="008B1509">
      <w:pPr>
        <w:pStyle w:val="Lijstalinea"/>
      </w:pPr>
    </w:p>
    <w:p w14:paraId="4BAD848B" w14:textId="77777777" w:rsidR="008B1509" w:rsidRDefault="008B1509" w:rsidP="008B1509">
      <w:pPr>
        <w:pStyle w:val="Lijstalinea"/>
      </w:pPr>
    </w:p>
    <w:p w14:paraId="7DB812FF" w14:textId="77777777" w:rsidR="008B1509" w:rsidRDefault="008B1509" w:rsidP="008B1509">
      <w:pPr>
        <w:pStyle w:val="Lijstalinea"/>
      </w:pPr>
    </w:p>
    <w:p w14:paraId="2A0ADC74" w14:textId="77777777" w:rsidR="008B1509" w:rsidRDefault="008B1509" w:rsidP="008B1509">
      <w:pPr>
        <w:pStyle w:val="Lijstalinea"/>
      </w:pPr>
    </w:p>
    <w:p w14:paraId="36CDBCED" w14:textId="77777777" w:rsidR="008B1509" w:rsidRDefault="008B1509"/>
    <w:p w14:paraId="572D61A5" w14:textId="77777777" w:rsidR="008B1509" w:rsidRDefault="008B1509"/>
    <w:p w14:paraId="60511E43" w14:textId="77777777" w:rsidR="008B1509" w:rsidRDefault="008B1509"/>
    <w:p w14:paraId="40F8A283" w14:textId="77777777" w:rsidR="008B1509" w:rsidRDefault="008B1509"/>
    <w:p w14:paraId="127991E3" w14:textId="2302E42F" w:rsidR="00741F7E" w:rsidRDefault="00337D02">
      <w:r>
        <w:t>Notulen</w:t>
      </w:r>
      <w:r w:rsidR="00741F7E">
        <w:t xml:space="preserve"> jaarvergadering 10-2-2025</w:t>
      </w:r>
    </w:p>
    <w:p w14:paraId="19D57904" w14:textId="77777777" w:rsidR="00BA37DB" w:rsidRDefault="00BA37DB"/>
    <w:p w14:paraId="7A8BB613" w14:textId="5E67ACEF" w:rsidR="001B0469" w:rsidRDefault="00BA37DB">
      <w:r>
        <w:t xml:space="preserve">Aanwezig: Johan </w:t>
      </w:r>
      <w:proofErr w:type="spellStart"/>
      <w:r>
        <w:t>Imming</w:t>
      </w:r>
      <w:proofErr w:type="spellEnd"/>
      <w:r>
        <w:t xml:space="preserve">, Bennie Geerds, Rob Olde Meule, Mark </w:t>
      </w:r>
      <w:proofErr w:type="spellStart"/>
      <w:r>
        <w:t>Evelo</w:t>
      </w:r>
      <w:proofErr w:type="spellEnd"/>
      <w:r>
        <w:t xml:space="preserve">, Petra </w:t>
      </w:r>
      <w:proofErr w:type="spellStart"/>
      <w:r>
        <w:t>Evelo</w:t>
      </w:r>
      <w:proofErr w:type="spellEnd"/>
      <w:r>
        <w:t xml:space="preserve">, Marieke </w:t>
      </w:r>
      <w:proofErr w:type="spellStart"/>
      <w:r>
        <w:t>Jogems</w:t>
      </w:r>
      <w:proofErr w:type="spellEnd"/>
      <w:r>
        <w:t xml:space="preserve">, </w:t>
      </w:r>
      <w:r w:rsidR="001B0469">
        <w:t xml:space="preserve">Rob Vreeswijk, Maaike </w:t>
      </w:r>
      <w:r w:rsidR="009073E4">
        <w:t>Siemerink,</w:t>
      </w:r>
      <w:r w:rsidR="001B0469">
        <w:t xml:space="preserve"> Dennis Gerritsen,</w:t>
      </w:r>
      <w:r w:rsidR="0068354A">
        <w:t xml:space="preserve"> Marianne Senger,</w:t>
      </w:r>
      <w:r w:rsidR="001B0469">
        <w:t xml:space="preserve"> Art Meulenbroek, Edgar van der Honing, Anke Lansink, Peter Vreeswijk, Leonie Kott</w:t>
      </w:r>
      <w:r w:rsidR="0068354A">
        <w:t>e</w:t>
      </w:r>
      <w:r w:rsidR="001B0469">
        <w:br/>
      </w:r>
    </w:p>
    <w:p w14:paraId="1CC2D14C" w14:textId="6123F324" w:rsidR="001B0469" w:rsidRDefault="001B0469">
      <w:r>
        <w:t>Afmeldingen: Jan Wevers, Helen Wevers</w:t>
      </w:r>
    </w:p>
    <w:p w14:paraId="5CDE62D7" w14:textId="77777777" w:rsidR="00741F7E" w:rsidRDefault="00741F7E"/>
    <w:p w14:paraId="5A82C6D8" w14:textId="43706F31" w:rsidR="00741F7E" w:rsidRDefault="00741F7E" w:rsidP="00741F7E">
      <w:pPr>
        <w:pStyle w:val="Lijstalinea"/>
        <w:numPr>
          <w:ilvl w:val="0"/>
          <w:numId w:val="1"/>
        </w:numPr>
      </w:pPr>
      <w:r>
        <w:t>Opening</w:t>
      </w:r>
      <w:r w:rsidR="00F66A51">
        <w:t xml:space="preserve"> door penningmeester Peter Vreeswijk</w:t>
      </w:r>
    </w:p>
    <w:p w14:paraId="66132628" w14:textId="77777777" w:rsidR="00741F7E" w:rsidRDefault="00741F7E" w:rsidP="00741F7E"/>
    <w:p w14:paraId="07ABB6A2" w14:textId="5D2C92C6" w:rsidR="00741F7E" w:rsidRDefault="00741F7E" w:rsidP="00741F7E">
      <w:pPr>
        <w:pStyle w:val="Lijstalinea"/>
        <w:numPr>
          <w:ilvl w:val="0"/>
          <w:numId w:val="1"/>
        </w:numPr>
      </w:pPr>
      <w:r>
        <w:t>Notulen jaarvergadering 2024</w:t>
      </w:r>
      <w:r w:rsidR="00566012">
        <w:t>. De notulen worden door de vergadering goedgekeurd.</w:t>
      </w:r>
    </w:p>
    <w:p w14:paraId="618A201E" w14:textId="77777777" w:rsidR="00741F7E" w:rsidRDefault="00741F7E" w:rsidP="00741F7E"/>
    <w:p w14:paraId="0AFF12BE" w14:textId="4A622CE2" w:rsidR="00741F7E" w:rsidRDefault="00741F7E" w:rsidP="00741F7E">
      <w:pPr>
        <w:pStyle w:val="Lijstalinea"/>
        <w:numPr>
          <w:ilvl w:val="0"/>
          <w:numId w:val="1"/>
        </w:numPr>
      </w:pPr>
      <w:r>
        <w:t>Financieel jaarverslag</w:t>
      </w:r>
      <w:r w:rsidR="001B0469">
        <w:t xml:space="preserve"> 2024</w:t>
      </w:r>
      <w:r w:rsidR="00566012">
        <w:t>. Toelichting door Peter Vreeswijk, penningmeester.</w:t>
      </w:r>
      <w:r w:rsidR="00717AF4">
        <w:t xml:space="preserve"> </w:t>
      </w:r>
      <w:r w:rsidR="005E557E">
        <w:t>Conclusie is dat</w:t>
      </w:r>
      <w:r w:rsidR="009073E4">
        <w:t xml:space="preserve"> de</w:t>
      </w:r>
      <w:r w:rsidR="005E557E">
        <w:t xml:space="preserve"> vereniging financieel gezond is.</w:t>
      </w:r>
    </w:p>
    <w:p w14:paraId="767EAF74" w14:textId="77777777" w:rsidR="00741F7E" w:rsidRDefault="00741F7E" w:rsidP="00741F7E"/>
    <w:p w14:paraId="5958CA82" w14:textId="75E3D214" w:rsidR="00974CFD" w:rsidRDefault="00741F7E" w:rsidP="00F66A51">
      <w:pPr>
        <w:pStyle w:val="Lijstalinea"/>
        <w:numPr>
          <w:ilvl w:val="0"/>
          <w:numId w:val="1"/>
        </w:numPr>
      </w:pPr>
      <w:r>
        <w:t>Verslag kascommissie</w:t>
      </w:r>
      <w:r w:rsidR="00337D02">
        <w:t xml:space="preserve">. </w:t>
      </w:r>
      <w:r w:rsidR="000079FB">
        <w:t>Danielle M</w:t>
      </w:r>
      <w:r w:rsidR="00337D02">
        <w:t xml:space="preserve">ulders en </w:t>
      </w:r>
      <w:r w:rsidR="000079FB">
        <w:t>Ellis Brookhuis</w:t>
      </w:r>
      <w:r w:rsidR="005E557E">
        <w:t xml:space="preserve"> waren kascommissie. Ledenver</w:t>
      </w:r>
      <w:r w:rsidR="002A296C">
        <w:t xml:space="preserve">gadering verleend decharge </w:t>
      </w:r>
      <w:r w:rsidR="00974CFD">
        <w:t xml:space="preserve">over het financieel jaarverslag. </w:t>
      </w:r>
    </w:p>
    <w:p w14:paraId="17B375A7" w14:textId="77777777" w:rsidR="00741F7E" w:rsidRDefault="00741F7E" w:rsidP="00741F7E"/>
    <w:p w14:paraId="5AB5591D" w14:textId="77777777" w:rsidR="00741F7E" w:rsidRDefault="00741F7E" w:rsidP="00741F7E">
      <w:pPr>
        <w:pStyle w:val="Lijstalinea"/>
        <w:numPr>
          <w:ilvl w:val="0"/>
          <w:numId w:val="1"/>
        </w:numPr>
      </w:pPr>
      <w:proofErr w:type="spellStart"/>
      <w:r>
        <w:lastRenderedPageBreak/>
        <w:t>Bestuursonderwerpen</w:t>
      </w:r>
      <w:proofErr w:type="spellEnd"/>
    </w:p>
    <w:p w14:paraId="7A289861" w14:textId="77777777" w:rsidR="00741F7E" w:rsidRDefault="00741F7E" w:rsidP="00741F7E"/>
    <w:p w14:paraId="106591E1" w14:textId="77777777" w:rsidR="00F66A51" w:rsidRDefault="00974CFD" w:rsidP="00F66A51">
      <w:pPr>
        <w:pStyle w:val="Lijstalinea"/>
        <w:numPr>
          <w:ilvl w:val="1"/>
          <w:numId w:val="1"/>
        </w:numPr>
      </w:pPr>
      <w:r>
        <w:t>Wisseling bestuu</w:t>
      </w:r>
      <w:r w:rsidR="00EF742D">
        <w:t>r.</w:t>
      </w:r>
    </w:p>
    <w:p w14:paraId="729AD6B5" w14:textId="60D5E9DF" w:rsidR="00D923B8" w:rsidRPr="00F66A51" w:rsidRDefault="00D923B8" w:rsidP="00F66A51">
      <w:pPr>
        <w:pStyle w:val="Lijstalinea"/>
        <w:ind w:left="1440"/>
      </w:pPr>
      <w:r w:rsidRPr="00F66A51">
        <w:rPr>
          <w:rFonts w:eastAsia="Times New Roman" w:cstheme="minorHAnsi"/>
          <w:lang w:eastAsia="nl-NL"/>
        </w:rPr>
        <w:t xml:space="preserve">Maaike stelt de vraag hoe het bestuur tot het voorgestelde bestuur is gekomen. Maaike heeft zich in het voorjaar van 2024 bij het bestuur aangemeld als kandidaat en heeft het niet prettig gevonden dat daar volgens haar vervolgens "niets mee is gedaan". Rob voegt daaraan toe dat het huidige bestuur onmenselijk heeft gehandeld en neemt het voorgestelde nieuwe bestuur niets kwalijk. Het bestuur geeft aan het vervelend te vinden dat Maaike zich zo voelt en licht toe hoe men tot het thans voorgestelde bestuur is gekomen. Deze toelichting is destijds (meer dan een half jaar geleden) ook in een telefoongesprek van Peter met Maaike teruggekoppeld. Het bestuur distantieert zich van Rob zijn kwalificatie van onmenselijk handelen. Ook andere aanwezige leden roeren zich in het gesprek, waarbij waardering wordt uitgesproken voor het huidige bestuur. Bestuursleden worden gekozen en benoemd door de algemene vergadering uit een lijst van door het bestuur voorgedragen kandidaten (conform artikel 11 lid 2 van de statuten). Er wordt gestemd en unaniem wordt aangenomen dat de voorgestelde leden het nieuwe bestuur gaan vormen samen met zittend lid Anke Lansink. Peter licht kort toe wat na deze vaststelling de procedure zal zijn, waaronder het aanmelden van de nieuwe functionarissen bij de </w:t>
      </w:r>
      <w:proofErr w:type="spellStart"/>
      <w:r w:rsidRPr="00F66A51">
        <w:rPr>
          <w:rFonts w:eastAsia="Times New Roman" w:cstheme="minorHAnsi"/>
          <w:lang w:eastAsia="nl-NL"/>
        </w:rPr>
        <w:t>Kvk</w:t>
      </w:r>
      <w:proofErr w:type="spellEnd"/>
      <w:r w:rsidRPr="00F66A51">
        <w:rPr>
          <w:rFonts w:eastAsia="Times New Roman" w:cstheme="minorHAnsi"/>
          <w:lang w:eastAsia="nl-NL"/>
        </w:rPr>
        <w:t xml:space="preserve"> en het afmelden van de aftredende functionarissen.</w:t>
      </w:r>
    </w:p>
    <w:p w14:paraId="54A89C81" w14:textId="77777777" w:rsidR="00741F7E" w:rsidRDefault="00741F7E" w:rsidP="00741F7E"/>
    <w:p w14:paraId="6388DE60" w14:textId="77777777" w:rsidR="00741F7E" w:rsidRDefault="00741F7E" w:rsidP="00741F7E">
      <w:pPr>
        <w:pStyle w:val="Lijstalinea"/>
        <w:numPr>
          <w:ilvl w:val="0"/>
          <w:numId w:val="1"/>
        </w:numPr>
      </w:pPr>
      <w:r>
        <w:t>Rondvraag</w:t>
      </w:r>
    </w:p>
    <w:p w14:paraId="2806DF99" w14:textId="77777777" w:rsidR="00F66A51" w:rsidRDefault="00F66A51" w:rsidP="006F00A9">
      <w:pPr>
        <w:ind w:left="360"/>
      </w:pPr>
    </w:p>
    <w:p w14:paraId="2A205A3B" w14:textId="0979FDB6" w:rsidR="006F00A9" w:rsidRDefault="006F00A9" w:rsidP="006F00A9">
      <w:pPr>
        <w:ind w:left="360"/>
      </w:pPr>
      <w:r>
        <w:t xml:space="preserve">Johan </w:t>
      </w:r>
      <w:proofErr w:type="spellStart"/>
      <w:r>
        <w:t>Imming</w:t>
      </w:r>
      <w:proofErr w:type="spellEnd"/>
      <w:r>
        <w:t xml:space="preserve"> geeft aan dat hij</w:t>
      </w:r>
      <w:r w:rsidR="009073E4">
        <w:t xml:space="preserve"> als</w:t>
      </w:r>
      <w:r>
        <w:t xml:space="preserve"> oud voorzitter van de stichting prettig heeft samengewerkt met het bestuur.</w:t>
      </w:r>
    </w:p>
    <w:p w14:paraId="55A5908D" w14:textId="13D5CA03" w:rsidR="006F00A9" w:rsidRDefault="006F00A9" w:rsidP="006F00A9">
      <w:pPr>
        <w:ind w:left="360"/>
      </w:pPr>
      <w:r>
        <w:t xml:space="preserve">Petra </w:t>
      </w:r>
      <w:proofErr w:type="spellStart"/>
      <w:r>
        <w:t>Evelo</w:t>
      </w:r>
      <w:proofErr w:type="spellEnd"/>
      <w:r>
        <w:t xml:space="preserve"> heeft</w:t>
      </w:r>
      <w:r w:rsidR="00F66A51">
        <w:t xml:space="preserve"> een</w:t>
      </w:r>
      <w:r>
        <w:t xml:space="preserve"> vraag over sociale hygiëne. Dit wordt opgepakt.</w:t>
      </w:r>
    </w:p>
    <w:p w14:paraId="6D6622A6" w14:textId="7FD79D24" w:rsidR="00E137B9" w:rsidRDefault="006F00A9" w:rsidP="00E137B9">
      <w:pPr>
        <w:ind w:left="360"/>
      </w:pPr>
      <w:r>
        <w:t>Anke</w:t>
      </w:r>
      <w:r w:rsidR="00E137B9">
        <w:t xml:space="preserve"> Lansink bedankt de </w:t>
      </w:r>
      <w:r w:rsidR="009073E4">
        <w:t xml:space="preserve">aftredende </w:t>
      </w:r>
      <w:r w:rsidR="00E137B9">
        <w:t>bestuursleden.</w:t>
      </w:r>
    </w:p>
    <w:sectPr w:rsidR="00E137B9" w:rsidSect="00192DD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227EE"/>
    <w:multiLevelType w:val="hybridMultilevel"/>
    <w:tmpl w:val="09BEF932"/>
    <w:lvl w:ilvl="0" w:tplc="5E4E4E80">
      <w:start w:val="1"/>
      <w:numFmt w:val="lowerLetter"/>
      <w:lvlText w:val="%1."/>
      <w:lvlJc w:val="left"/>
      <w:pPr>
        <w:ind w:left="1800" w:hanging="360"/>
      </w:pPr>
      <w:rPr>
        <w:rFonts w:hint="default"/>
      </w:r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1" w15:restartNumberingAfterBreak="0">
    <w:nsid w:val="34667492"/>
    <w:multiLevelType w:val="hybridMultilevel"/>
    <w:tmpl w:val="93E4092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 w15:restartNumberingAfterBreak="0">
    <w:nsid w:val="469A4D09"/>
    <w:multiLevelType w:val="hybridMultilevel"/>
    <w:tmpl w:val="C4080F2E"/>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152055E"/>
    <w:multiLevelType w:val="hybridMultilevel"/>
    <w:tmpl w:val="D430B0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22000637">
    <w:abstractNumId w:val="2"/>
  </w:num>
  <w:num w:numId="2" w16cid:durableId="1753038460">
    <w:abstractNumId w:val="3"/>
  </w:num>
  <w:num w:numId="3" w16cid:durableId="1738623395">
    <w:abstractNumId w:val="1"/>
  </w:num>
  <w:num w:numId="4" w16cid:durableId="14324344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F7E"/>
    <w:rsid w:val="00006394"/>
    <w:rsid w:val="000079FB"/>
    <w:rsid w:val="00192DDE"/>
    <w:rsid w:val="001B0469"/>
    <w:rsid w:val="002A296C"/>
    <w:rsid w:val="00337D02"/>
    <w:rsid w:val="004E365B"/>
    <w:rsid w:val="00566012"/>
    <w:rsid w:val="005B6126"/>
    <w:rsid w:val="005E557E"/>
    <w:rsid w:val="0068354A"/>
    <w:rsid w:val="006F00A9"/>
    <w:rsid w:val="00717AF4"/>
    <w:rsid w:val="00741F7E"/>
    <w:rsid w:val="007827A7"/>
    <w:rsid w:val="007C38B7"/>
    <w:rsid w:val="008B1509"/>
    <w:rsid w:val="008E6918"/>
    <w:rsid w:val="009073E4"/>
    <w:rsid w:val="00974CFD"/>
    <w:rsid w:val="00B35D45"/>
    <w:rsid w:val="00BA37DB"/>
    <w:rsid w:val="00C242C4"/>
    <w:rsid w:val="00D923B8"/>
    <w:rsid w:val="00E137B9"/>
    <w:rsid w:val="00E65A2D"/>
    <w:rsid w:val="00EF742D"/>
    <w:rsid w:val="00F66A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FB7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41F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google.nl/imgres?imgurl=https://app.knltb.club/media/logos/43d701d3-0520-4bd8-83ce-88bd8a8c9043&amp;imgrefurl=https://www.tvweerselo.nl/nieuws/nieuw_logo_tv_weerselo/ed9ff462-b601-4b00-9167-5dd7fd1ea1f7&amp;docid=Yztp_bUMInmcsM&amp;tbnid=oJgZkmpIUJqC2M:&amp;vet=10ahUKEwj06aDyj_XgAhXLfFAKHVJVBvMQMwhIKAcwBw..i&amp;w=1876&amp;h=1876&amp;bih=921&amp;biw=1829&amp;q=tv%20weerselo&amp;ved=0ahUKEwj06aDyj_XgAhXLfFAKHVJVBvMQMwhIKAcwBw&amp;iact=mrc&amp;uact=8" TargetMode="Externa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395</Words>
  <Characters>2175</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Lansink</dc:creator>
  <cp:keywords/>
  <dc:description/>
  <cp:lastModifiedBy>Lansink, Anke</cp:lastModifiedBy>
  <cp:revision>3</cp:revision>
  <dcterms:created xsi:type="dcterms:W3CDTF">2026-02-04T07:52:00Z</dcterms:created>
  <dcterms:modified xsi:type="dcterms:W3CDTF">2026-02-04T07:53:00Z</dcterms:modified>
</cp:coreProperties>
</file>