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7B1A3" w14:textId="67227817" w:rsidR="001C55C9" w:rsidRDefault="00D225CB" w:rsidP="00F24DDF">
      <w:pPr>
        <w:autoSpaceDE w:val="0"/>
        <w:spacing w:after="0" w:line="240" w:lineRule="auto"/>
        <w:rPr>
          <w:rFonts w:ascii="Times New Roman" w:hAnsi="Times New Roman"/>
          <w:b/>
          <w:bCs/>
          <w:sz w:val="36"/>
          <w:szCs w:val="36"/>
          <w:lang w:eastAsia="nl-NL"/>
        </w:rPr>
      </w:pPr>
      <w:r>
        <w:rPr>
          <w:rFonts w:ascii="Times New Roman" w:hAnsi="Times New Roman"/>
          <w:b/>
          <w:bCs/>
          <w:noProof/>
          <w:sz w:val="36"/>
          <w:szCs w:val="36"/>
          <w:lang w:eastAsia="nl-NL"/>
        </w:rPr>
        <w:drawing>
          <wp:anchor distT="0" distB="0" distL="114300" distR="114300" simplePos="0" relativeHeight="251658752" behindDoc="0" locked="0" layoutInCell="1" allowOverlap="1" wp14:anchorId="755BBF2D" wp14:editId="527B6CBE">
            <wp:simplePos x="0" y="0"/>
            <wp:positionH relativeFrom="margin">
              <wp:posOffset>4890135</wp:posOffset>
            </wp:positionH>
            <wp:positionV relativeFrom="margin">
              <wp:posOffset>9525</wp:posOffset>
            </wp:positionV>
            <wp:extent cx="1295400" cy="480127"/>
            <wp:effectExtent l="0" t="0" r="0" b="0"/>
            <wp:wrapSquare wrapText="bothSides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801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20B1A7D" wp14:editId="5746943A">
                <wp:simplePos x="0" y="0"/>
                <wp:positionH relativeFrom="margin">
                  <wp:align>right</wp:align>
                </wp:positionH>
                <wp:positionV relativeFrom="paragraph">
                  <wp:posOffset>-328295</wp:posOffset>
                </wp:positionV>
                <wp:extent cx="5753100" cy="914400"/>
                <wp:effectExtent l="0" t="0" r="0" b="0"/>
                <wp:wrapNone/>
                <wp:docPr id="1" name="Tekstva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531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7533CDAA" w14:textId="037834E5" w:rsidR="00D225CB" w:rsidRPr="00D225CB" w:rsidRDefault="00D225CB" w:rsidP="00D225CB">
                            <w:pPr>
                              <w:autoSpaceDE w:val="0"/>
                              <w:spacing w:after="0" w:line="240" w:lineRule="auto"/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</w:pPr>
                            <w:r w:rsidRPr="00D225CB"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>INSCHRIJFFORMULIER</w:t>
                            </w:r>
                          </w:p>
                          <w:p w14:paraId="313C87B0" w14:textId="0BF85189" w:rsidR="00F24DDF" w:rsidRPr="00D225CB" w:rsidRDefault="00707A74" w:rsidP="00D225CB">
                            <w:pPr>
                              <w:autoSpaceDE w:val="0"/>
                              <w:spacing w:after="0" w:line="240" w:lineRule="auto"/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>Voor</w:t>
                            </w:r>
                            <w:r w:rsidR="004F088C" w:rsidRPr="00D225CB"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>jaars</w:t>
                            </w:r>
                            <w:r w:rsidR="001C55C9" w:rsidRPr="00D225CB"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>c</w:t>
                            </w:r>
                            <w:r w:rsidR="00177769" w:rsidRPr="00D225CB"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>ompetit</w:t>
                            </w:r>
                            <w:r w:rsidR="005B4B39" w:rsidRPr="00D225CB"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 xml:space="preserve">ie </w:t>
                            </w:r>
                            <w:r w:rsidR="00F24DDF" w:rsidRPr="00D225CB"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>202</w:t>
                            </w:r>
                            <w:r w:rsidR="00CE73CC"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>6</w:t>
                            </w:r>
                          </w:p>
                          <w:p w14:paraId="4F540C9B" w14:textId="77777777" w:rsidR="001C55C9" w:rsidRPr="00D225CB" w:rsidRDefault="001C55C9" w:rsidP="00D225CB">
                            <w:pPr>
                              <w:autoSpaceDE w:val="0"/>
                              <w:spacing w:after="0" w:line="240" w:lineRule="auto"/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</w:pPr>
                          </w:p>
                          <w:p w14:paraId="7A2E46DF" w14:textId="77777777" w:rsidR="00087370" w:rsidRPr="00D225CB" w:rsidRDefault="00F24DDF" w:rsidP="00D225CB">
                            <w:pPr>
                              <w:autoSpaceDE w:val="0"/>
                              <w:spacing w:after="0" w:line="240" w:lineRule="auto"/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</w:pPr>
                            <w:r w:rsidRPr="00D225CB"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>20212021</w:t>
                            </w:r>
                            <w:r w:rsidR="00252136" w:rsidRPr="00D225CB"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52"/>
                                <w:szCs w:val="52"/>
                              </w:rPr>
                              <w:t>2020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0B1A7D" id="_x0000_t202" coordsize="21600,21600" o:spt="202" path="m,l,21600r21600,l21600,xe">
                <v:stroke joinstyle="miter"/>
                <v:path gradientshapeok="t" o:connecttype="rect"/>
              </v:shapetype>
              <v:shape id="Tekstvak 1" o:spid="_x0000_s1026" type="#_x0000_t202" style="position:absolute;margin-left:401.8pt;margin-top:-25.85pt;width:453pt;height:1in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" filled="f" stroked="f">
                <v:textbox>
                  <w:txbxContent>
                    <w:p w14:paraId="7533CDAA" w14:textId="037834E5" w:rsidR="00D225CB" w:rsidRPr="00D225CB" w:rsidRDefault="00D225CB" w:rsidP="00D225CB">
                      <w:pPr>
                        <w:autoSpaceDE w:val="0"/>
                        <w:spacing w:after="0" w:line="240" w:lineRule="auto"/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</w:pPr>
                      <w:r w:rsidRPr="00D225CB"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>INSCHRIJFFORMULIER</w:t>
                      </w:r>
                    </w:p>
                    <w:p w14:paraId="313C87B0" w14:textId="0BF85189" w:rsidR="00F24DDF" w:rsidRPr="00D225CB" w:rsidRDefault="00707A74" w:rsidP="00D225CB">
                      <w:pPr>
                        <w:autoSpaceDE w:val="0"/>
                        <w:spacing w:after="0" w:line="240" w:lineRule="auto"/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>Voor</w:t>
                      </w:r>
                      <w:r w:rsidR="004F088C" w:rsidRPr="00D225CB"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>jaars</w:t>
                      </w:r>
                      <w:r w:rsidR="001C55C9" w:rsidRPr="00D225CB"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>c</w:t>
                      </w:r>
                      <w:r w:rsidR="00177769" w:rsidRPr="00D225CB"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>ompetit</w:t>
                      </w:r>
                      <w:r w:rsidR="005B4B39" w:rsidRPr="00D225CB"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 xml:space="preserve">ie </w:t>
                      </w:r>
                      <w:r w:rsidR="00F24DDF" w:rsidRPr="00D225CB"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>202</w:t>
                      </w:r>
                      <w:r w:rsidR="00CE73CC"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>6</w:t>
                      </w:r>
                    </w:p>
                    <w:p w14:paraId="4F540C9B" w14:textId="77777777" w:rsidR="001C55C9" w:rsidRPr="00D225CB" w:rsidRDefault="001C55C9" w:rsidP="00D225CB">
                      <w:pPr>
                        <w:autoSpaceDE w:val="0"/>
                        <w:spacing w:after="0" w:line="240" w:lineRule="auto"/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</w:pPr>
                    </w:p>
                    <w:p w14:paraId="7A2E46DF" w14:textId="77777777" w:rsidR="00087370" w:rsidRPr="00D225CB" w:rsidRDefault="00F24DDF" w:rsidP="00D225CB">
                      <w:pPr>
                        <w:autoSpaceDE w:val="0"/>
                        <w:spacing w:after="0" w:line="240" w:lineRule="auto"/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</w:pPr>
                      <w:r w:rsidRPr="00D225CB"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>20212021</w:t>
                      </w:r>
                      <w:r w:rsidR="00252136" w:rsidRPr="00D225CB">
                        <w:rPr>
                          <w:rFonts w:asciiTheme="minorHAnsi" w:hAnsiTheme="minorHAnsi" w:cstheme="minorHAnsi"/>
                          <w:b/>
                          <w:iCs/>
                          <w:sz w:val="52"/>
                          <w:szCs w:val="52"/>
                        </w:rPr>
                        <w:t>2020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9AC384" w14:textId="77777777" w:rsidR="001C55C9" w:rsidRDefault="001C55C9" w:rsidP="00F24DDF">
      <w:pPr>
        <w:autoSpaceDE w:val="0"/>
        <w:spacing w:after="0" w:line="240" w:lineRule="auto"/>
        <w:rPr>
          <w:rFonts w:ascii="Times New Roman" w:hAnsi="Times New Roman"/>
          <w:b/>
          <w:bCs/>
          <w:sz w:val="36"/>
          <w:szCs w:val="36"/>
          <w:lang w:eastAsia="nl-NL"/>
        </w:rPr>
      </w:pPr>
    </w:p>
    <w:p w14:paraId="58C4101B" w14:textId="560FBD99" w:rsidR="00E352E2" w:rsidRDefault="00E352E2" w:rsidP="00EC397E">
      <w:pPr>
        <w:spacing w:after="0" w:line="240" w:lineRule="auto"/>
        <w:rPr>
          <w:rFonts w:asciiTheme="minorHAnsi" w:eastAsia="SimSun" w:hAnsiTheme="minorHAnsi" w:cstheme="minorHAnsi"/>
          <w:b/>
          <w:szCs w:val="20"/>
          <w:lang w:eastAsia="nl-NL"/>
        </w:rPr>
      </w:pPr>
    </w:p>
    <w:p w14:paraId="66464FFC" w14:textId="0E8F758C" w:rsidR="00E352E2" w:rsidRDefault="00E352E2" w:rsidP="00EC397E">
      <w:pPr>
        <w:spacing w:after="0" w:line="240" w:lineRule="auto"/>
        <w:rPr>
          <w:rFonts w:asciiTheme="minorHAnsi" w:eastAsia="SimSun" w:hAnsiTheme="minorHAnsi" w:cstheme="minorHAnsi"/>
          <w:b/>
          <w:szCs w:val="20"/>
          <w:lang w:eastAsia="nl-NL"/>
        </w:rPr>
      </w:pPr>
      <w:r w:rsidRPr="00E352E2">
        <w:rPr>
          <w:rFonts w:asciiTheme="minorHAnsi" w:eastAsia="SimSun" w:hAnsiTheme="minorHAnsi" w:cstheme="minorHAnsi"/>
          <w:b/>
          <w:noProof/>
          <w:szCs w:val="20"/>
          <w:lang w:eastAsia="nl-NL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7B7C5EF6" wp14:editId="309D2AD7">
                <wp:simplePos x="0" y="0"/>
                <wp:positionH relativeFrom="margin">
                  <wp:align>right</wp:align>
                </wp:positionH>
                <wp:positionV relativeFrom="paragraph">
                  <wp:posOffset>222250</wp:posOffset>
                </wp:positionV>
                <wp:extent cx="5619750" cy="295275"/>
                <wp:effectExtent l="0" t="0" r="0" b="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B629E5" w14:textId="1055AC0A" w:rsidR="00E352E2" w:rsidRPr="00E352E2" w:rsidRDefault="00E352E2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352E2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Gaarne inleveren vóór </w:t>
                            </w:r>
                            <w:r w:rsidR="00707A74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  <w:r w:rsidRPr="00E352E2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07A74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januari</w:t>
                            </w:r>
                            <w:r w:rsidRPr="00E352E2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202</w:t>
                            </w:r>
                            <w:r w:rsidR="00CE73CC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6</w:t>
                            </w:r>
                            <w:r w:rsidRPr="00E352E2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via email: </w:t>
                            </w:r>
                            <w:hyperlink r:id="rId11" w:history="1">
                              <w:r w:rsidR="00510A03"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tc@tvleimuiden.nl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C5EF6" id="Tekstvak 2" o:spid="_x0000_s1027" type="#_x0000_t202" style="position:absolute;margin-left:391.3pt;margin-top:17.5pt;width:442.5pt;height:23.25pt;z-index:2516608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" filled="f" stroked="f">
                <v:textbox>
                  <w:txbxContent>
                    <w:p w14:paraId="53B629E5" w14:textId="1055AC0A" w:rsidR="00E352E2" w:rsidRPr="00E352E2" w:rsidRDefault="00E352E2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E352E2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Gaarne inleveren vóór </w:t>
                      </w:r>
                      <w:r w:rsidR="00707A74">
                        <w:rPr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  <w:r w:rsidRPr="00E352E2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707A74">
                        <w:rPr>
                          <w:color w:val="FFFFFF" w:themeColor="background1"/>
                          <w:sz w:val="28"/>
                          <w:szCs w:val="28"/>
                        </w:rPr>
                        <w:t>januari</w:t>
                      </w:r>
                      <w:r w:rsidRPr="00E352E2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202</w:t>
                      </w:r>
                      <w:r w:rsidR="00CE73CC">
                        <w:rPr>
                          <w:color w:val="FFFFFF" w:themeColor="background1"/>
                          <w:sz w:val="28"/>
                          <w:szCs w:val="28"/>
                        </w:rPr>
                        <w:t>6</w:t>
                      </w:r>
                      <w:r w:rsidRPr="00E352E2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via email: </w:t>
                      </w:r>
                      <w:hyperlink r:id="rId12" w:history="1">
                        <w:r w:rsidR="00510A03">
                          <w:rPr>
                            <w:rStyle w:val="Hyperlink"/>
                            <w:sz w:val="28"/>
                            <w:szCs w:val="28"/>
                          </w:rPr>
                          <w:t>tc@tvleimuiden.nl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b/>
          <w:bCs/>
          <w:noProof/>
          <w:sz w:val="36"/>
          <w:szCs w:val="36"/>
          <w:lang w:eastAsia="nl-NL"/>
        </w:rPr>
        <mc:AlternateContent>
          <mc:Choice Requires="wps">
            <w:drawing>
              <wp:anchor distT="0" distB="0" distL="114300" distR="114300" simplePos="0" relativeHeight="251656703" behindDoc="0" locked="0" layoutInCell="1" allowOverlap="1" wp14:anchorId="0789A919" wp14:editId="3D76E102">
                <wp:simplePos x="0" y="0"/>
                <wp:positionH relativeFrom="margin">
                  <wp:posOffset>57150</wp:posOffset>
                </wp:positionH>
                <wp:positionV relativeFrom="paragraph">
                  <wp:posOffset>140970</wp:posOffset>
                </wp:positionV>
                <wp:extent cx="6305550" cy="466725"/>
                <wp:effectExtent l="0" t="0" r="0" b="9525"/>
                <wp:wrapNone/>
                <wp:docPr id="4" name="Rechthoe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5550" cy="466725"/>
                        </a:xfrm>
                        <a:prstGeom prst="rect">
                          <a:avLst/>
                        </a:prstGeom>
                        <a:solidFill>
                          <a:srgbClr val="009C3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EE3C51" id="Rechthoek 4" o:spid="_x0000_s1026" style="position:absolute;margin-left:4.5pt;margin-top:11.1pt;width:496.5pt;height:36.75pt;z-index:251656703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" fillcolor="#009c32" stroked="f" strokeweight="2pt">
                <w10:wrap anchorx="margin"/>
              </v:rect>
            </w:pict>
          </mc:Fallback>
        </mc:AlternateContent>
      </w:r>
    </w:p>
    <w:p w14:paraId="2A250BAB" w14:textId="2F2A0338" w:rsidR="00E352E2" w:rsidRDefault="00E352E2" w:rsidP="00EC397E">
      <w:pPr>
        <w:spacing w:after="0" w:line="240" w:lineRule="auto"/>
        <w:rPr>
          <w:rFonts w:asciiTheme="minorHAnsi" w:eastAsia="SimSun" w:hAnsiTheme="minorHAnsi" w:cstheme="minorHAnsi"/>
          <w:b/>
          <w:szCs w:val="20"/>
          <w:lang w:eastAsia="nl-NL"/>
        </w:rPr>
      </w:pPr>
    </w:p>
    <w:p w14:paraId="23ED312C" w14:textId="7650A323" w:rsidR="00E352E2" w:rsidRDefault="00E352E2" w:rsidP="00EC397E">
      <w:pPr>
        <w:spacing w:after="0" w:line="240" w:lineRule="auto"/>
        <w:rPr>
          <w:rFonts w:asciiTheme="minorHAnsi" w:eastAsia="SimSun" w:hAnsiTheme="minorHAnsi" w:cstheme="minorHAnsi"/>
          <w:b/>
          <w:szCs w:val="20"/>
          <w:lang w:eastAsia="nl-NL"/>
        </w:rPr>
      </w:pPr>
    </w:p>
    <w:p w14:paraId="5253DA56" w14:textId="08950B6D" w:rsidR="00FD163B" w:rsidRPr="00510A03" w:rsidRDefault="00FD163B" w:rsidP="00D225CB">
      <w:pPr>
        <w:spacing w:after="0" w:line="480" w:lineRule="auto"/>
        <w:rPr>
          <w:rFonts w:asciiTheme="minorHAnsi" w:eastAsia="SimSun" w:hAnsiTheme="minorHAnsi" w:cstheme="minorHAnsi"/>
          <w:b/>
          <w:sz w:val="24"/>
          <w:lang w:eastAsia="nl-NL"/>
        </w:rPr>
      </w:pPr>
      <w:r w:rsidRPr="00510A03">
        <w:rPr>
          <w:rFonts w:asciiTheme="minorHAnsi" w:eastAsia="SimSun" w:hAnsiTheme="minorHAnsi" w:cstheme="minorHAnsi"/>
          <w:b/>
          <w:sz w:val="24"/>
          <w:lang w:eastAsia="nl-NL"/>
        </w:rPr>
        <w:t>Gegevens captain</w:t>
      </w:r>
    </w:p>
    <w:p w14:paraId="42FD8A47" w14:textId="5A07978B" w:rsidR="00D225CB" w:rsidRPr="00510A03" w:rsidRDefault="00D225CB" w:rsidP="00D225CB">
      <w:pPr>
        <w:spacing w:after="0" w:line="480" w:lineRule="auto"/>
        <w:rPr>
          <w:rFonts w:asciiTheme="minorHAnsi" w:eastAsia="SimSun" w:hAnsiTheme="minorHAnsi" w:cstheme="minorHAnsi"/>
          <w:bCs/>
          <w:sz w:val="24"/>
          <w:lang w:eastAsia="nl-NL"/>
        </w:rPr>
      </w:pPr>
      <w:r w:rsidRPr="00510A03">
        <w:rPr>
          <w:rFonts w:asciiTheme="minorHAnsi" w:eastAsia="SimSun" w:hAnsiTheme="minorHAnsi" w:cstheme="minorHAnsi"/>
          <w:bCs/>
          <w:sz w:val="24"/>
          <w:lang w:eastAsia="nl-NL"/>
        </w:rPr>
        <w:t>Naam: ………………………………………</w:t>
      </w:r>
    </w:p>
    <w:p w14:paraId="622AFFEC" w14:textId="4C3E205B" w:rsidR="00D225CB" w:rsidRPr="00510A03" w:rsidRDefault="00D225CB" w:rsidP="00D225CB">
      <w:pPr>
        <w:spacing w:after="0" w:line="480" w:lineRule="auto"/>
        <w:rPr>
          <w:rFonts w:asciiTheme="minorHAnsi" w:eastAsia="SimSun" w:hAnsiTheme="minorHAnsi" w:cstheme="minorHAnsi"/>
          <w:bCs/>
          <w:sz w:val="24"/>
          <w:lang w:eastAsia="nl-NL"/>
        </w:rPr>
      </w:pPr>
      <w:r w:rsidRPr="00510A03">
        <w:rPr>
          <w:rFonts w:asciiTheme="minorHAnsi" w:eastAsia="SimSun" w:hAnsiTheme="minorHAnsi" w:cstheme="minorHAnsi"/>
          <w:bCs/>
          <w:sz w:val="24"/>
          <w:lang w:eastAsia="nl-NL"/>
        </w:rPr>
        <w:t xml:space="preserve">Tel. </w:t>
      </w:r>
      <w:r w:rsidR="00FD163B" w:rsidRPr="00510A03">
        <w:rPr>
          <w:rFonts w:asciiTheme="minorHAnsi" w:eastAsia="SimSun" w:hAnsiTheme="minorHAnsi" w:cstheme="minorHAnsi"/>
          <w:bCs/>
          <w:sz w:val="24"/>
          <w:lang w:eastAsia="nl-NL"/>
        </w:rPr>
        <w:t>n</w:t>
      </w:r>
      <w:r w:rsidRPr="00510A03">
        <w:rPr>
          <w:rFonts w:asciiTheme="minorHAnsi" w:eastAsia="SimSun" w:hAnsiTheme="minorHAnsi" w:cstheme="minorHAnsi"/>
          <w:bCs/>
          <w:sz w:val="24"/>
          <w:lang w:eastAsia="nl-NL"/>
        </w:rPr>
        <w:t>r.: …………………………………….</w:t>
      </w:r>
    </w:p>
    <w:p w14:paraId="60578DCE" w14:textId="066C13D6" w:rsidR="00D225CB" w:rsidRPr="00510A03" w:rsidRDefault="00D225CB" w:rsidP="00D225CB">
      <w:pPr>
        <w:spacing w:after="0" w:line="480" w:lineRule="auto"/>
        <w:rPr>
          <w:rFonts w:asciiTheme="minorHAnsi" w:eastAsia="SimSun" w:hAnsiTheme="minorHAnsi" w:cstheme="minorHAnsi"/>
          <w:bCs/>
          <w:sz w:val="24"/>
          <w:lang w:eastAsia="nl-NL"/>
        </w:rPr>
      </w:pPr>
      <w:r w:rsidRPr="00510A03">
        <w:rPr>
          <w:rFonts w:asciiTheme="minorHAnsi" w:eastAsia="SimSun" w:hAnsiTheme="minorHAnsi" w:cstheme="minorHAnsi"/>
          <w:bCs/>
          <w:sz w:val="24"/>
          <w:lang w:eastAsia="nl-NL"/>
        </w:rPr>
        <w:t>Emailadres: ………………………………..</w:t>
      </w:r>
    </w:p>
    <w:p w14:paraId="45ED4A09" w14:textId="22A36D8D" w:rsidR="00FD163B" w:rsidRPr="00510A03" w:rsidRDefault="00FD163B" w:rsidP="007E07D4">
      <w:pPr>
        <w:spacing w:after="0" w:line="240" w:lineRule="auto"/>
        <w:rPr>
          <w:rFonts w:asciiTheme="minorHAnsi" w:eastAsia="SimSun" w:hAnsiTheme="minorHAnsi" w:cstheme="minorHAnsi"/>
          <w:b/>
          <w:sz w:val="24"/>
          <w:lang w:eastAsia="nl-NL"/>
        </w:rPr>
      </w:pPr>
      <w:r w:rsidRPr="00510A03">
        <w:rPr>
          <w:rFonts w:asciiTheme="minorHAnsi" w:eastAsia="SimSun" w:hAnsiTheme="minorHAnsi" w:cstheme="minorHAnsi"/>
          <w:b/>
          <w:sz w:val="24"/>
          <w:lang w:eastAsia="nl-NL"/>
        </w:rPr>
        <w:t>Gegevens teamleden</w:t>
      </w:r>
    </w:p>
    <w:p w14:paraId="6671BAD5" w14:textId="5CBE7CDF" w:rsidR="00D225CB" w:rsidRPr="00FD163B" w:rsidRDefault="00D225CB" w:rsidP="007E07D4">
      <w:pPr>
        <w:spacing w:after="0" w:line="240" w:lineRule="auto"/>
        <w:rPr>
          <w:rFonts w:asciiTheme="minorHAnsi" w:eastAsia="SimSun" w:hAnsiTheme="minorHAnsi" w:cstheme="minorHAnsi"/>
          <w:bCs/>
          <w:szCs w:val="20"/>
          <w:lang w:eastAsia="nl-NL"/>
        </w:rPr>
      </w:pPr>
      <w:r w:rsidRPr="00FD163B">
        <w:rPr>
          <w:rFonts w:asciiTheme="minorHAnsi" w:eastAsia="SimSun" w:hAnsiTheme="minorHAnsi" w:cstheme="minorHAnsi"/>
          <w:bCs/>
          <w:szCs w:val="20"/>
          <w:lang w:eastAsia="nl-NL"/>
        </w:rPr>
        <w:t xml:space="preserve">Let op: </w:t>
      </w:r>
      <w:r w:rsidR="008B6CE3">
        <w:rPr>
          <w:rFonts w:asciiTheme="minorHAnsi" w:eastAsia="SimSun" w:hAnsiTheme="minorHAnsi" w:cstheme="minorHAnsi"/>
          <w:bCs/>
          <w:szCs w:val="20"/>
          <w:lang w:eastAsia="nl-NL"/>
        </w:rPr>
        <w:t>zorg voor een team van minimaal 5 teamleden</w:t>
      </w:r>
      <w:r w:rsidR="00707A74">
        <w:rPr>
          <w:rFonts w:asciiTheme="minorHAnsi" w:eastAsia="SimSun" w:hAnsiTheme="minorHAnsi" w:cstheme="minorHAnsi"/>
          <w:bCs/>
          <w:szCs w:val="20"/>
          <w:lang w:eastAsia="nl-NL"/>
        </w:rPr>
        <w:t xml:space="preserve"> om problemen met invallers te voorkomen.</w:t>
      </w:r>
    </w:p>
    <w:p w14:paraId="4B564F77" w14:textId="77777777" w:rsidR="00D225CB" w:rsidRPr="007E07D4" w:rsidRDefault="00D225CB" w:rsidP="007E07D4">
      <w:pPr>
        <w:spacing w:after="0" w:line="240" w:lineRule="auto"/>
        <w:rPr>
          <w:rFonts w:ascii="Arial Black" w:hAnsi="Arial Black" w:cs="Helvetica-Bold"/>
          <w:b/>
          <w:bCs/>
          <w:color w:val="FF0000"/>
          <w:sz w:val="20"/>
          <w:szCs w:val="20"/>
          <w:lang w:eastAsia="nl-NL"/>
        </w:rPr>
      </w:pPr>
    </w:p>
    <w:tbl>
      <w:tblPr>
        <w:tblStyle w:val="Tabelraster"/>
        <w:tblW w:w="8926" w:type="dxa"/>
        <w:tblLayout w:type="fixed"/>
        <w:tblLook w:val="04A0" w:firstRow="1" w:lastRow="0" w:firstColumn="1" w:lastColumn="0" w:noHBand="0" w:noVBand="1"/>
      </w:tblPr>
      <w:tblGrid>
        <w:gridCol w:w="8926"/>
      </w:tblGrid>
      <w:tr w:rsidR="000666C0" w:rsidRPr="00D225CB" w14:paraId="74B401D5" w14:textId="77777777" w:rsidTr="000666C0">
        <w:trPr>
          <w:trHeight w:val="889"/>
        </w:trPr>
        <w:tc>
          <w:tcPr>
            <w:tcW w:w="8926" w:type="dxa"/>
          </w:tcPr>
          <w:p w14:paraId="39BFF71D" w14:textId="77777777" w:rsidR="000666C0" w:rsidRPr="00D225CB" w:rsidRDefault="000666C0" w:rsidP="00DC1AF0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225CB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Pr="00D225CB">
              <w:rPr>
                <w:rFonts w:asciiTheme="minorHAnsi" w:hAnsiTheme="minorHAnsi" w:cstheme="minorHAnsi"/>
                <w:b/>
                <w:sz w:val="16"/>
                <w:szCs w:val="16"/>
              </w:rPr>
              <w:t>(Captain)</w:t>
            </w:r>
          </w:p>
          <w:p w14:paraId="03FC0FBB" w14:textId="4176C38C" w:rsidR="000666C0" w:rsidRPr="00D225CB" w:rsidRDefault="000666C0" w:rsidP="00DC1AF0">
            <w:pPr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</w:rPr>
            </w:pPr>
            <w:r w:rsidRPr="00D225CB">
              <w:rPr>
                <w:rFonts w:asciiTheme="minorHAnsi" w:hAnsiTheme="minorHAnsi" w:cstheme="minorHAnsi"/>
                <w:b/>
                <w:sz w:val="32"/>
                <w:szCs w:val="32"/>
              </w:rPr>
              <w:t>1</w:t>
            </w:r>
          </w:p>
        </w:tc>
      </w:tr>
      <w:tr w:rsidR="000666C0" w:rsidRPr="00D225CB" w14:paraId="469909FA" w14:textId="77777777" w:rsidTr="000666C0">
        <w:tc>
          <w:tcPr>
            <w:tcW w:w="8926" w:type="dxa"/>
          </w:tcPr>
          <w:p w14:paraId="38B74583" w14:textId="572C11E0" w:rsidR="000666C0" w:rsidRPr="00D225CB" w:rsidRDefault="000666C0" w:rsidP="00DC1AF0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D225CB">
              <w:rPr>
                <w:rFonts w:asciiTheme="minorHAnsi" w:hAnsiTheme="minorHAnsi" w:cstheme="minorHAnsi"/>
                <w:sz w:val="28"/>
                <w:szCs w:val="28"/>
              </w:rPr>
              <w:t xml:space="preserve">2 </w:t>
            </w:r>
          </w:p>
        </w:tc>
      </w:tr>
      <w:tr w:rsidR="000666C0" w:rsidRPr="00D225CB" w14:paraId="2888CAF6" w14:textId="77777777" w:rsidTr="000666C0">
        <w:tc>
          <w:tcPr>
            <w:tcW w:w="8926" w:type="dxa"/>
          </w:tcPr>
          <w:p w14:paraId="7820A59E" w14:textId="494ABCDC" w:rsidR="000666C0" w:rsidRPr="00D225CB" w:rsidRDefault="000666C0" w:rsidP="00DC1AF0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D225CB">
              <w:rPr>
                <w:rFonts w:asciiTheme="minorHAnsi" w:hAnsiTheme="minorHAnsi" w:cstheme="minorHAnsi"/>
                <w:sz w:val="28"/>
                <w:szCs w:val="28"/>
              </w:rPr>
              <w:t xml:space="preserve">3 </w:t>
            </w:r>
          </w:p>
        </w:tc>
      </w:tr>
      <w:tr w:rsidR="000666C0" w:rsidRPr="00D225CB" w14:paraId="6B555F33" w14:textId="77777777" w:rsidTr="000666C0">
        <w:tc>
          <w:tcPr>
            <w:tcW w:w="8926" w:type="dxa"/>
          </w:tcPr>
          <w:p w14:paraId="22DF184F" w14:textId="3176E1F0" w:rsidR="000666C0" w:rsidRPr="00D225CB" w:rsidRDefault="000666C0" w:rsidP="00DC1AF0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D225CB">
              <w:rPr>
                <w:rFonts w:asciiTheme="minorHAnsi" w:hAnsiTheme="minorHAnsi" w:cstheme="minorHAnsi"/>
                <w:sz w:val="28"/>
                <w:szCs w:val="28"/>
              </w:rPr>
              <w:t xml:space="preserve">4 </w:t>
            </w:r>
          </w:p>
        </w:tc>
      </w:tr>
      <w:tr w:rsidR="000666C0" w:rsidRPr="00D225CB" w14:paraId="100EE892" w14:textId="77777777" w:rsidTr="000666C0">
        <w:tc>
          <w:tcPr>
            <w:tcW w:w="8926" w:type="dxa"/>
          </w:tcPr>
          <w:p w14:paraId="45321D8A" w14:textId="32B04D91" w:rsidR="000666C0" w:rsidRPr="00D225CB" w:rsidRDefault="000666C0" w:rsidP="00DC1AF0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D225CB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</w:tr>
      <w:tr w:rsidR="000666C0" w:rsidRPr="00D225CB" w14:paraId="6C91075B" w14:textId="77777777" w:rsidTr="000666C0">
        <w:tc>
          <w:tcPr>
            <w:tcW w:w="8926" w:type="dxa"/>
          </w:tcPr>
          <w:p w14:paraId="26FCE163" w14:textId="77777777" w:rsidR="000666C0" w:rsidRPr="00D225CB" w:rsidRDefault="000666C0" w:rsidP="00DC1AF0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D225CB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</w:tr>
      <w:tr w:rsidR="000666C0" w:rsidRPr="00D225CB" w14:paraId="09B5E864" w14:textId="77777777" w:rsidTr="000666C0">
        <w:tc>
          <w:tcPr>
            <w:tcW w:w="8926" w:type="dxa"/>
          </w:tcPr>
          <w:p w14:paraId="12D42174" w14:textId="77777777" w:rsidR="000666C0" w:rsidRPr="00D225CB" w:rsidRDefault="000666C0" w:rsidP="00DC1AF0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D225CB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</w:tr>
      <w:tr w:rsidR="000666C0" w:rsidRPr="00D225CB" w14:paraId="050FB34E" w14:textId="77777777" w:rsidTr="000666C0">
        <w:trPr>
          <w:trHeight w:val="729"/>
        </w:trPr>
        <w:tc>
          <w:tcPr>
            <w:tcW w:w="8926" w:type="dxa"/>
          </w:tcPr>
          <w:p w14:paraId="502F4250" w14:textId="245CD926" w:rsidR="000666C0" w:rsidRPr="00D225CB" w:rsidRDefault="000666C0" w:rsidP="00DC1AF0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D225CB">
              <w:rPr>
                <w:rFonts w:asciiTheme="minorHAnsi" w:hAnsiTheme="minorHAnsi" w:cstheme="minorHAnsi"/>
              </w:rPr>
              <w:t xml:space="preserve">Dispensatie </w:t>
            </w:r>
            <w:r>
              <w:rPr>
                <w:rFonts w:asciiTheme="minorHAnsi" w:hAnsiTheme="minorHAnsi" w:cstheme="minorHAnsi"/>
              </w:rPr>
              <w:t>aanvragen voor:</w:t>
            </w:r>
          </w:p>
        </w:tc>
      </w:tr>
    </w:tbl>
    <w:p w14:paraId="2F9C8776" w14:textId="77777777" w:rsidR="00FD163B" w:rsidRDefault="00FD163B" w:rsidP="0030407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428ABE6" w14:textId="77777777" w:rsidR="00FD163B" w:rsidRDefault="00FD163B" w:rsidP="00304074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</w:p>
    <w:p w14:paraId="0D8E8640" w14:textId="7CFEE795" w:rsidR="00FD163B" w:rsidRDefault="00FD163B" w:rsidP="00304074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FD163B">
        <w:rPr>
          <w:rFonts w:asciiTheme="minorHAnsi" w:hAnsiTheme="minorHAnsi" w:cstheme="minorHAnsi"/>
          <w:b/>
          <w:sz w:val="24"/>
          <w:szCs w:val="24"/>
        </w:rPr>
        <w:t>Gegevens inschrijving</w:t>
      </w:r>
    </w:p>
    <w:p w14:paraId="5A0748EC" w14:textId="77777777" w:rsidR="00024FFC" w:rsidRPr="00FD163B" w:rsidRDefault="00024FFC" w:rsidP="00304074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465E6485" w14:textId="15E00B40" w:rsidR="00304074" w:rsidRDefault="008B512B" w:rsidP="00304074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FD163B">
        <w:rPr>
          <w:rFonts w:asciiTheme="minorHAnsi" w:hAnsiTheme="minorHAnsi" w:cstheme="minorHAnsi"/>
          <w:bCs/>
          <w:sz w:val="24"/>
          <w:szCs w:val="24"/>
        </w:rPr>
        <w:t xml:space="preserve">Bekijk </w:t>
      </w:r>
      <w:r w:rsidR="00FD163B">
        <w:rPr>
          <w:rFonts w:asciiTheme="minorHAnsi" w:hAnsiTheme="minorHAnsi" w:cstheme="minorHAnsi"/>
          <w:bCs/>
          <w:sz w:val="24"/>
          <w:szCs w:val="24"/>
        </w:rPr>
        <w:t>het competitie aanbod in</w:t>
      </w:r>
      <w:r w:rsidR="00923EA3" w:rsidRPr="00FD163B">
        <w:rPr>
          <w:rFonts w:asciiTheme="minorHAnsi" w:hAnsiTheme="minorHAnsi" w:cstheme="minorHAnsi"/>
          <w:bCs/>
          <w:sz w:val="24"/>
          <w:szCs w:val="24"/>
        </w:rPr>
        <w:t xml:space="preserve"> de</w:t>
      </w:r>
      <w:r w:rsidR="00FD163B">
        <w:rPr>
          <w:rFonts w:asciiTheme="minorHAnsi" w:hAnsiTheme="minorHAnsi" w:cstheme="minorHAnsi"/>
          <w:bCs/>
          <w:sz w:val="24"/>
          <w:szCs w:val="24"/>
        </w:rPr>
        <w:t xml:space="preserve"> e-mail en kopieer de gegevens.</w:t>
      </w:r>
    </w:p>
    <w:p w14:paraId="5CE73B5F" w14:textId="021487A8" w:rsidR="00C734B4" w:rsidRPr="00510A03" w:rsidRDefault="00C734B4" w:rsidP="00C734B4">
      <w:pPr>
        <w:spacing w:after="0" w:line="240" w:lineRule="auto"/>
        <w:rPr>
          <w:rFonts w:asciiTheme="minorHAnsi" w:hAnsiTheme="minorHAnsi" w:cstheme="minorHAnsi"/>
          <w:bCs/>
          <w:i/>
          <w:iCs/>
        </w:rPr>
      </w:pPr>
      <w:r w:rsidRPr="00510A03">
        <w:rPr>
          <w:rFonts w:asciiTheme="minorHAnsi" w:hAnsiTheme="minorHAnsi" w:cstheme="minorHAnsi"/>
          <w:bCs/>
          <w:i/>
          <w:iCs/>
        </w:rPr>
        <w:t>Voorbeeld</w:t>
      </w:r>
      <w:r w:rsidR="00FD163B" w:rsidRPr="00510A03">
        <w:rPr>
          <w:rFonts w:asciiTheme="minorHAnsi" w:hAnsiTheme="minorHAnsi" w:cstheme="minorHAnsi"/>
          <w:bCs/>
          <w:i/>
          <w:iCs/>
        </w:rPr>
        <w:t>:</w:t>
      </w:r>
      <w:r w:rsidRPr="00510A03">
        <w:rPr>
          <w:rFonts w:asciiTheme="minorHAnsi" w:hAnsiTheme="minorHAnsi" w:cstheme="minorHAnsi"/>
          <w:bCs/>
          <w:i/>
          <w:iCs/>
        </w:rPr>
        <w:t xml:space="preserve"> Gemengd dubbel 17+ (DD-HD-2GD) op zaterdag</w:t>
      </w:r>
    </w:p>
    <w:p w14:paraId="2DDD80A2" w14:textId="77777777" w:rsidR="00C734B4" w:rsidRPr="00C734B4" w:rsidRDefault="00C734B4" w:rsidP="00C734B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elraster"/>
        <w:tblW w:w="9286" w:type="dxa"/>
        <w:tblLook w:val="04A0" w:firstRow="1" w:lastRow="0" w:firstColumn="1" w:lastColumn="0" w:noHBand="0" w:noVBand="1"/>
      </w:tblPr>
      <w:tblGrid>
        <w:gridCol w:w="9286"/>
      </w:tblGrid>
      <w:tr w:rsidR="00EC397E" w:rsidRPr="00FD163B" w14:paraId="63B250D5" w14:textId="77777777" w:rsidTr="00B01623">
        <w:trPr>
          <w:trHeight w:val="1769"/>
        </w:trPr>
        <w:tc>
          <w:tcPr>
            <w:tcW w:w="9286" w:type="dxa"/>
          </w:tcPr>
          <w:p w14:paraId="259C8784" w14:textId="075C3FC8" w:rsidR="005E27B5" w:rsidRPr="00FD163B" w:rsidRDefault="005E27B5" w:rsidP="00923EA3">
            <w:pPr>
              <w:spacing w:after="0" w:line="240" w:lineRule="auto"/>
              <w:rPr>
                <w:rFonts w:asciiTheme="minorHAnsi" w:eastAsia="SimSun" w:hAnsiTheme="minorHAnsi" w:cstheme="minorHAnsi"/>
                <w:bCs/>
                <w:szCs w:val="20"/>
                <w:lang w:eastAsia="nl-NL"/>
              </w:rPr>
            </w:pPr>
            <w:r w:rsidRPr="00FD163B">
              <w:rPr>
                <w:rFonts w:asciiTheme="minorHAnsi" w:eastAsia="SimSun" w:hAnsiTheme="minorHAnsi" w:cstheme="minorHAnsi"/>
                <w:bCs/>
                <w:szCs w:val="20"/>
                <w:lang w:eastAsia="nl-NL"/>
              </w:rPr>
              <w:t>Mijn team wil meedoen aan de volgende competitie</w:t>
            </w:r>
            <w:r w:rsidR="00FD163B">
              <w:rPr>
                <w:rFonts w:asciiTheme="minorHAnsi" w:eastAsia="SimSun" w:hAnsiTheme="minorHAnsi" w:cstheme="minorHAnsi"/>
                <w:bCs/>
                <w:szCs w:val="20"/>
                <w:lang w:eastAsia="nl-NL"/>
              </w:rPr>
              <w:t>:</w:t>
            </w:r>
          </w:p>
          <w:p w14:paraId="78B13118" w14:textId="77777777" w:rsidR="00FD163B" w:rsidRDefault="00FD163B" w:rsidP="00E36C10">
            <w:pPr>
              <w:tabs>
                <w:tab w:val="left" w:pos="1305"/>
              </w:tabs>
              <w:spacing w:after="0" w:line="240" w:lineRule="auto"/>
              <w:rPr>
                <w:rFonts w:asciiTheme="minorHAnsi" w:eastAsia="SimSun" w:hAnsiTheme="minorHAnsi" w:cstheme="minorHAnsi"/>
                <w:b/>
                <w:szCs w:val="20"/>
                <w:lang w:eastAsia="nl-NL"/>
              </w:rPr>
            </w:pPr>
          </w:p>
          <w:p w14:paraId="1D156996" w14:textId="40B553CA" w:rsidR="005E27B5" w:rsidRPr="00FD163B" w:rsidRDefault="005E27B5" w:rsidP="00FD163B">
            <w:pPr>
              <w:tabs>
                <w:tab w:val="left" w:pos="1305"/>
              </w:tabs>
              <w:spacing w:after="0" w:line="240" w:lineRule="auto"/>
              <w:rPr>
                <w:rFonts w:asciiTheme="minorHAnsi" w:eastAsia="SimSun" w:hAnsiTheme="minorHAnsi" w:cstheme="minorHAnsi"/>
                <w:b/>
                <w:szCs w:val="20"/>
                <w:lang w:eastAsia="nl-NL"/>
              </w:rPr>
            </w:pPr>
            <w:r w:rsidRPr="00FD163B">
              <w:rPr>
                <w:rFonts w:asciiTheme="minorHAnsi" w:eastAsia="SimSun" w:hAnsiTheme="minorHAnsi" w:cstheme="minorHAnsi"/>
                <w:b/>
                <w:szCs w:val="20"/>
                <w:lang w:eastAsia="nl-NL"/>
              </w:rPr>
              <w:t>DAG:</w:t>
            </w:r>
            <w:r w:rsidR="00DC1AF0" w:rsidRPr="00FD163B">
              <w:rPr>
                <w:rFonts w:asciiTheme="minorHAnsi" w:eastAsia="SimSun" w:hAnsiTheme="minorHAnsi" w:cstheme="minorHAnsi"/>
                <w:b/>
                <w:szCs w:val="20"/>
                <w:lang w:eastAsia="nl-NL"/>
              </w:rPr>
              <w:t xml:space="preserve"> </w:t>
            </w:r>
          </w:p>
          <w:p w14:paraId="598062ED" w14:textId="77777777" w:rsidR="005E27B5" w:rsidRPr="00FD163B" w:rsidRDefault="005E27B5" w:rsidP="00923EA3">
            <w:pPr>
              <w:spacing w:after="0" w:line="240" w:lineRule="auto"/>
              <w:rPr>
                <w:rFonts w:asciiTheme="minorHAnsi" w:eastAsia="SimSun" w:hAnsiTheme="minorHAnsi" w:cstheme="minorHAnsi"/>
                <w:b/>
                <w:szCs w:val="20"/>
                <w:lang w:eastAsia="nl-NL"/>
              </w:rPr>
            </w:pPr>
          </w:p>
          <w:p w14:paraId="2D6015B9" w14:textId="764B3D79" w:rsidR="005E27B5" w:rsidRPr="00FD163B" w:rsidRDefault="005E27B5" w:rsidP="00923EA3">
            <w:pPr>
              <w:spacing w:after="0" w:line="240" w:lineRule="auto"/>
              <w:rPr>
                <w:rFonts w:asciiTheme="minorHAnsi" w:eastAsia="SimSun" w:hAnsiTheme="minorHAnsi" w:cstheme="minorHAnsi"/>
                <w:b/>
                <w:szCs w:val="20"/>
                <w:lang w:eastAsia="nl-NL"/>
              </w:rPr>
            </w:pPr>
            <w:r w:rsidRPr="00FD163B">
              <w:rPr>
                <w:rFonts w:asciiTheme="minorHAnsi" w:eastAsia="SimSun" w:hAnsiTheme="minorHAnsi" w:cstheme="minorHAnsi"/>
                <w:b/>
                <w:szCs w:val="20"/>
                <w:lang w:eastAsia="nl-NL"/>
              </w:rPr>
              <w:t xml:space="preserve">COMPETITIE SOORT: </w:t>
            </w:r>
          </w:p>
          <w:p w14:paraId="36A143C9" w14:textId="77777777" w:rsidR="003F46B4" w:rsidRPr="00FD163B" w:rsidRDefault="003F46B4" w:rsidP="00923EA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</w:tbl>
    <w:p w14:paraId="4AD3DAEA" w14:textId="77777777" w:rsidR="00E36C10" w:rsidRDefault="00E36C10" w:rsidP="00E36C10">
      <w:pPr>
        <w:spacing w:after="0" w:line="240" w:lineRule="auto"/>
        <w:rPr>
          <w:rFonts w:ascii="Arial" w:eastAsia="SimSun" w:hAnsi="Arial"/>
          <w:b/>
          <w:szCs w:val="20"/>
          <w:lang w:eastAsia="nl-NL"/>
        </w:rPr>
      </w:pPr>
    </w:p>
    <w:p w14:paraId="274B9672" w14:textId="77777777" w:rsidR="000666C0" w:rsidRDefault="000666C0" w:rsidP="00FD163B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73FC304D" w14:textId="758C6D57" w:rsidR="00E352E2" w:rsidRDefault="001010A7" w:rsidP="00FD163B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lastRenderedPageBreak/>
        <w:t>Promotie aanvraag</w:t>
      </w:r>
    </w:p>
    <w:p w14:paraId="42381809" w14:textId="77777777" w:rsidR="00024FFC" w:rsidRPr="001010A7" w:rsidRDefault="00024FFC" w:rsidP="00FD163B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383563BF" w14:textId="77777777" w:rsidR="00A62F92" w:rsidRDefault="00A62F92" w:rsidP="001010A7">
      <w:pPr>
        <w:pStyle w:val="Lijstalinea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In welke klasse speelde jouw team vorig jaar?</w:t>
      </w:r>
      <w:r w:rsidR="001010A7" w:rsidRPr="001010A7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3F5F6195" w14:textId="3364AC5E" w:rsidR="00FD163B" w:rsidRPr="001010A7" w:rsidRDefault="00FD163B" w:rsidP="00A62F92">
      <w:pPr>
        <w:pStyle w:val="Lijstalinea"/>
        <w:numPr>
          <w:ilvl w:val="1"/>
          <w:numId w:val="1"/>
        </w:num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1010A7">
        <w:rPr>
          <w:rFonts w:asciiTheme="minorHAnsi" w:hAnsiTheme="minorHAnsi" w:cstheme="minorHAnsi"/>
          <w:bCs/>
          <w:sz w:val="24"/>
          <w:szCs w:val="24"/>
        </w:rPr>
        <w:t>Antwoord:</w:t>
      </w:r>
    </w:p>
    <w:p w14:paraId="4224E526" w14:textId="0123350B" w:rsidR="00A62F92" w:rsidRDefault="00FD163B" w:rsidP="001010A7">
      <w:pPr>
        <w:pStyle w:val="Lijstalinea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1010A7">
        <w:rPr>
          <w:rFonts w:asciiTheme="minorHAnsi" w:hAnsiTheme="minorHAnsi" w:cstheme="minorHAnsi"/>
          <w:bCs/>
          <w:sz w:val="24"/>
          <w:szCs w:val="24"/>
        </w:rPr>
        <w:t xml:space="preserve">Willen jullie </w:t>
      </w:r>
      <w:r w:rsidR="00A62F92">
        <w:rPr>
          <w:rFonts w:asciiTheme="minorHAnsi" w:hAnsiTheme="minorHAnsi" w:cstheme="minorHAnsi"/>
          <w:bCs/>
          <w:sz w:val="24"/>
          <w:szCs w:val="24"/>
        </w:rPr>
        <w:t>liever in een lagere of hogere klasse spelen</w:t>
      </w:r>
      <w:r w:rsidRPr="001010A7">
        <w:rPr>
          <w:rFonts w:asciiTheme="minorHAnsi" w:hAnsiTheme="minorHAnsi" w:cstheme="minorHAnsi"/>
          <w:bCs/>
          <w:sz w:val="24"/>
          <w:szCs w:val="24"/>
        </w:rPr>
        <w:t>?</w:t>
      </w:r>
      <w:r w:rsidR="001010A7" w:rsidRPr="001010A7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6D3E9D9F" w14:textId="5DD15132" w:rsidR="001010A7" w:rsidRPr="001010A7" w:rsidRDefault="00FD163B" w:rsidP="00A62F92">
      <w:pPr>
        <w:pStyle w:val="Lijstalinea"/>
        <w:numPr>
          <w:ilvl w:val="1"/>
          <w:numId w:val="1"/>
        </w:num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1010A7">
        <w:rPr>
          <w:rFonts w:asciiTheme="minorHAnsi" w:hAnsiTheme="minorHAnsi" w:cstheme="minorHAnsi"/>
          <w:bCs/>
          <w:sz w:val="24"/>
          <w:szCs w:val="24"/>
        </w:rPr>
        <w:t>Antwoord:</w:t>
      </w:r>
    </w:p>
    <w:p w14:paraId="0BA771E4" w14:textId="77777777" w:rsidR="001010A7" w:rsidRDefault="001010A7">
      <w:pPr>
        <w:spacing w:after="0" w:line="240" w:lineRule="auto"/>
        <w:rPr>
          <w:rFonts w:asciiTheme="minorHAnsi" w:hAnsiTheme="minorHAnsi" w:cstheme="minorHAnsi"/>
          <w:bCs/>
          <w:i/>
          <w:iCs/>
          <w:sz w:val="24"/>
          <w:szCs w:val="24"/>
        </w:rPr>
      </w:pPr>
    </w:p>
    <w:p w14:paraId="0E2A0D3E" w14:textId="56567709" w:rsidR="001010A7" w:rsidRPr="00D26C9F" w:rsidRDefault="001010A7">
      <w:pPr>
        <w:spacing w:after="0" w:line="240" w:lineRule="auto"/>
        <w:rPr>
          <w:rFonts w:asciiTheme="minorHAnsi" w:hAnsiTheme="minorHAnsi" w:cstheme="minorHAnsi"/>
          <w:bCs/>
          <w:i/>
          <w:iCs/>
          <w:sz w:val="24"/>
          <w:szCs w:val="24"/>
        </w:rPr>
      </w:pPr>
      <w:r>
        <w:rPr>
          <w:rFonts w:asciiTheme="minorHAnsi" w:hAnsiTheme="minorHAnsi" w:cstheme="minorHAnsi"/>
          <w:bCs/>
          <w:i/>
          <w:iCs/>
          <w:sz w:val="24"/>
          <w:szCs w:val="24"/>
        </w:rPr>
        <w:t>L</w:t>
      </w:r>
      <w:r w:rsidR="00E352E2" w:rsidRPr="00E352E2">
        <w:rPr>
          <w:rFonts w:asciiTheme="minorHAnsi" w:hAnsiTheme="minorHAnsi" w:cstheme="minorHAnsi"/>
          <w:bCs/>
          <w:i/>
          <w:iCs/>
          <w:sz w:val="24"/>
          <w:szCs w:val="24"/>
        </w:rPr>
        <w:t xml:space="preserve">et op: </w:t>
      </w:r>
      <w:r>
        <w:rPr>
          <w:rFonts w:asciiTheme="minorHAnsi" w:hAnsiTheme="minorHAnsi" w:cstheme="minorHAnsi"/>
          <w:bCs/>
          <w:i/>
          <w:iCs/>
          <w:sz w:val="24"/>
          <w:szCs w:val="24"/>
        </w:rPr>
        <w:t>een</w:t>
      </w:r>
      <w:r w:rsidR="00FD163B" w:rsidRPr="00E352E2">
        <w:rPr>
          <w:rFonts w:asciiTheme="minorHAnsi" w:hAnsiTheme="minorHAnsi" w:cstheme="minorHAnsi"/>
          <w:bCs/>
          <w:i/>
          <w:iCs/>
          <w:sz w:val="24"/>
          <w:szCs w:val="24"/>
        </w:rPr>
        <w:t xml:space="preserve"> promotie aanvraag is niet gegarandeerd, de KNLTB </w:t>
      </w:r>
      <w:r>
        <w:rPr>
          <w:rFonts w:asciiTheme="minorHAnsi" w:hAnsiTheme="minorHAnsi" w:cstheme="minorHAnsi"/>
          <w:bCs/>
          <w:i/>
          <w:iCs/>
          <w:sz w:val="24"/>
          <w:szCs w:val="24"/>
        </w:rPr>
        <w:t>beoordeelt</w:t>
      </w:r>
      <w:r w:rsidR="00FD163B" w:rsidRPr="00E352E2">
        <w:rPr>
          <w:rFonts w:asciiTheme="minorHAnsi" w:hAnsiTheme="minorHAnsi" w:cstheme="minorHAnsi"/>
          <w:bCs/>
          <w:i/>
          <w:iCs/>
          <w:sz w:val="24"/>
          <w:szCs w:val="24"/>
        </w:rPr>
        <w:t xml:space="preserve"> dit.</w:t>
      </w:r>
    </w:p>
    <w:p w14:paraId="0FB60A2F" w14:textId="77777777" w:rsidR="00830286" w:rsidRPr="00F24DDF" w:rsidRDefault="00830286" w:rsidP="00F24DDF">
      <w:pPr>
        <w:pStyle w:val="Geenafstand"/>
        <w:rPr>
          <w:rFonts w:ascii="Arial" w:eastAsiaTheme="minorHAnsi" w:hAnsi="Arial" w:cs="Arial"/>
          <w:b/>
          <w:sz w:val="24"/>
          <w:szCs w:val="24"/>
        </w:rPr>
      </w:pPr>
    </w:p>
    <w:p w14:paraId="0ED17271" w14:textId="77777777" w:rsidR="00024FFC" w:rsidRDefault="00024FF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266E23FC" w14:textId="388BCAEF" w:rsidR="00024FFC" w:rsidRPr="00024FFC" w:rsidRDefault="00024FF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024FFC">
        <w:rPr>
          <w:rFonts w:asciiTheme="minorHAnsi" w:hAnsiTheme="minorHAnsi" w:cstheme="minorHAnsi"/>
          <w:b/>
          <w:sz w:val="24"/>
          <w:szCs w:val="24"/>
        </w:rPr>
        <w:t>Inschrijfgeld</w:t>
      </w:r>
    </w:p>
    <w:p w14:paraId="2E567427" w14:textId="77777777" w:rsidR="00024FFC" w:rsidRDefault="00024FFC" w:rsidP="00024FFC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</w:p>
    <w:p w14:paraId="53B32B7E" w14:textId="3060EAD0" w:rsidR="00024FFC" w:rsidRPr="001010A7" w:rsidRDefault="00024FFC" w:rsidP="00024FFC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1010A7">
        <w:rPr>
          <w:rFonts w:asciiTheme="minorHAnsi" w:hAnsiTheme="minorHAnsi" w:cstheme="minorHAnsi"/>
          <w:bCs/>
          <w:sz w:val="24"/>
          <w:szCs w:val="24"/>
        </w:rPr>
        <w:t xml:space="preserve">Het inschrijfgeld voor deelname </w:t>
      </w:r>
      <w:r w:rsidR="00CE73CC">
        <w:rPr>
          <w:rFonts w:asciiTheme="minorHAnsi" w:hAnsiTheme="minorHAnsi" w:cstheme="minorHAnsi"/>
          <w:bCs/>
          <w:sz w:val="24"/>
          <w:szCs w:val="24"/>
        </w:rPr>
        <w:t>aan</w:t>
      </w:r>
      <w:r w:rsidRPr="001010A7">
        <w:rPr>
          <w:rFonts w:asciiTheme="minorHAnsi" w:hAnsiTheme="minorHAnsi" w:cstheme="minorHAnsi"/>
          <w:bCs/>
          <w:sz w:val="24"/>
          <w:szCs w:val="24"/>
        </w:rPr>
        <w:t xml:space="preserve"> de competitie bedraagt €</w:t>
      </w:r>
      <w:r w:rsidR="00707A74">
        <w:rPr>
          <w:rFonts w:asciiTheme="minorHAnsi" w:hAnsiTheme="minorHAnsi" w:cstheme="minorHAnsi"/>
          <w:bCs/>
          <w:sz w:val="24"/>
          <w:szCs w:val="24"/>
        </w:rPr>
        <w:t>5</w:t>
      </w:r>
      <w:r w:rsidR="00CE73CC">
        <w:rPr>
          <w:rFonts w:asciiTheme="minorHAnsi" w:hAnsiTheme="minorHAnsi" w:cstheme="minorHAnsi"/>
          <w:bCs/>
          <w:sz w:val="24"/>
          <w:szCs w:val="24"/>
        </w:rPr>
        <w:t>5</w:t>
      </w:r>
      <w:r w:rsidRPr="001010A7">
        <w:rPr>
          <w:rFonts w:asciiTheme="minorHAnsi" w:hAnsiTheme="minorHAnsi" w:cstheme="minorHAnsi"/>
          <w:bCs/>
          <w:sz w:val="24"/>
          <w:szCs w:val="24"/>
        </w:rPr>
        <w:t xml:space="preserve">,00 per team. </w:t>
      </w:r>
    </w:p>
    <w:p w14:paraId="1B98543F" w14:textId="0A8EE843" w:rsidR="00024FFC" w:rsidRPr="001010A7" w:rsidRDefault="00024FFC" w:rsidP="00024FFC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1010A7">
        <w:rPr>
          <w:rFonts w:asciiTheme="minorHAnsi" w:hAnsiTheme="minorHAnsi" w:cstheme="minorHAnsi"/>
          <w:bCs/>
          <w:sz w:val="24"/>
          <w:szCs w:val="24"/>
        </w:rPr>
        <w:t>Inschrijfgeld voor d</w:t>
      </w:r>
      <w:r w:rsidR="00CE73CC">
        <w:rPr>
          <w:rFonts w:asciiTheme="minorHAnsi" w:hAnsiTheme="minorHAnsi" w:cstheme="minorHAnsi"/>
          <w:bCs/>
          <w:sz w:val="24"/>
          <w:szCs w:val="24"/>
        </w:rPr>
        <w:t xml:space="preserve">e 8&amp;9-Tennis en de </w:t>
      </w:r>
      <w:r w:rsidRPr="001010A7">
        <w:rPr>
          <w:rFonts w:asciiTheme="minorHAnsi" w:hAnsiTheme="minorHAnsi" w:cstheme="minorHAnsi"/>
          <w:bCs/>
          <w:sz w:val="24"/>
          <w:szCs w:val="24"/>
        </w:rPr>
        <w:t>vrijdagavond bedraagt €</w:t>
      </w:r>
      <w:r w:rsidR="00CE73CC">
        <w:rPr>
          <w:rFonts w:asciiTheme="minorHAnsi" w:hAnsiTheme="minorHAnsi" w:cstheme="minorHAnsi"/>
          <w:bCs/>
          <w:sz w:val="24"/>
          <w:szCs w:val="24"/>
        </w:rPr>
        <w:t>40</w:t>
      </w:r>
      <w:r w:rsidRPr="001010A7">
        <w:rPr>
          <w:rFonts w:asciiTheme="minorHAnsi" w:hAnsiTheme="minorHAnsi" w:cstheme="minorHAnsi"/>
          <w:bCs/>
          <w:sz w:val="24"/>
          <w:szCs w:val="24"/>
        </w:rPr>
        <w:t>,00 euro</w:t>
      </w:r>
      <w:r w:rsidR="00510A03">
        <w:rPr>
          <w:rFonts w:asciiTheme="minorHAnsi" w:hAnsiTheme="minorHAnsi" w:cstheme="minorHAnsi"/>
          <w:bCs/>
          <w:sz w:val="24"/>
          <w:szCs w:val="24"/>
        </w:rPr>
        <w:t xml:space="preserve"> per team.</w:t>
      </w:r>
    </w:p>
    <w:p w14:paraId="005EE63C" w14:textId="77777777" w:rsidR="00024FFC" w:rsidRDefault="00024FFC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</w:p>
    <w:p w14:paraId="6838CE6A" w14:textId="77777777" w:rsidR="00510A03" w:rsidRDefault="00510A03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025E852E" w14:textId="344222AB" w:rsidR="00510A03" w:rsidRPr="00510A03" w:rsidRDefault="00510A03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510A03">
        <w:rPr>
          <w:rFonts w:asciiTheme="minorHAnsi" w:hAnsiTheme="minorHAnsi" w:cstheme="minorHAnsi"/>
          <w:b/>
          <w:sz w:val="24"/>
          <w:szCs w:val="24"/>
        </w:rPr>
        <w:t>Boetes</w:t>
      </w:r>
    </w:p>
    <w:p w14:paraId="37693C4A" w14:textId="77777777" w:rsidR="00510A03" w:rsidRDefault="00510A03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</w:p>
    <w:p w14:paraId="515795DF" w14:textId="4375408D" w:rsidR="00510A03" w:rsidRDefault="00CC7B03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1010A7">
        <w:rPr>
          <w:rFonts w:asciiTheme="minorHAnsi" w:hAnsiTheme="minorHAnsi" w:cstheme="minorHAnsi"/>
          <w:bCs/>
          <w:sz w:val="24"/>
          <w:szCs w:val="24"/>
        </w:rPr>
        <w:t xml:space="preserve">Bij een </w:t>
      </w:r>
      <w:r w:rsidRPr="00024FFC">
        <w:rPr>
          <w:rFonts w:asciiTheme="minorHAnsi" w:hAnsiTheme="minorHAnsi" w:cstheme="minorHAnsi"/>
          <w:bCs/>
          <w:sz w:val="24"/>
          <w:szCs w:val="24"/>
        </w:rPr>
        <w:t>teamaanmelding</w:t>
      </w:r>
      <w:r w:rsidR="00DF7096" w:rsidRPr="00024FFC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1010A7">
        <w:rPr>
          <w:rFonts w:asciiTheme="minorHAnsi" w:hAnsiTheme="minorHAnsi" w:cstheme="minorHAnsi"/>
          <w:bCs/>
          <w:sz w:val="24"/>
          <w:szCs w:val="24"/>
        </w:rPr>
        <w:t>gaan wij ervan uit dat ondergetekende instemming heeft van alle</w:t>
      </w:r>
      <w:r w:rsidR="00177769" w:rsidRPr="001010A7">
        <w:rPr>
          <w:rFonts w:asciiTheme="minorHAnsi" w:hAnsiTheme="minorHAnsi" w:cstheme="minorHAnsi"/>
          <w:bCs/>
          <w:sz w:val="24"/>
          <w:szCs w:val="24"/>
        </w:rPr>
        <w:t xml:space="preserve"> aangemelde</w:t>
      </w:r>
      <w:r w:rsidRPr="001010A7">
        <w:rPr>
          <w:rFonts w:asciiTheme="minorHAnsi" w:hAnsiTheme="minorHAnsi" w:cstheme="minorHAnsi"/>
          <w:bCs/>
          <w:sz w:val="24"/>
          <w:szCs w:val="24"/>
        </w:rPr>
        <w:t xml:space="preserve"> leden. </w:t>
      </w:r>
      <w:r w:rsidR="00B01623" w:rsidRPr="001010A7">
        <w:rPr>
          <w:rFonts w:asciiTheme="minorHAnsi" w:hAnsiTheme="minorHAnsi" w:cstheme="minorHAnsi"/>
          <w:bCs/>
          <w:sz w:val="24"/>
          <w:szCs w:val="24"/>
        </w:rPr>
        <w:t>I</w:t>
      </w:r>
      <w:r w:rsidR="005E27B5" w:rsidRPr="001010A7">
        <w:rPr>
          <w:rFonts w:asciiTheme="minorHAnsi" w:hAnsiTheme="minorHAnsi" w:cstheme="minorHAnsi"/>
          <w:bCs/>
          <w:sz w:val="24"/>
          <w:szCs w:val="24"/>
        </w:rPr>
        <w:t>ndien een ingeschreven team zich terugtrekt n</w:t>
      </w:r>
      <w:r w:rsidR="00B01623" w:rsidRPr="001010A7">
        <w:rPr>
          <w:rFonts w:asciiTheme="minorHAnsi" w:hAnsiTheme="minorHAnsi" w:cstheme="minorHAnsi"/>
          <w:bCs/>
          <w:sz w:val="24"/>
          <w:szCs w:val="24"/>
        </w:rPr>
        <w:t>a de sluiting</w:t>
      </w:r>
      <w:r w:rsidR="005E27B5" w:rsidRPr="001010A7">
        <w:rPr>
          <w:rFonts w:asciiTheme="minorHAnsi" w:hAnsiTheme="minorHAnsi" w:cstheme="minorHAnsi"/>
          <w:bCs/>
          <w:sz w:val="24"/>
          <w:szCs w:val="24"/>
        </w:rPr>
        <w:t>,</w:t>
      </w:r>
      <w:r w:rsidR="00EA3977" w:rsidRPr="001010A7">
        <w:rPr>
          <w:rFonts w:asciiTheme="minorHAnsi" w:hAnsiTheme="minorHAnsi" w:cstheme="minorHAnsi"/>
          <w:bCs/>
          <w:sz w:val="24"/>
          <w:szCs w:val="24"/>
        </w:rPr>
        <w:t xml:space="preserve"> wordt er</w:t>
      </w:r>
      <w:r w:rsidR="00510A03">
        <w:rPr>
          <w:rFonts w:asciiTheme="minorHAnsi" w:hAnsiTheme="minorHAnsi" w:cstheme="minorHAnsi"/>
          <w:bCs/>
          <w:sz w:val="24"/>
          <w:szCs w:val="24"/>
        </w:rPr>
        <w:t xml:space="preserve"> door de KNLTB</w:t>
      </w:r>
      <w:r w:rsidR="00EA3977" w:rsidRPr="001010A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510A03">
        <w:rPr>
          <w:rFonts w:asciiTheme="minorHAnsi" w:hAnsiTheme="minorHAnsi" w:cstheme="minorHAnsi"/>
          <w:bCs/>
          <w:sz w:val="24"/>
          <w:szCs w:val="24"/>
        </w:rPr>
        <w:t xml:space="preserve">een boete van </w:t>
      </w:r>
      <w:r w:rsidR="00B01623" w:rsidRPr="001010A7">
        <w:rPr>
          <w:rFonts w:asciiTheme="minorHAnsi" w:hAnsiTheme="minorHAnsi" w:cstheme="minorHAnsi"/>
          <w:bCs/>
          <w:sz w:val="24"/>
          <w:szCs w:val="24"/>
        </w:rPr>
        <w:t>€115,00 in rekeni</w:t>
      </w:r>
      <w:r w:rsidR="00EA3977" w:rsidRPr="001010A7">
        <w:rPr>
          <w:rFonts w:asciiTheme="minorHAnsi" w:hAnsiTheme="minorHAnsi" w:cstheme="minorHAnsi"/>
          <w:bCs/>
          <w:sz w:val="24"/>
          <w:szCs w:val="24"/>
        </w:rPr>
        <w:t>ng gebracht.</w:t>
      </w:r>
      <w:r w:rsidR="00C91EFB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510A03">
        <w:rPr>
          <w:rFonts w:asciiTheme="minorHAnsi" w:hAnsiTheme="minorHAnsi" w:cstheme="minorHAnsi"/>
          <w:bCs/>
          <w:sz w:val="24"/>
          <w:szCs w:val="24"/>
        </w:rPr>
        <w:t>Bij</w:t>
      </w:r>
      <w:r w:rsidR="005E27B5" w:rsidRPr="001010A7">
        <w:rPr>
          <w:rFonts w:asciiTheme="minorHAnsi" w:hAnsiTheme="minorHAnsi" w:cstheme="minorHAnsi"/>
          <w:bCs/>
          <w:sz w:val="24"/>
          <w:szCs w:val="24"/>
        </w:rPr>
        <w:t xml:space="preserve"> terugtrekking na publicatie van de indeling geldt een boete van €225,00.</w:t>
      </w:r>
      <w:r w:rsidR="00C91EFB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0DB34D06" w14:textId="77777777" w:rsidR="00510A03" w:rsidRDefault="00510A03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</w:p>
    <w:p w14:paraId="73C5AA30" w14:textId="54D79828" w:rsidR="00B01623" w:rsidRPr="001010A7" w:rsidRDefault="005E27B5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024FFC">
        <w:rPr>
          <w:rFonts w:asciiTheme="minorHAnsi" w:hAnsiTheme="minorHAnsi" w:cstheme="minorHAnsi"/>
          <w:bCs/>
          <w:sz w:val="24"/>
          <w:szCs w:val="24"/>
          <w:u w:val="single"/>
        </w:rPr>
        <w:t>Deze boete</w:t>
      </w:r>
      <w:r w:rsidR="00510A03">
        <w:rPr>
          <w:rFonts w:asciiTheme="minorHAnsi" w:hAnsiTheme="minorHAnsi" w:cstheme="minorHAnsi"/>
          <w:bCs/>
          <w:sz w:val="24"/>
          <w:szCs w:val="24"/>
          <w:u w:val="single"/>
        </w:rPr>
        <w:t xml:space="preserve"> is </w:t>
      </w:r>
      <w:r w:rsidRPr="00024FFC">
        <w:rPr>
          <w:rFonts w:asciiTheme="minorHAnsi" w:hAnsiTheme="minorHAnsi" w:cstheme="minorHAnsi"/>
          <w:bCs/>
          <w:sz w:val="24"/>
          <w:szCs w:val="24"/>
          <w:u w:val="single"/>
        </w:rPr>
        <w:t>voor rekening van het team</w:t>
      </w:r>
      <w:r w:rsidRPr="00024FFC">
        <w:rPr>
          <w:rFonts w:asciiTheme="minorHAnsi" w:hAnsiTheme="minorHAnsi" w:cstheme="minorHAnsi"/>
          <w:bCs/>
          <w:sz w:val="24"/>
          <w:szCs w:val="24"/>
        </w:rPr>
        <w:t>.</w:t>
      </w:r>
    </w:p>
    <w:p w14:paraId="011EF538" w14:textId="77777777" w:rsidR="00087370" w:rsidRPr="001010A7" w:rsidRDefault="00087370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</w:p>
    <w:p w14:paraId="7440BCC5" w14:textId="77777777" w:rsidR="00DF7096" w:rsidRPr="001010A7" w:rsidRDefault="00DF7096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</w:p>
    <w:p w14:paraId="7841C279" w14:textId="77777777" w:rsidR="00024FFC" w:rsidRDefault="00024FF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4A804042" w14:textId="77777777" w:rsidR="00024FFC" w:rsidRDefault="00024FFC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1EFA4451" w14:textId="0DCE9D96" w:rsidR="00DF7096" w:rsidRPr="00C91EFB" w:rsidRDefault="00DF7096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C91EFB">
        <w:rPr>
          <w:rFonts w:asciiTheme="minorHAnsi" w:hAnsiTheme="minorHAnsi" w:cstheme="minorHAnsi"/>
          <w:b/>
          <w:sz w:val="24"/>
          <w:szCs w:val="24"/>
        </w:rPr>
        <w:t>Ondertekening</w:t>
      </w:r>
    </w:p>
    <w:p w14:paraId="29CDA4B8" w14:textId="77777777" w:rsidR="00DF7096" w:rsidRPr="001010A7" w:rsidRDefault="00DF7096" w:rsidP="00D43DD0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</w:p>
    <w:p w14:paraId="1BB20989" w14:textId="1873B403" w:rsidR="003074AA" w:rsidRPr="001010A7" w:rsidRDefault="00CC7B03" w:rsidP="00D43DD0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1010A7">
        <w:rPr>
          <w:rFonts w:asciiTheme="minorHAnsi" w:hAnsiTheme="minorHAnsi" w:cstheme="minorHAnsi"/>
          <w:bCs/>
          <w:sz w:val="24"/>
          <w:szCs w:val="24"/>
        </w:rPr>
        <w:t>Datum:</w:t>
      </w:r>
      <w:r w:rsidR="00DF7096" w:rsidRPr="001010A7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18249C59" w14:textId="3311A690" w:rsidR="003074AA" w:rsidRPr="001010A7" w:rsidRDefault="003074AA" w:rsidP="00D43DD0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1010A7">
        <w:rPr>
          <w:rFonts w:asciiTheme="minorHAnsi" w:hAnsiTheme="minorHAnsi" w:cstheme="minorHAnsi"/>
          <w:bCs/>
          <w:sz w:val="24"/>
          <w:szCs w:val="24"/>
        </w:rPr>
        <w:t xml:space="preserve">Naam: </w:t>
      </w:r>
    </w:p>
    <w:p w14:paraId="4F8EBD90" w14:textId="3002C665" w:rsidR="00D43DD0" w:rsidRDefault="00CC7B03">
      <w:pPr>
        <w:spacing w:after="0" w:line="240" w:lineRule="auto"/>
        <w:rPr>
          <w:rFonts w:ascii="Arial" w:eastAsia="SimSun" w:hAnsi="Arial"/>
          <w:szCs w:val="20"/>
          <w:lang w:eastAsia="nl-NL"/>
        </w:rPr>
      </w:pPr>
      <w:r>
        <w:rPr>
          <w:rFonts w:ascii="Arial" w:eastAsia="SimSun" w:hAnsi="Arial"/>
          <w:szCs w:val="20"/>
          <w:lang w:eastAsia="nl-NL"/>
        </w:rPr>
        <w:tab/>
      </w:r>
      <w:r>
        <w:rPr>
          <w:rFonts w:ascii="Arial" w:eastAsia="SimSun" w:hAnsi="Arial"/>
          <w:szCs w:val="20"/>
          <w:lang w:eastAsia="nl-NL"/>
        </w:rPr>
        <w:tab/>
      </w:r>
    </w:p>
    <w:p w14:paraId="7581D15A" w14:textId="10496089" w:rsidR="00D26C9F" w:rsidRDefault="00D26C9F">
      <w:pPr>
        <w:spacing w:after="0" w:line="240" w:lineRule="auto"/>
        <w:rPr>
          <w:rFonts w:ascii="Arial" w:eastAsia="SimSun" w:hAnsi="Arial"/>
          <w:szCs w:val="20"/>
          <w:lang w:eastAsia="nl-NL"/>
        </w:rPr>
      </w:pPr>
    </w:p>
    <w:p w14:paraId="6A091E8A" w14:textId="7AE58BDD" w:rsidR="00D26C9F" w:rsidRDefault="00D26C9F">
      <w:pPr>
        <w:spacing w:after="0" w:line="240" w:lineRule="auto"/>
        <w:rPr>
          <w:rFonts w:ascii="Arial" w:eastAsia="SimSun" w:hAnsi="Arial"/>
          <w:szCs w:val="20"/>
          <w:lang w:eastAsia="nl-NL"/>
        </w:rPr>
      </w:pPr>
    </w:p>
    <w:p w14:paraId="0A133B38" w14:textId="77777777" w:rsidR="00C91EFB" w:rsidRDefault="00C91EFB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3418D5C3" w14:textId="77777777" w:rsidR="00C91EFB" w:rsidRDefault="00C91EFB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2EEF8654" w14:textId="6DF51756" w:rsidR="00C91EFB" w:rsidRDefault="00C91EFB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6E8D3227" w14:textId="77777777" w:rsidR="00510A03" w:rsidRDefault="00510A03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158DFC5B" w14:textId="77777777" w:rsidR="00C91EFB" w:rsidRDefault="00C91EFB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1ED280E5" w14:textId="77777777" w:rsidR="00C91EFB" w:rsidRDefault="00C91EFB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5333A787" w14:textId="3EB69288" w:rsidR="00D26C9F" w:rsidRPr="00C91EFB" w:rsidRDefault="00C91EFB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C91EFB">
        <w:rPr>
          <w:rFonts w:asciiTheme="minorHAnsi" w:hAnsiTheme="minorHAnsi" w:cstheme="minorHAnsi"/>
          <w:b/>
          <w:sz w:val="24"/>
          <w:szCs w:val="24"/>
        </w:rPr>
        <w:t>Contactgegevens Competitie Leiding</w:t>
      </w:r>
    </w:p>
    <w:p w14:paraId="6C0F1035" w14:textId="18EDA8CF" w:rsidR="00C91EFB" w:rsidRDefault="00C91EFB">
      <w:pPr>
        <w:spacing w:after="0" w:line="240" w:lineRule="auto"/>
        <w:rPr>
          <w:rFonts w:ascii="Arial" w:eastAsia="SimSun" w:hAnsi="Arial"/>
          <w:szCs w:val="20"/>
          <w:lang w:eastAsia="nl-NL"/>
        </w:rPr>
      </w:pPr>
    </w:p>
    <w:tbl>
      <w:tblPr>
        <w:tblW w:w="935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2"/>
        <w:gridCol w:w="3969"/>
        <w:gridCol w:w="2410"/>
      </w:tblGrid>
      <w:tr w:rsidR="00C91EFB" w14:paraId="1C7280A0" w14:textId="77777777" w:rsidTr="00764A12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77C73" w14:textId="77777777" w:rsidR="00C91EFB" w:rsidRPr="00252136" w:rsidRDefault="00C91EFB" w:rsidP="00764A12">
            <w:pPr>
              <w:spacing w:before="100" w:after="10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Esther Barendrecht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E2C1C" w14:textId="77777777" w:rsidR="00C91EFB" w:rsidRPr="00510A03" w:rsidRDefault="00C91EFB" w:rsidP="00764A12">
            <w:pPr>
              <w:spacing w:before="100" w:after="100" w:line="240" w:lineRule="auto"/>
              <w:rPr>
                <w:rFonts w:asciiTheme="minorHAnsi" w:eastAsia="Batang" w:hAnsiTheme="minorHAnsi" w:cstheme="minorHAnsi"/>
                <w:bCs/>
                <w:kern w:val="3"/>
                <w:sz w:val="24"/>
                <w:szCs w:val="24"/>
                <w:lang w:eastAsia="nl-NL"/>
              </w:rPr>
            </w:pPr>
            <w:r w:rsidRPr="00510A03">
              <w:rPr>
                <w:rFonts w:asciiTheme="minorHAnsi" w:eastAsiaTheme="minorHAnsi" w:hAnsiTheme="minorHAnsi" w:cstheme="minorHAnsi"/>
                <w:bCs/>
                <w:sz w:val="24"/>
                <w:szCs w:val="24"/>
              </w:rPr>
              <w:t>Mobiel: 06-41820968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EE9F8" w14:textId="77777777" w:rsidR="00C91EFB" w:rsidRPr="00252136" w:rsidRDefault="00C91EFB" w:rsidP="00764A12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Theme="minorHAnsi" w:hAnsiTheme="minorHAnsi" w:cstheme="minorHAnsi"/>
              </w:rPr>
            </w:pPr>
            <w:hyperlink r:id="rId13" w:history="1">
              <w:r w:rsidRPr="00510A03">
                <w:rPr>
                  <w:rStyle w:val="Hyperlink"/>
                  <w:rFonts w:asciiTheme="minorHAnsi" w:eastAsiaTheme="minorHAnsi" w:hAnsiTheme="minorHAnsi" w:cstheme="minorHAnsi"/>
                  <w:sz w:val="24"/>
                  <w:szCs w:val="24"/>
                </w:rPr>
                <w:t>tc@tvleimuiden.nl</w:t>
              </w:r>
            </w:hyperlink>
          </w:p>
        </w:tc>
      </w:tr>
      <w:tr w:rsidR="00C91EFB" w14:paraId="0B46A62C" w14:textId="77777777" w:rsidTr="00764A12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D3012" w14:textId="20FFDA38" w:rsidR="00C91EFB" w:rsidRPr="00252136" w:rsidRDefault="00C91EFB" w:rsidP="00764A12">
            <w:pPr>
              <w:spacing w:before="100" w:after="10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eastAsia="Batang" w:hAnsiTheme="minorHAnsi" w:cstheme="minorHAnsi"/>
                <w:b/>
                <w:bCs/>
                <w:kern w:val="3"/>
                <w:sz w:val="24"/>
                <w:szCs w:val="24"/>
                <w:lang w:eastAsia="nl-NL"/>
              </w:rPr>
              <w:t>Desirée van der Veen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A1A59" w14:textId="77777777" w:rsidR="00C91EFB" w:rsidRPr="00510A03" w:rsidRDefault="00C91EFB" w:rsidP="00764A12">
            <w:pPr>
              <w:spacing w:before="100" w:after="100" w:line="240" w:lineRule="auto"/>
              <w:rPr>
                <w:rFonts w:asciiTheme="minorHAnsi" w:eastAsia="Batang" w:hAnsiTheme="minorHAnsi" w:cstheme="minorHAnsi"/>
                <w:bCs/>
                <w:kern w:val="3"/>
                <w:sz w:val="24"/>
                <w:szCs w:val="24"/>
                <w:lang w:eastAsia="nl-NL"/>
              </w:rPr>
            </w:pPr>
            <w:r w:rsidRPr="00510A03">
              <w:rPr>
                <w:rFonts w:asciiTheme="minorHAnsi" w:eastAsia="Batang" w:hAnsiTheme="minorHAnsi" w:cstheme="minorHAnsi"/>
                <w:bCs/>
                <w:kern w:val="3"/>
                <w:sz w:val="24"/>
                <w:szCs w:val="24"/>
                <w:lang w:eastAsia="nl-NL"/>
              </w:rPr>
              <w:t>Mobiel: 06-14890344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1B340" w14:textId="77777777" w:rsidR="00C91EFB" w:rsidRPr="00252136" w:rsidRDefault="00C91EFB" w:rsidP="00764A12">
            <w:pPr>
              <w:spacing w:before="100" w:after="100" w:line="240" w:lineRule="auto"/>
              <w:rPr>
                <w:rFonts w:asciiTheme="minorHAnsi" w:hAnsiTheme="minorHAnsi" w:cstheme="minorHAnsi"/>
              </w:rPr>
            </w:pPr>
          </w:p>
        </w:tc>
      </w:tr>
    </w:tbl>
    <w:p w14:paraId="7071C1DF" w14:textId="77777777" w:rsidR="00C91EFB" w:rsidRPr="00D43DD0" w:rsidRDefault="00C91EFB" w:rsidP="00A62F92">
      <w:pPr>
        <w:spacing w:after="0" w:line="240" w:lineRule="auto"/>
        <w:rPr>
          <w:rFonts w:ascii="Arial" w:eastAsia="SimSun" w:hAnsi="Arial"/>
          <w:szCs w:val="20"/>
          <w:lang w:eastAsia="nl-NL"/>
        </w:rPr>
      </w:pPr>
    </w:p>
    <w:sectPr w:rsidR="00C91EFB" w:rsidRPr="00D43DD0">
      <w:footerReference w:type="default" r:id="rId14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14077" w14:textId="77777777" w:rsidR="00497782" w:rsidRDefault="00497782">
      <w:pPr>
        <w:spacing w:after="0" w:line="240" w:lineRule="auto"/>
      </w:pPr>
      <w:r>
        <w:separator/>
      </w:r>
    </w:p>
  </w:endnote>
  <w:endnote w:type="continuationSeparator" w:id="0">
    <w:p w14:paraId="460D68BF" w14:textId="77777777" w:rsidR="00497782" w:rsidRDefault="00497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921DB" w14:textId="7AD3495E" w:rsidR="007777F4" w:rsidRDefault="007777F4">
    <w:pPr>
      <w:pStyle w:val="Voettekst"/>
    </w:pPr>
    <w:r>
      <w:rPr>
        <w:rFonts w:ascii="Times New Roman" w:hAnsi="Times New Roman"/>
        <w:b/>
        <w:bCs/>
        <w:noProof/>
        <w:sz w:val="36"/>
        <w:szCs w:val="36"/>
        <w:lang w:eastAsia="nl-N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810AE9" wp14:editId="1DCD35A2">
              <wp:simplePos x="0" y="0"/>
              <wp:positionH relativeFrom="column">
                <wp:posOffset>-719043</wp:posOffset>
              </wp:positionH>
              <wp:positionV relativeFrom="paragraph">
                <wp:posOffset>-204721</wp:posOffset>
              </wp:positionV>
              <wp:extent cx="7166345" cy="0"/>
              <wp:effectExtent l="0" t="0" r="0" b="0"/>
              <wp:wrapNone/>
              <wp:docPr id="5" name="Rechte verbindingslijn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66345" cy="0"/>
                      </a:xfrm>
                      <a:prstGeom prst="line">
                        <a:avLst/>
                      </a:prstGeom>
                      <a:ln>
                        <a:solidFill>
                          <a:srgbClr val="009C3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F51DBD6" id="Rechte verbindingslijn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6.6pt,-16.1pt" to="507.7pt,-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" strokecolor="#009c32"/>
          </w:pict>
        </mc:Fallback>
      </mc:AlternateContent>
    </w:r>
    <w:r>
      <w:rPr>
        <w:rFonts w:ascii="Times New Roman" w:hAnsi="Times New Roman"/>
        <w:b/>
        <w:bCs/>
        <w:noProof/>
        <w:sz w:val="36"/>
        <w:szCs w:val="36"/>
        <w:lang w:eastAsia="nl-NL"/>
      </w:rPr>
      <w:drawing>
        <wp:anchor distT="0" distB="0" distL="114300" distR="114300" simplePos="0" relativeHeight="251659264" behindDoc="0" locked="0" layoutInCell="1" allowOverlap="1" wp14:anchorId="11769A97" wp14:editId="69DA16DE">
          <wp:simplePos x="0" y="0"/>
          <wp:positionH relativeFrom="margin">
            <wp:posOffset>5308600</wp:posOffset>
          </wp:positionH>
          <wp:positionV relativeFrom="margin">
            <wp:posOffset>9100023</wp:posOffset>
          </wp:positionV>
          <wp:extent cx="603885" cy="223520"/>
          <wp:effectExtent l="0" t="0" r="5715" b="5080"/>
          <wp:wrapSquare wrapText="bothSides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223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Inschrijfformulier </w:t>
    </w:r>
    <w:r w:rsidR="00707A74">
      <w:t>voor</w:t>
    </w:r>
    <w:r>
      <w:t>jaarscompetitie</w:t>
    </w:r>
    <w:r>
      <w:ptab w:relativeTo="margin" w:alignment="center" w:leader="none"/>
    </w:r>
    <w:r>
      <w:t>202</w:t>
    </w:r>
    <w:r w:rsidR="00CE73CC">
      <w:t>6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F929E" w14:textId="77777777" w:rsidR="00497782" w:rsidRDefault="0049778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6002A7A" w14:textId="77777777" w:rsidR="00497782" w:rsidRDefault="004977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23535"/>
    <w:multiLevelType w:val="hybridMultilevel"/>
    <w:tmpl w:val="F35CC33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4649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370"/>
    <w:rsid w:val="000034F1"/>
    <w:rsid w:val="00023488"/>
    <w:rsid w:val="00024FFC"/>
    <w:rsid w:val="00040886"/>
    <w:rsid w:val="00043750"/>
    <w:rsid w:val="000666C0"/>
    <w:rsid w:val="0007568D"/>
    <w:rsid w:val="00087370"/>
    <w:rsid w:val="000E12B3"/>
    <w:rsid w:val="001010A7"/>
    <w:rsid w:val="00130010"/>
    <w:rsid w:val="00135A18"/>
    <w:rsid w:val="00163F76"/>
    <w:rsid w:val="00167A2A"/>
    <w:rsid w:val="00177769"/>
    <w:rsid w:val="001C55C9"/>
    <w:rsid w:val="00231C47"/>
    <w:rsid w:val="00246D4C"/>
    <w:rsid w:val="00252136"/>
    <w:rsid w:val="002A6C03"/>
    <w:rsid w:val="002D2140"/>
    <w:rsid w:val="002F005F"/>
    <w:rsid w:val="00304074"/>
    <w:rsid w:val="003074AA"/>
    <w:rsid w:val="0030783F"/>
    <w:rsid w:val="00336150"/>
    <w:rsid w:val="003B7323"/>
    <w:rsid w:val="003F46B4"/>
    <w:rsid w:val="0045366D"/>
    <w:rsid w:val="00461013"/>
    <w:rsid w:val="00497782"/>
    <w:rsid w:val="004F088C"/>
    <w:rsid w:val="00510A03"/>
    <w:rsid w:val="0056057E"/>
    <w:rsid w:val="00576E8B"/>
    <w:rsid w:val="00585177"/>
    <w:rsid w:val="005B4B39"/>
    <w:rsid w:val="005D2A96"/>
    <w:rsid w:val="005E07B1"/>
    <w:rsid w:val="005E27B5"/>
    <w:rsid w:val="006466F2"/>
    <w:rsid w:val="00675294"/>
    <w:rsid w:val="00681DE6"/>
    <w:rsid w:val="006C6DD7"/>
    <w:rsid w:val="007048CC"/>
    <w:rsid w:val="00707A74"/>
    <w:rsid w:val="00733B96"/>
    <w:rsid w:val="007777F4"/>
    <w:rsid w:val="007911F4"/>
    <w:rsid w:val="007956B6"/>
    <w:rsid w:val="007D1F02"/>
    <w:rsid w:val="007E07D4"/>
    <w:rsid w:val="00830286"/>
    <w:rsid w:val="008514D2"/>
    <w:rsid w:val="0086374E"/>
    <w:rsid w:val="008978A1"/>
    <w:rsid w:val="008B512B"/>
    <w:rsid w:val="008B6CE3"/>
    <w:rsid w:val="008C3318"/>
    <w:rsid w:val="00923EA3"/>
    <w:rsid w:val="00954F47"/>
    <w:rsid w:val="00985F0F"/>
    <w:rsid w:val="009F3DF8"/>
    <w:rsid w:val="00A62F92"/>
    <w:rsid w:val="00A66E35"/>
    <w:rsid w:val="00AE16B1"/>
    <w:rsid w:val="00B01623"/>
    <w:rsid w:val="00B116E1"/>
    <w:rsid w:val="00B176B0"/>
    <w:rsid w:val="00B21C76"/>
    <w:rsid w:val="00B95E1B"/>
    <w:rsid w:val="00C259F0"/>
    <w:rsid w:val="00C734B4"/>
    <w:rsid w:val="00C876F0"/>
    <w:rsid w:val="00C91EFB"/>
    <w:rsid w:val="00CC3294"/>
    <w:rsid w:val="00CC4355"/>
    <w:rsid w:val="00CC7B03"/>
    <w:rsid w:val="00CE73CC"/>
    <w:rsid w:val="00D1461E"/>
    <w:rsid w:val="00D225CB"/>
    <w:rsid w:val="00D26C9F"/>
    <w:rsid w:val="00D43DD0"/>
    <w:rsid w:val="00D73D6A"/>
    <w:rsid w:val="00DA556D"/>
    <w:rsid w:val="00DB73E9"/>
    <w:rsid w:val="00DC1AF0"/>
    <w:rsid w:val="00DF7096"/>
    <w:rsid w:val="00E352E2"/>
    <w:rsid w:val="00E36C10"/>
    <w:rsid w:val="00E87570"/>
    <w:rsid w:val="00EA3977"/>
    <w:rsid w:val="00EC397E"/>
    <w:rsid w:val="00ED132B"/>
    <w:rsid w:val="00EE1A6A"/>
    <w:rsid w:val="00EF291F"/>
    <w:rsid w:val="00F02B1C"/>
    <w:rsid w:val="00F24DDF"/>
    <w:rsid w:val="00F470D4"/>
    <w:rsid w:val="00F6144C"/>
    <w:rsid w:val="00F92EA1"/>
    <w:rsid w:val="00FA0469"/>
    <w:rsid w:val="00FC4EAC"/>
    <w:rsid w:val="00FD163B"/>
    <w:rsid w:val="00FD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4AE847"/>
  <w15:docId w15:val="{BF4A334D-DAE3-4767-B472-72E1694AA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pPr>
      <w:suppressAutoHyphens/>
      <w:autoSpaceDN w:val="0"/>
      <w:textAlignment w:val="baseline"/>
    </w:pPr>
    <w:rPr>
      <w:sz w:val="22"/>
      <w:szCs w:val="22"/>
      <w:lang w:eastAsia="en-US"/>
    </w:rPr>
  </w:style>
  <w:style w:type="paragraph" w:styleId="Titel">
    <w:name w:val="Title"/>
    <w:basedOn w:val="Standaard"/>
    <w:next w:val="Standaard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/>
      <w:color w:val="17365D"/>
      <w:spacing w:val="5"/>
      <w:kern w:val="3"/>
      <w:sz w:val="52"/>
      <w:szCs w:val="52"/>
    </w:rPr>
  </w:style>
  <w:style w:type="character" w:customStyle="1" w:styleId="TitelChar">
    <w:name w:val="Titel Char"/>
    <w:rPr>
      <w:rFonts w:ascii="Cambria" w:eastAsia="Times New Roman" w:hAnsi="Cambria" w:cs="Times New Roman"/>
      <w:color w:val="17365D"/>
      <w:spacing w:val="5"/>
      <w:kern w:val="3"/>
      <w:sz w:val="52"/>
      <w:szCs w:val="52"/>
    </w:rPr>
  </w:style>
  <w:style w:type="paragraph" w:styleId="Ballontekst">
    <w:name w:val="Balloon Text"/>
    <w:basedOn w:val="Standaar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EC3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734B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830286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F7096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1010A7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7777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777F4"/>
    <w:rPr>
      <w:sz w:val="22"/>
      <w:szCs w:val="22"/>
      <w:lang w:eastAsia="en-US"/>
    </w:rPr>
  </w:style>
  <w:style w:type="paragraph" w:styleId="Voettekst">
    <w:name w:val="footer"/>
    <w:basedOn w:val="Standaard"/>
    <w:link w:val="VoettekstChar"/>
    <w:uiPriority w:val="99"/>
    <w:unhideWhenUsed/>
    <w:rsid w:val="007777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777F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tc@tvleimuiden.n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tc@tvleimuiden.n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c@tvleimuiden.n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B182B022C8CA48938AA30C65D5817C" ma:contentTypeVersion="13" ma:contentTypeDescription="Create a new document." ma:contentTypeScope="" ma:versionID="5c7f50946f0ffb060b6992242e89e7ce">
  <xsd:schema xmlns:xsd="http://www.w3.org/2001/XMLSchema" xmlns:xs="http://www.w3.org/2001/XMLSchema" xmlns:p="http://schemas.microsoft.com/office/2006/metadata/properties" xmlns:ns3="2e1e50ee-af2e-411e-aedc-a5554178e996" xmlns:ns4="c3b21db1-769e-4de7-a5ad-087f72c9eaea" targetNamespace="http://schemas.microsoft.com/office/2006/metadata/properties" ma:root="true" ma:fieldsID="e622fae21c399fbca06c9499ba7fba50" ns3:_="" ns4:_="">
    <xsd:import namespace="2e1e50ee-af2e-411e-aedc-a5554178e996"/>
    <xsd:import namespace="c3b21db1-769e-4de7-a5ad-087f72c9ea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e50ee-af2e-411e-aedc-a5554178e9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b21db1-769e-4de7-a5ad-087f72c9eae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DD55351-9E13-4DC1-AF0D-9B93B4FE2F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8F8BA9-67E1-4F86-AF94-C2F35BF854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1e50ee-af2e-411e-aedc-a5554178e996"/>
    <ds:schemaRef ds:uri="c3b21db1-769e-4de7-a5ad-087f72c9ea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BA228F7-6F3E-457F-9801-A5AD565518E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1279</Characters>
  <Application>Microsoft Office Word</Application>
  <DocSecurity>0</DocSecurity>
  <Lines>98</Lines>
  <Paragraphs>51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1444</CharactersWithSpaces>
  <SharedDoc>false</SharedDoc>
  <HLinks>
    <vt:vector size="6" baseType="variant">
      <vt:variant>
        <vt:i4>7667732</vt:i4>
      </vt:variant>
      <vt:variant>
        <vt:i4>0</vt:i4>
      </vt:variant>
      <vt:variant>
        <vt:i4>0</vt:i4>
      </vt:variant>
      <vt:variant>
        <vt:i4>5</vt:i4>
      </vt:variant>
      <vt:variant>
        <vt:lpwstr>mailto:hpd.dautzenberg@ziggo.nl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Veen H.D. van der (Desiree)</cp:lastModifiedBy>
  <cp:revision>3</cp:revision>
  <dcterms:created xsi:type="dcterms:W3CDTF">2025-12-01T08:00:00Z</dcterms:created>
  <dcterms:modified xsi:type="dcterms:W3CDTF">2025-12-01T08:03:00Z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0x01010076B182B022C8CA48938AA30C65D5817C</vt:lpwstr>
  </property>
</Properties>
</file>