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9F632" w14:textId="7110B4FA" w:rsidR="005935E0" w:rsidRDefault="005935E0">
      <w:r>
        <w:rPr>
          <w:noProof/>
        </w:rPr>
        <w:drawing>
          <wp:inline distT="0" distB="0" distL="0" distR="0" wp14:anchorId="3F570553" wp14:editId="08741513">
            <wp:extent cx="1774190" cy="810895"/>
            <wp:effectExtent l="0" t="0" r="0" b="825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190" cy="810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FBC6F2" w14:textId="71BC61E8" w:rsidR="005935E0" w:rsidRDefault="005935E0"/>
    <w:p w14:paraId="44BA72DD" w14:textId="77777777" w:rsidR="00866A42" w:rsidRDefault="00866A42">
      <w:pPr>
        <w:rPr>
          <w:b/>
          <w:bCs/>
          <w:sz w:val="36"/>
          <w:szCs w:val="36"/>
        </w:rPr>
      </w:pPr>
    </w:p>
    <w:p w14:paraId="6304EE00" w14:textId="3FD570E3" w:rsidR="005935E0" w:rsidRPr="00675074" w:rsidRDefault="00675074">
      <w:pPr>
        <w:rPr>
          <w:b/>
          <w:bCs/>
          <w:sz w:val="36"/>
          <w:szCs w:val="36"/>
        </w:rPr>
      </w:pPr>
      <w:r w:rsidRPr="00675074">
        <w:rPr>
          <w:b/>
          <w:bCs/>
          <w:sz w:val="36"/>
          <w:szCs w:val="36"/>
        </w:rPr>
        <w:t>LTC De Paasberg zoekt een Parkbeheerder</w:t>
      </w:r>
    </w:p>
    <w:p w14:paraId="60E65DB9" w14:textId="1FE387BD" w:rsidR="005935E0" w:rsidRDefault="005935E0"/>
    <w:p w14:paraId="76DB2BBB" w14:textId="093AD693" w:rsidR="00675074" w:rsidRDefault="00AC459C">
      <w:r>
        <w:t xml:space="preserve">We zijn als LTC De Paasberg op zoek naar een Parkbeheerder die er </w:t>
      </w:r>
      <w:r w:rsidR="00884CC7">
        <w:t xml:space="preserve">de komende jaren </w:t>
      </w:r>
      <w:r w:rsidR="006468BF">
        <w:t xml:space="preserve">mede </w:t>
      </w:r>
      <w:r w:rsidR="00884CC7">
        <w:t xml:space="preserve">voor wil zorgen dat ons park de uitstraling </w:t>
      </w:r>
      <w:r w:rsidR="00FF6CF9">
        <w:t>be</w:t>
      </w:r>
      <w:r w:rsidR="00884CC7">
        <w:t>houdt zoals dit de afgelopen jaren het geval is</w:t>
      </w:r>
      <w:r w:rsidR="006468BF">
        <w:t xml:space="preserve"> geweest. </w:t>
      </w:r>
    </w:p>
    <w:p w14:paraId="0B1193EC" w14:textId="6D6B5BC4" w:rsidR="005935E0" w:rsidRDefault="003E7E25">
      <w:r>
        <w:t>Ons park is het visitekaartje voor onze leden als ook voor bezoekers</w:t>
      </w:r>
      <w:r w:rsidR="00EC4EF2">
        <w:t xml:space="preserve"> om zich</w:t>
      </w:r>
      <w:r w:rsidR="00FF6CF9">
        <w:t xml:space="preserve"> er</w:t>
      </w:r>
      <w:r w:rsidR="00EC4EF2">
        <w:t xml:space="preserve"> thuis te voelen en</w:t>
      </w:r>
      <w:r w:rsidR="008F1654">
        <w:t xml:space="preserve"> de tennis- en </w:t>
      </w:r>
      <w:proofErr w:type="spellStart"/>
      <w:r w:rsidR="008F1654">
        <w:t>padelsport</w:t>
      </w:r>
      <w:proofErr w:type="spellEnd"/>
      <w:r w:rsidR="008F1654">
        <w:t xml:space="preserve"> op een goede en veilige manier kan uitoefenen. </w:t>
      </w:r>
      <w:r w:rsidR="00D64F00">
        <w:t xml:space="preserve">We </w:t>
      </w:r>
      <w:r w:rsidR="00F25EB0">
        <w:t xml:space="preserve">willen dit als vereniging graag blijven faciliteren </w:t>
      </w:r>
      <w:r w:rsidR="001975A8">
        <w:t xml:space="preserve">en zijn daarom op zoek naar vrijwilligers die ons </w:t>
      </w:r>
      <w:r w:rsidR="000E04AB">
        <w:t xml:space="preserve">hierbij willen ondersteunen. </w:t>
      </w:r>
    </w:p>
    <w:p w14:paraId="73340602" w14:textId="453166E5" w:rsidR="005935E0" w:rsidRPr="00746EFD" w:rsidRDefault="00F57F93">
      <w:pPr>
        <w:rPr>
          <w:b/>
          <w:bCs/>
        </w:rPr>
      </w:pPr>
      <w:r w:rsidRPr="00746EFD">
        <w:rPr>
          <w:b/>
          <w:bCs/>
        </w:rPr>
        <w:t xml:space="preserve">Wat </w:t>
      </w:r>
      <w:r w:rsidR="00F37296">
        <w:rPr>
          <w:b/>
          <w:bCs/>
        </w:rPr>
        <w:t>doet de Parkbeheerder</w:t>
      </w:r>
      <w:r w:rsidR="00746EFD" w:rsidRPr="00746EFD">
        <w:rPr>
          <w:b/>
          <w:bCs/>
        </w:rPr>
        <w:t xml:space="preserve">? </w:t>
      </w:r>
    </w:p>
    <w:p w14:paraId="73FEE03B" w14:textId="64BF6DA6" w:rsidR="005935E0" w:rsidRDefault="00746EFD" w:rsidP="005935E0">
      <w:r>
        <w:t>Je bent mede v</w:t>
      </w:r>
      <w:r w:rsidR="005935E0">
        <w:t>erantwoordelijk voor het onderhouden en beheren van het tennispark, inclusief banen en gebouwen.</w:t>
      </w:r>
    </w:p>
    <w:p w14:paraId="13ED3B63" w14:textId="588D9BAF" w:rsidR="005935E0" w:rsidRDefault="00BC2074" w:rsidP="005935E0">
      <w:pPr>
        <w:pStyle w:val="Lijstalinea"/>
        <w:numPr>
          <w:ilvl w:val="0"/>
          <w:numId w:val="1"/>
        </w:numPr>
      </w:pPr>
      <w:r>
        <w:t>Je c</w:t>
      </w:r>
      <w:r w:rsidR="005935E0">
        <w:t xml:space="preserve">oördineert en evalueert accommodatiebeleid met de groen- en baan commissie </w:t>
      </w:r>
    </w:p>
    <w:p w14:paraId="58892142" w14:textId="693A2D1B" w:rsidR="005935E0" w:rsidRDefault="00BC2074" w:rsidP="005935E0">
      <w:pPr>
        <w:pStyle w:val="Lijstalinea"/>
        <w:numPr>
          <w:ilvl w:val="0"/>
          <w:numId w:val="1"/>
        </w:numPr>
      </w:pPr>
      <w:r>
        <w:t>Je o</w:t>
      </w:r>
      <w:r w:rsidR="005935E0">
        <w:t>nderhoudt het contact met de gemeente/onderhoudsfirma's over accommodatie zaken (verlichting banen, baan en gebouwen onderhoud, Erfgrens- en banen hekwerk)</w:t>
      </w:r>
    </w:p>
    <w:p w14:paraId="1FCDBDD1" w14:textId="25FC4ABF" w:rsidR="005935E0" w:rsidRDefault="00BC2074" w:rsidP="005935E0">
      <w:pPr>
        <w:pStyle w:val="Lijstalinea"/>
        <w:numPr>
          <w:ilvl w:val="0"/>
          <w:numId w:val="1"/>
        </w:numPr>
      </w:pPr>
      <w:r>
        <w:t xml:space="preserve">Je stelt </w:t>
      </w:r>
      <w:r w:rsidR="005935E0">
        <w:t>meerjaren plannen</w:t>
      </w:r>
      <w:r w:rsidR="009C1684">
        <w:t xml:space="preserve"> op voor</w:t>
      </w:r>
      <w:r w:rsidR="005935E0">
        <w:t xml:space="preserve"> onderhoud, inclusief de te verwachten investeringen om het park in top conditie te houden.</w:t>
      </w:r>
    </w:p>
    <w:p w14:paraId="32F7B06D" w14:textId="004344F8" w:rsidR="005935E0" w:rsidRDefault="009C1684" w:rsidP="005935E0">
      <w:pPr>
        <w:pStyle w:val="Lijstalinea"/>
        <w:numPr>
          <w:ilvl w:val="0"/>
          <w:numId w:val="1"/>
        </w:numPr>
      </w:pPr>
      <w:r>
        <w:t>Je bent a</w:t>
      </w:r>
      <w:r w:rsidR="005935E0">
        <w:t>anspreekpunt voor onderhoud gerelateerde projecten.</w:t>
      </w:r>
    </w:p>
    <w:p w14:paraId="2191FCC6" w14:textId="77777777" w:rsidR="00C32C72" w:rsidRDefault="009C1684" w:rsidP="005935E0">
      <w:pPr>
        <w:pStyle w:val="Lijstalinea"/>
        <w:numPr>
          <w:ilvl w:val="0"/>
          <w:numId w:val="1"/>
        </w:numPr>
      </w:pPr>
      <w:r>
        <w:t xml:space="preserve">Je bent </w:t>
      </w:r>
      <w:r w:rsidR="00AC459C">
        <w:t>s</w:t>
      </w:r>
      <w:r w:rsidR="005935E0">
        <w:t>parringpartner bij accommodatie gerelateerde investeringen</w:t>
      </w:r>
      <w:r w:rsidR="00675074">
        <w:t>.</w:t>
      </w:r>
      <w:r w:rsidR="005935E0">
        <w:t xml:space="preserve">  </w:t>
      </w:r>
    </w:p>
    <w:p w14:paraId="1E3ED25F" w14:textId="0054A3F7" w:rsidR="008923EA" w:rsidRDefault="008923EA" w:rsidP="008923EA"/>
    <w:p w14:paraId="4A22E6B7" w14:textId="5BA2DA47" w:rsidR="008923EA" w:rsidRPr="00C41814" w:rsidRDefault="00FC2BCB" w:rsidP="008923EA">
      <w:pPr>
        <w:rPr>
          <w:b/>
          <w:bCs/>
        </w:rPr>
      </w:pPr>
      <w:r w:rsidRPr="00C41814">
        <w:rPr>
          <w:b/>
          <w:bCs/>
        </w:rPr>
        <w:t xml:space="preserve">Wie zoeken we? </w:t>
      </w:r>
    </w:p>
    <w:p w14:paraId="3D9616A6" w14:textId="440CC5E8" w:rsidR="001D5BA6" w:rsidRDefault="00AB5707" w:rsidP="008923EA">
      <w:r>
        <w:t xml:space="preserve">Je bent een echte </w:t>
      </w:r>
      <w:proofErr w:type="spellStart"/>
      <w:r w:rsidR="005C5062">
        <w:t>teamplayer</w:t>
      </w:r>
      <w:proofErr w:type="spellEnd"/>
      <w:r w:rsidR="005C5062">
        <w:t xml:space="preserve"> </w:t>
      </w:r>
      <w:r w:rsidR="005C523D">
        <w:t xml:space="preserve">die samen met </w:t>
      </w:r>
      <w:r w:rsidR="00575D53">
        <w:t>bestuur</w:t>
      </w:r>
      <w:r w:rsidR="00364DA7">
        <w:t xml:space="preserve">, </w:t>
      </w:r>
      <w:r w:rsidR="005C523D">
        <w:t>de groen</w:t>
      </w:r>
      <w:r w:rsidR="008649A5">
        <w:t>-</w:t>
      </w:r>
      <w:r w:rsidR="005C523D">
        <w:t xml:space="preserve"> en </w:t>
      </w:r>
      <w:r w:rsidR="005B25EC">
        <w:t xml:space="preserve">baancommissie </w:t>
      </w:r>
      <w:r w:rsidR="008649A5">
        <w:t>erna</w:t>
      </w:r>
      <w:r w:rsidR="005464A4">
        <w:t>ar</w:t>
      </w:r>
      <w:r w:rsidR="008649A5">
        <w:t xml:space="preserve"> streeft </w:t>
      </w:r>
      <w:r w:rsidR="00380F2C">
        <w:t xml:space="preserve">dat het park in een top conditie blijft. </w:t>
      </w:r>
      <w:r w:rsidR="00E37A3F">
        <w:t xml:space="preserve">Je bent flexibel ingesteld en bereid om wekelijks </w:t>
      </w:r>
      <w:r w:rsidR="00C95426">
        <w:t>een uurtje zaken rondom Parkbeheer te co</w:t>
      </w:r>
      <w:r w:rsidR="006D20DA">
        <w:t xml:space="preserve">ördineren en/of te delegeren. </w:t>
      </w:r>
    </w:p>
    <w:p w14:paraId="44716B9C" w14:textId="2A718718" w:rsidR="00DD1C75" w:rsidRDefault="00231DAE" w:rsidP="008923EA">
      <w:pPr>
        <w:rPr>
          <w:b/>
          <w:bCs/>
        </w:rPr>
      </w:pPr>
      <w:r w:rsidRPr="00676930">
        <w:rPr>
          <w:b/>
          <w:bCs/>
        </w:rPr>
        <w:t>Wat bieden wij?</w:t>
      </w:r>
    </w:p>
    <w:p w14:paraId="7389C3CF" w14:textId="77777777" w:rsidR="00B2009E" w:rsidRDefault="00331B5F" w:rsidP="008923EA">
      <w:r>
        <w:t xml:space="preserve">Een </w:t>
      </w:r>
      <w:r w:rsidR="00C0079D">
        <w:t xml:space="preserve">gezellige </w:t>
      </w:r>
      <w:r>
        <w:t>vereniging die</w:t>
      </w:r>
      <w:r w:rsidR="00884E6C">
        <w:t xml:space="preserve"> </w:t>
      </w:r>
      <w:r w:rsidR="00C0079D">
        <w:t xml:space="preserve">sfeer en </w:t>
      </w:r>
      <w:r w:rsidR="00884E6C">
        <w:t>kwaliteit hoog in het vaandel heeft en daar</w:t>
      </w:r>
      <w:r w:rsidR="00DD1C33">
        <w:t>voor graag</w:t>
      </w:r>
      <w:r w:rsidR="006358CF">
        <w:t xml:space="preserve"> middelen beschikbaar stelt om dit te realiseren. </w:t>
      </w:r>
    </w:p>
    <w:p w14:paraId="60587012" w14:textId="49B65939" w:rsidR="00676930" w:rsidRPr="00676930" w:rsidRDefault="00331B5F" w:rsidP="008923EA">
      <w:r>
        <w:t xml:space="preserve"> </w:t>
      </w:r>
    </w:p>
    <w:p w14:paraId="24539AE3" w14:textId="3BB46947" w:rsidR="00DD1C75" w:rsidRDefault="006C5465" w:rsidP="008923EA">
      <w:r>
        <w:t>Heb je over bovenstaande misschien vragen? Stel ze gerust</w:t>
      </w:r>
      <w:r w:rsidR="002212FA">
        <w:t>! N</w:t>
      </w:r>
      <w:r>
        <w:t>eem con</w:t>
      </w:r>
      <w:r w:rsidR="00912838">
        <w:t xml:space="preserve">tact op met Peter Pruijn, bestuurslid Algemene Zaken </w:t>
      </w:r>
      <w:r w:rsidR="002212FA">
        <w:t>–</w:t>
      </w:r>
      <w:r w:rsidR="00807383">
        <w:t xml:space="preserve"> Intern</w:t>
      </w:r>
      <w:r w:rsidR="002212FA">
        <w:t xml:space="preserve">, 06-53149288 of mail naar </w:t>
      </w:r>
      <w:hyperlink r:id="rId6" w:history="1">
        <w:r w:rsidR="00826F3E" w:rsidRPr="00C80EE7">
          <w:rPr>
            <w:rStyle w:val="Hyperlink"/>
          </w:rPr>
          <w:t>secretaris@ltcdepaasberg.nl</w:t>
        </w:r>
      </w:hyperlink>
      <w:r w:rsidR="00826F3E">
        <w:t xml:space="preserve"> </w:t>
      </w:r>
    </w:p>
    <w:sectPr w:rsidR="00DD1C75" w:rsidSect="005935E0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66D1387"/>
    <w:multiLevelType w:val="hybridMultilevel"/>
    <w:tmpl w:val="90ACC02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5E0"/>
    <w:rsid w:val="000E04AB"/>
    <w:rsid w:val="00181538"/>
    <w:rsid w:val="001975A8"/>
    <w:rsid w:val="001D5BA6"/>
    <w:rsid w:val="002212FA"/>
    <w:rsid w:val="00231DAE"/>
    <w:rsid w:val="00331B5F"/>
    <w:rsid w:val="00364DA7"/>
    <w:rsid w:val="00380F2C"/>
    <w:rsid w:val="003E7E25"/>
    <w:rsid w:val="005464A4"/>
    <w:rsid w:val="00557802"/>
    <w:rsid w:val="00575D53"/>
    <w:rsid w:val="005935E0"/>
    <w:rsid w:val="00595DE3"/>
    <w:rsid w:val="005B25EC"/>
    <w:rsid w:val="005C5062"/>
    <w:rsid w:val="005C523D"/>
    <w:rsid w:val="006358CF"/>
    <w:rsid w:val="006468BF"/>
    <w:rsid w:val="00670027"/>
    <w:rsid w:val="00675074"/>
    <w:rsid w:val="00676930"/>
    <w:rsid w:val="006C5465"/>
    <w:rsid w:val="006D20DA"/>
    <w:rsid w:val="006F67CE"/>
    <w:rsid w:val="00746EFD"/>
    <w:rsid w:val="00772517"/>
    <w:rsid w:val="0079589C"/>
    <w:rsid w:val="007F0079"/>
    <w:rsid w:val="00807383"/>
    <w:rsid w:val="00826F3E"/>
    <w:rsid w:val="008649A5"/>
    <w:rsid w:val="00866A42"/>
    <w:rsid w:val="00884CC7"/>
    <w:rsid w:val="00884E6C"/>
    <w:rsid w:val="008923EA"/>
    <w:rsid w:val="008E27B4"/>
    <w:rsid w:val="008F1654"/>
    <w:rsid w:val="00912838"/>
    <w:rsid w:val="009C1684"/>
    <w:rsid w:val="00AB5707"/>
    <w:rsid w:val="00AC459C"/>
    <w:rsid w:val="00B2009E"/>
    <w:rsid w:val="00B52489"/>
    <w:rsid w:val="00BC2074"/>
    <w:rsid w:val="00C0079D"/>
    <w:rsid w:val="00C32C72"/>
    <w:rsid w:val="00C41814"/>
    <w:rsid w:val="00C42F6A"/>
    <w:rsid w:val="00C95426"/>
    <w:rsid w:val="00CA505D"/>
    <w:rsid w:val="00D54B45"/>
    <w:rsid w:val="00D64F00"/>
    <w:rsid w:val="00DD1C33"/>
    <w:rsid w:val="00DD1C75"/>
    <w:rsid w:val="00E37A3F"/>
    <w:rsid w:val="00EC4820"/>
    <w:rsid w:val="00EC4EF2"/>
    <w:rsid w:val="00F25EB0"/>
    <w:rsid w:val="00F37296"/>
    <w:rsid w:val="00F57F93"/>
    <w:rsid w:val="00FC2BCB"/>
    <w:rsid w:val="00FF6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18D55"/>
  <w15:chartTrackingRefBased/>
  <w15:docId w15:val="{BE098ADB-061C-4D1D-A969-24C2B7F9E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5935E0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826F3E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826F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cretaris@ltcdepaasberg.n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284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Pruijn</dc:creator>
  <cp:keywords/>
  <dc:description/>
  <cp:lastModifiedBy>Peter Pruijn</cp:lastModifiedBy>
  <cp:revision>61</cp:revision>
  <dcterms:created xsi:type="dcterms:W3CDTF">2021-03-15T18:16:00Z</dcterms:created>
  <dcterms:modified xsi:type="dcterms:W3CDTF">2021-03-15T21:50:00Z</dcterms:modified>
</cp:coreProperties>
</file>