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1501" w14:textId="78464AE0" w:rsidR="00104792" w:rsidRDefault="00D80F1E" w:rsidP="00DA3E12">
      <w:pPr>
        <w:rPr>
          <w:sz w:val="52"/>
          <w:szCs w:val="52"/>
        </w:rPr>
      </w:pPr>
      <w:r w:rsidRPr="000F19DF">
        <w:rPr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0F736E" wp14:editId="3F0316C4">
                <wp:simplePos x="0" y="0"/>
                <wp:positionH relativeFrom="column">
                  <wp:posOffset>2115879</wp:posOffset>
                </wp:positionH>
                <wp:positionV relativeFrom="paragraph">
                  <wp:posOffset>-1211</wp:posOffset>
                </wp:positionV>
                <wp:extent cx="5720316" cy="551180"/>
                <wp:effectExtent l="0" t="0" r="13970" b="203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316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0D6A8" w14:textId="78DA88CD" w:rsidR="000F19DF" w:rsidRDefault="00F03221">
                            <w:r w:rsidRPr="003C5A91">
                              <w:rPr>
                                <w:sz w:val="40"/>
                                <w:szCs w:val="40"/>
                              </w:rPr>
                              <w:t>Inschrijfformulier</w:t>
                            </w:r>
                            <w:r w:rsidR="003C5A91" w:rsidRPr="003C5A9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Najaar</w:t>
                            </w:r>
                            <w:r w:rsidRPr="003C5A91">
                              <w:rPr>
                                <w:sz w:val="40"/>
                                <w:szCs w:val="40"/>
                              </w:rPr>
                              <w:t xml:space="preserve"> competitie</w:t>
                            </w:r>
                            <w:r w:rsidR="00631C08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72AB5" w:rsidRPr="00472AB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</w:t>
                            </w:r>
                            <w:r w:rsidR="00472AB5" w:rsidRPr="00472AB5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ennis</w:t>
                            </w:r>
                            <w:r w:rsidR="009638E5">
                              <w:rPr>
                                <w:sz w:val="52"/>
                                <w:szCs w:val="52"/>
                              </w:rPr>
                              <w:t xml:space="preserve"> 202</w:t>
                            </w:r>
                            <w:r w:rsidR="00631C08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F736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6.6pt;margin-top:-.1pt;width:450.4pt;height:4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">
                <v:textbox>
                  <w:txbxContent>
                    <w:p w14:paraId="3BE0D6A8" w14:textId="78DA88CD" w:rsidR="000F19DF" w:rsidRDefault="00F03221">
                      <w:r w:rsidRPr="003C5A91">
                        <w:rPr>
                          <w:sz w:val="40"/>
                          <w:szCs w:val="40"/>
                        </w:rPr>
                        <w:t>Inschrijfformulier</w:t>
                      </w:r>
                      <w:r w:rsidR="003C5A91" w:rsidRPr="003C5A91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Najaar</w:t>
                      </w:r>
                      <w:r w:rsidRPr="003C5A91">
                        <w:rPr>
                          <w:sz w:val="40"/>
                          <w:szCs w:val="40"/>
                        </w:rPr>
                        <w:t xml:space="preserve"> competitie</w:t>
                      </w:r>
                      <w:r w:rsidR="00631C08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472AB5" w:rsidRPr="00472AB5">
                        <w:rPr>
                          <w:b/>
                          <w:bCs/>
                          <w:sz w:val="40"/>
                          <w:szCs w:val="40"/>
                        </w:rPr>
                        <w:t>T</w:t>
                      </w:r>
                      <w:r w:rsidR="00472AB5" w:rsidRPr="00472AB5">
                        <w:rPr>
                          <w:b/>
                          <w:bCs/>
                          <w:sz w:val="48"/>
                          <w:szCs w:val="48"/>
                        </w:rPr>
                        <w:t>ennis</w:t>
                      </w:r>
                      <w:r w:rsidR="009638E5">
                        <w:rPr>
                          <w:sz w:val="52"/>
                          <w:szCs w:val="52"/>
                        </w:rPr>
                        <w:t xml:space="preserve"> 202</w:t>
                      </w:r>
                      <w:r w:rsidR="00631C08">
                        <w:rPr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  <w:szCs w:val="52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9FC9D" wp14:editId="138CD44D">
                <wp:simplePos x="0" y="0"/>
                <wp:positionH relativeFrom="column">
                  <wp:posOffset>-1945005</wp:posOffset>
                </wp:positionH>
                <wp:positionV relativeFrom="paragraph">
                  <wp:posOffset>848995</wp:posOffset>
                </wp:positionV>
                <wp:extent cx="607060" cy="45720"/>
                <wp:effectExtent l="59690" t="18415" r="66040" b="31750"/>
                <wp:wrapNone/>
                <wp:docPr id="2" name="PIJL-RECHT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7060" cy="45720"/>
                        </a:xfrm>
                        <a:prstGeom prst="rightArrow">
                          <a:avLst>
                            <a:gd name="adj1" fmla="val 50000"/>
                            <a:gd name="adj2" fmla="val 30613"/>
                          </a:avLst>
                        </a:prstGeom>
                        <a:solidFill>
                          <a:srgbClr val="4F81BD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29D73C0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3" o:spid="_x0000_s1026" type="#_x0000_t13" style="position:absolute;margin-left:-153.15pt;margin-top:66.85pt;width:47.8pt;height:3.6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" adj="21102" fillcolor="#4f81bd" strokecolor="#385d8a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CB94978" wp14:editId="0B443C9D">
                <wp:simplePos x="0" y="0"/>
                <wp:positionH relativeFrom="margin">
                  <wp:posOffset>-90170</wp:posOffset>
                </wp:positionH>
                <wp:positionV relativeFrom="margin">
                  <wp:posOffset>6985</wp:posOffset>
                </wp:positionV>
                <wp:extent cx="1958340" cy="722630"/>
                <wp:effectExtent l="19050" t="19050" r="3810" b="1270"/>
                <wp:wrapSquare wrapText="bothSides"/>
                <wp:docPr id="69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8340" cy="72263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07379C" w14:textId="77777777" w:rsidR="000F19DF" w:rsidRDefault="00EA4BF3" w:rsidP="000F19DF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/>
                                <w:sz w:val="32"/>
                                <w:szCs w:val="32"/>
                              </w:rPr>
                            </w:pPr>
                            <w:r w:rsidRPr="00754825">
                              <w:rPr>
                                <w:i/>
                                <w:iCs/>
                                <w:color w:val="7F7F7F"/>
                                <w:sz w:val="32"/>
                                <w:szCs w:val="32"/>
                              </w:rPr>
                              <w:t>Let op</w:t>
                            </w:r>
                            <w:r w:rsidR="000F19DF">
                              <w:rPr>
                                <w:i/>
                                <w:iCs/>
                                <w:color w:val="7F7F7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4825">
                              <w:rPr>
                                <w:i/>
                                <w:iCs/>
                                <w:color w:val="7F7F7F"/>
                                <w:sz w:val="32"/>
                                <w:szCs w:val="32"/>
                              </w:rPr>
                              <w:t>Nummer 1</w:t>
                            </w:r>
                          </w:p>
                          <w:p w14:paraId="40ED41E0" w14:textId="77777777" w:rsidR="00EA4BF3" w:rsidRPr="00754825" w:rsidRDefault="00EA4BF3" w:rsidP="000F19DF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54825">
                              <w:rPr>
                                <w:i/>
                                <w:iCs/>
                                <w:color w:val="7F7F7F"/>
                                <w:sz w:val="32"/>
                                <w:szCs w:val="32"/>
                              </w:rPr>
                              <w:t>is</w:t>
                            </w:r>
                            <w:proofErr w:type="gramEnd"/>
                            <w:r w:rsidRPr="00754825">
                              <w:rPr>
                                <w:i/>
                                <w:iCs/>
                                <w:color w:val="7F7F7F"/>
                                <w:sz w:val="32"/>
                                <w:szCs w:val="32"/>
                              </w:rPr>
                              <w:t xml:space="preserve"> captain</w:t>
                            </w:r>
                          </w:p>
                          <w:p w14:paraId="6904FEEC" w14:textId="77777777" w:rsidR="00EA4BF3" w:rsidRPr="003229DF" w:rsidRDefault="00EA4BF3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949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Vorm 2" o:spid="_x0000_s1027" type="#_x0000_t185" style="position:absolute;margin-left:-7.1pt;margin-top:.55pt;width:154.2pt;height:56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" o:allowincell="f" adj="1739" fillcolor="#943634" strokecolor="#9bbb59" strokeweight="3pt">
                <v:shadow color="#5d7035" offset="1pt,1pt"/>
                <v:textbox inset="3.6pt,,3.6pt">
                  <w:txbxContent>
                    <w:p w14:paraId="4507379C" w14:textId="77777777" w:rsidR="000F19DF" w:rsidRDefault="00EA4BF3" w:rsidP="000F19DF">
                      <w:pPr>
                        <w:spacing w:after="0"/>
                        <w:jc w:val="center"/>
                        <w:rPr>
                          <w:i/>
                          <w:iCs/>
                          <w:color w:val="7F7F7F"/>
                          <w:sz w:val="32"/>
                          <w:szCs w:val="32"/>
                        </w:rPr>
                      </w:pPr>
                      <w:r w:rsidRPr="00754825">
                        <w:rPr>
                          <w:i/>
                          <w:iCs/>
                          <w:color w:val="7F7F7F"/>
                          <w:sz w:val="32"/>
                          <w:szCs w:val="32"/>
                        </w:rPr>
                        <w:t>Let op</w:t>
                      </w:r>
                      <w:r w:rsidR="000F19DF">
                        <w:rPr>
                          <w:i/>
                          <w:iCs/>
                          <w:color w:val="7F7F7F"/>
                          <w:sz w:val="32"/>
                          <w:szCs w:val="32"/>
                        </w:rPr>
                        <w:t xml:space="preserve"> </w:t>
                      </w:r>
                      <w:r w:rsidRPr="00754825">
                        <w:rPr>
                          <w:i/>
                          <w:iCs/>
                          <w:color w:val="7F7F7F"/>
                          <w:sz w:val="32"/>
                          <w:szCs w:val="32"/>
                        </w:rPr>
                        <w:t>Nummer 1</w:t>
                      </w:r>
                    </w:p>
                    <w:p w14:paraId="40ED41E0" w14:textId="77777777" w:rsidR="00EA4BF3" w:rsidRPr="00754825" w:rsidRDefault="00EA4BF3" w:rsidP="000F19DF">
                      <w:pPr>
                        <w:spacing w:after="0"/>
                        <w:jc w:val="center"/>
                        <w:rPr>
                          <w:i/>
                          <w:iCs/>
                          <w:color w:val="7F7F7F"/>
                          <w:sz w:val="32"/>
                          <w:szCs w:val="32"/>
                        </w:rPr>
                      </w:pPr>
                      <w:proofErr w:type="gramStart"/>
                      <w:r w:rsidRPr="00754825">
                        <w:rPr>
                          <w:i/>
                          <w:iCs/>
                          <w:color w:val="7F7F7F"/>
                          <w:sz w:val="32"/>
                          <w:szCs w:val="32"/>
                        </w:rPr>
                        <w:t>is</w:t>
                      </w:r>
                      <w:proofErr w:type="gramEnd"/>
                      <w:r w:rsidRPr="00754825">
                        <w:rPr>
                          <w:i/>
                          <w:iCs/>
                          <w:color w:val="7F7F7F"/>
                          <w:sz w:val="32"/>
                          <w:szCs w:val="32"/>
                        </w:rPr>
                        <w:t xml:space="preserve"> captain</w:t>
                      </w:r>
                    </w:p>
                    <w:p w14:paraId="6904FEEC" w14:textId="77777777" w:rsidR="00EA4BF3" w:rsidRPr="003229DF" w:rsidRDefault="00EA4BF3">
                      <w:pPr>
                        <w:spacing w:after="0"/>
                        <w:jc w:val="center"/>
                        <w:rPr>
                          <w:i/>
                          <w:iCs/>
                          <w:color w:val="7F7F7F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B7794">
        <w:rPr>
          <w:sz w:val="52"/>
          <w:szCs w:val="52"/>
        </w:rPr>
        <w:t xml:space="preserve"> </w:t>
      </w:r>
      <w:r w:rsidR="000F19DF">
        <w:rPr>
          <w:sz w:val="52"/>
          <w:szCs w:val="52"/>
        </w:rPr>
        <w:t xml:space="preserve">     </w:t>
      </w:r>
      <w:r w:rsidR="00EA4BF3">
        <w:rPr>
          <w:sz w:val="52"/>
          <w:szCs w:val="52"/>
        </w:rPr>
        <w:t xml:space="preserve"> </w:t>
      </w:r>
      <w:r w:rsidR="003229DF">
        <w:rPr>
          <w:sz w:val="52"/>
          <w:szCs w:val="52"/>
        </w:rPr>
        <w:t xml:space="preserve">  </w:t>
      </w:r>
      <w:r w:rsidR="003C5A91">
        <w:rPr>
          <w:sz w:val="52"/>
          <w:szCs w:val="52"/>
        </w:rPr>
        <w:t xml:space="preserve">                            </w:t>
      </w:r>
      <w:r w:rsidR="00DC21E0">
        <w:rPr>
          <w:sz w:val="52"/>
          <w:szCs w:val="52"/>
        </w:rPr>
        <w:t xml:space="preserve">                               </w:t>
      </w:r>
      <w:r w:rsidR="003C5A91">
        <w:rPr>
          <w:sz w:val="52"/>
          <w:szCs w:val="52"/>
        </w:rPr>
        <w:t xml:space="preserve">   </w:t>
      </w:r>
      <w:r w:rsidR="009638E5">
        <w:rPr>
          <w:sz w:val="52"/>
          <w:szCs w:val="52"/>
        </w:rPr>
        <w:t xml:space="preserve"> </w:t>
      </w:r>
      <w:r w:rsidR="00631C08">
        <w:rPr>
          <w:sz w:val="52"/>
          <w:szCs w:val="52"/>
        </w:rPr>
        <w:t xml:space="preserve">           </w:t>
      </w:r>
      <w:r w:rsidR="009638E5">
        <w:rPr>
          <w:sz w:val="52"/>
          <w:szCs w:val="52"/>
        </w:rPr>
        <w:t xml:space="preserve"> </w:t>
      </w:r>
      <w:r w:rsidR="009638E5">
        <w:rPr>
          <w:noProof/>
          <w:sz w:val="52"/>
          <w:szCs w:val="52"/>
          <w:lang w:eastAsia="nl-NL"/>
        </w:rPr>
        <w:drawing>
          <wp:inline distT="0" distB="0" distL="0" distR="0" wp14:anchorId="53D61978" wp14:editId="274A733E">
            <wp:extent cx="1201479" cy="550523"/>
            <wp:effectExtent l="0" t="0" r="0" b="254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pspin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876" cy="55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68"/>
        <w:gridCol w:w="4253"/>
        <w:gridCol w:w="1193"/>
        <w:gridCol w:w="4335"/>
        <w:gridCol w:w="2072"/>
        <w:gridCol w:w="73"/>
      </w:tblGrid>
      <w:tr w:rsidR="007260ED" w:rsidRPr="003229DF" w14:paraId="040182EE" w14:textId="77777777" w:rsidTr="00631C08">
        <w:trPr>
          <w:gridAfter w:val="1"/>
          <w:wAfter w:w="73" w:type="dxa"/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09519F8F" w14:textId="77777777" w:rsidR="007260ED" w:rsidRPr="003229DF" w:rsidRDefault="007260ED" w:rsidP="007260ED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62DC69" w14:textId="3626F0D3" w:rsidR="007260ED" w:rsidRPr="003229DF" w:rsidRDefault="007260ED" w:rsidP="007260ED">
            <w:pPr>
              <w:spacing w:after="0"/>
              <w:jc w:val="center"/>
              <w:rPr>
                <w:sz w:val="32"/>
                <w:szCs w:val="32"/>
              </w:rPr>
            </w:pPr>
            <w:r w:rsidRPr="003229DF">
              <w:rPr>
                <w:sz w:val="32"/>
                <w:szCs w:val="32"/>
              </w:rPr>
              <w:t>Bondsnummer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AAE691C" w14:textId="77777777" w:rsidR="007260ED" w:rsidRPr="003229DF" w:rsidRDefault="007260ED" w:rsidP="007260ED">
            <w:pPr>
              <w:spacing w:after="0"/>
              <w:jc w:val="center"/>
              <w:rPr>
                <w:sz w:val="32"/>
                <w:szCs w:val="32"/>
              </w:rPr>
            </w:pPr>
            <w:r w:rsidRPr="003229DF">
              <w:rPr>
                <w:sz w:val="32"/>
                <w:szCs w:val="32"/>
              </w:rPr>
              <w:t>Naam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0031D27" w14:textId="77777777" w:rsidR="007260ED" w:rsidRPr="003229DF" w:rsidRDefault="007260ED" w:rsidP="00DC21E0">
            <w:pPr>
              <w:spacing w:after="0"/>
              <w:ind w:left="-250"/>
              <w:jc w:val="center"/>
              <w:rPr>
                <w:sz w:val="32"/>
                <w:szCs w:val="32"/>
              </w:rPr>
            </w:pPr>
            <w:proofErr w:type="gramStart"/>
            <w:r w:rsidRPr="003229DF">
              <w:rPr>
                <w:sz w:val="32"/>
                <w:szCs w:val="32"/>
              </w:rPr>
              <w:t>M</w:t>
            </w:r>
            <w:r w:rsidR="00524912">
              <w:rPr>
                <w:sz w:val="32"/>
                <w:szCs w:val="32"/>
              </w:rPr>
              <w:t xml:space="preserve"> </w:t>
            </w:r>
            <w:r w:rsidRPr="003229DF">
              <w:rPr>
                <w:sz w:val="32"/>
                <w:szCs w:val="32"/>
              </w:rPr>
              <w:t>/</w:t>
            </w:r>
            <w:proofErr w:type="gramEnd"/>
            <w:r w:rsidR="00524912">
              <w:rPr>
                <w:sz w:val="32"/>
                <w:szCs w:val="32"/>
              </w:rPr>
              <w:t xml:space="preserve"> </w:t>
            </w:r>
            <w:r w:rsidR="00C36E3E">
              <w:rPr>
                <w:sz w:val="32"/>
                <w:szCs w:val="32"/>
              </w:rPr>
              <w:t>V</w:t>
            </w:r>
          </w:p>
        </w:tc>
        <w:tc>
          <w:tcPr>
            <w:tcW w:w="4335" w:type="dxa"/>
            <w:shd w:val="clear" w:color="auto" w:fill="auto"/>
            <w:vAlign w:val="center"/>
          </w:tcPr>
          <w:p w14:paraId="22825409" w14:textId="77777777" w:rsidR="007260ED" w:rsidRPr="003229DF" w:rsidRDefault="007260ED" w:rsidP="00631C08">
            <w:pPr>
              <w:tabs>
                <w:tab w:val="left" w:pos="2948"/>
              </w:tabs>
              <w:spacing w:after="0"/>
              <w:ind w:right="-116"/>
              <w:jc w:val="center"/>
              <w:rPr>
                <w:sz w:val="32"/>
                <w:szCs w:val="32"/>
              </w:rPr>
            </w:pPr>
            <w:proofErr w:type="gramStart"/>
            <w:r w:rsidRPr="003229DF">
              <w:rPr>
                <w:sz w:val="32"/>
                <w:szCs w:val="32"/>
              </w:rPr>
              <w:t>e-mail</w:t>
            </w:r>
            <w:proofErr w:type="gramEnd"/>
          </w:p>
        </w:tc>
        <w:tc>
          <w:tcPr>
            <w:tcW w:w="2072" w:type="dxa"/>
            <w:vAlign w:val="center"/>
          </w:tcPr>
          <w:p w14:paraId="7CDEA233" w14:textId="77777777" w:rsidR="007260ED" w:rsidRPr="003229DF" w:rsidRDefault="00C36E3E" w:rsidP="00DC21E0">
            <w:pPr>
              <w:spacing w:after="0"/>
              <w:ind w:left="-39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06-</w:t>
            </w:r>
            <w:r w:rsidR="007260ED">
              <w:rPr>
                <w:sz w:val="32"/>
                <w:szCs w:val="32"/>
              </w:rPr>
              <w:t>nummer</w:t>
            </w:r>
          </w:p>
        </w:tc>
      </w:tr>
      <w:tr w:rsidR="007260ED" w:rsidRPr="003229DF" w14:paraId="5B2DDB98" w14:textId="77777777" w:rsidTr="00631C08">
        <w:trPr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49089670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  <w:r w:rsidRPr="003229DF">
              <w:rPr>
                <w:sz w:val="32"/>
                <w:szCs w:val="3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802672" w14:textId="77777777" w:rsidR="007260ED" w:rsidRPr="003229DF" w:rsidRDefault="007260ED" w:rsidP="00C8714C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44FC27F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2E56F3C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26E91642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2145" w:type="dxa"/>
            <w:gridSpan w:val="2"/>
          </w:tcPr>
          <w:p w14:paraId="5707A410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7260ED" w:rsidRPr="003229DF" w14:paraId="2000ACF5" w14:textId="77777777" w:rsidTr="00631C08">
        <w:trPr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094E31A3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  <w:r w:rsidRPr="003229DF">
              <w:rPr>
                <w:sz w:val="32"/>
                <w:szCs w:val="3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D2DE68" w14:textId="77777777" w:rsidR="007260ED" w:rsidRPr="003229DF" w:rsidRDefault="007260ED" w:rsidP="006C17E0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FAB0B5C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FDF7827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2B113EB2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2145" w:type="dxa"/>
            <w:gridSpan w:val="2"/>
          </w:tcPr>
          <w:p w14:paraId="4F9EF3ED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7260ED" w:rsidRPr="003229DF" w14:paraId="74710BDD" w14:textId="77777777" w:rsidTr="00631C08">
        <w:trPr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54F7EF05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  <w:r w:rsidRPr="003229DF">
              <w:rPr>
                <w:sz w:val="32"/>
                <w:szCs w:val="3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997F9D" w14:textId="77777777" w:rsidR="007260ED" w:rsidRPr="003229DF" w:rsidRDefault="007260ED" w:rsidP="006C17E0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9C179FD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E718B1E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44F2DE2E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2145" w:type="dxa"/>
            <w:gridSpan w:val="2"/>
          </w:tcPr>
          <w:p w14:paraId="34427436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7260ED" w:rsidRPr="003229DF" w14:paraId="3B92848D" w14:textId="77777777" w:rsidTr="00631C08">
        <w:trPr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2FE10BBB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  <w:r w:rsidRPr="003229DF">
              <w:rPr>
                <w:sz w:val="32"/>
                <w:szCs w:val="3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8BD4E1" w14:textId="77777777" w:rsidR="007260ED" w:rsidRPr="003229DF" w:rsidRDefault="007260ED" w:rsidP="006C17E0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A72B4AB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1D8A0AC5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53CBEAC7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2145" w:type="dxa"/>
            <w:gridSpan w:val="2"/>
          </w:tcPr>
          <w:p w14:paraId="50FAAB82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7260ED" w:rsidRPr="003229DF" w14:paraId="3BAAB488" w14:textId="77777777" w:rsidTr="00631C08">
        <w:trPr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7EF3E564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  <w:r w:rsidRPr="003229DF">
              <w:rPr>
                <w:sz w:val="32"/>
                <w:szCs w:val="3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B43B2A" w14:textId="77777777" w:rsidR="007260ED" w:rsidRPr="003229DF" w:rsidRDefault="007260ED" w:rsidP="006C17E0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64EB49E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473DCB5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6BE6ADEB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2145" w:type="dxa"/>
            <w:gridSpan w:val="2"/>
          </w:tcPr>
          <w:p w14:paraId="0BAB09FC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7260ED" w:rsidRPr="003229DF" w14:paraId="15D7E797" w14:textId="77777777" w:rsidTr="00631C08">
        <w:trPr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1EDC90C9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  <w:r w:rsidRPr="003229DF">
              <w:rPr>
                <w:sz w:val="32"/>
                <w:szCs w:val="3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B3E86" w14:textId="77777777" w:rsidR="007260ED" w:rsidRPr="003229DF" w:rsidRDefault="007260ED" w:rsidP="006C17E0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A8A4370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54A18B3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06A24BEB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2145" w:type="dxa"/>
            <w:gridSpan w:val="2"/>
          </w:tcPr>
          <w:p w14:paraId="1B473563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7260ED" w:rsidRPr="003229DF" w14:paraId="1C714AA3" w14:textId="77777777" w:rsidTr="00631C08">
        <w:trPr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16DC506B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  <w:r w:rsidRPr="003229DF">
              <w:rPr>
                <w:sz w:val="32"/>
                <w:szCs w:val="32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05D411" w14:textId="77777777" w:rsidR="007260ED" w:rsidRPr="003229DF" w:rsidRDefault="007260ED" w:rsidP="006C17E0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3A556B0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8FB4E7D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5BFF0639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2145" w:type="dxa"/>
            <w:gridSpan w:val="2"/>
          </w:tcPr>
          <w:p w14:paraId="619E9970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  <w:tr w:rsidR="007260ED" w:rsidRPr="003229DF" w14:paraId="4679A3DF" w14:textId="77777777" w:rsidTr="00631C08">
        <w:trPr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414906BD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  <w:r w:rsidRPr="003229DF">
              <w:rPr>
                <w:sz w:val="32"/>
                <w:szCs w:val="3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944AFE" w14:textId="77777777" w:rsidR="007260ED" w:rsidRPr="003229DF" w:rsidRDefault="007260ED" w:rsidP="006C17E0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90DACF1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CB07C01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14:paraId="79922620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2145" w:type="dxa"/>
            <w:gridSpan w:val="2"/>
          </w:tcPr>
          <w:p w14:paraId="76CD8BD0" w14:textId="77777777" w:rsidR="007260ED" w:rsidRPr="003229DF" w:rsidRDefault="007260ED" w:rsidP="007716F8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</w:tbl>
    <w:p w14:paraId="43907ED9" w14:textId="485A8385" w:rsidR="00104792" w:rsidRPr="00197C7A" w:rsidRDefault="007B7794" w:rsidP="00104792">
      <w:pPr>
        <w:jc w:val="center"/>
        <w:rPr>
          <w:sz w:val="40"/>
          <w:szCs w:val="40"/>
        </w:rPr>
      </w:pPr>
      <w:r w:rsidRPr="00197C7A">
        <w:rPr>
          <w:sz w:val="40"/>
          <w:szCs w:val="40"/>
        </w:rPr>
        <w:t>Schrijven zich in voor:</w:t>
      </w:r>
      <w:r w:rsidR="003E2723" w:rsidRPr="00197C7A">
        <w:rPr>
          <w:sz w:val="40"/>
          <w:szCs w:val="40"/>
        </w:rPr>
        <w:t xml:space="preserve"> </w:t>
      </w:r>
      <w:r w:rsidR="00F03221">
        <w:rPr>
          <w:sz w:val="40"/>
          <w:szCs w:val="40"/>
        </w:rPr>
        <w:t>Tennis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2746"/>
        <w:gridCol w:w="3544"/>
        <w:gridCol w:w="4038"/>
        <w:gridCol w:w="2566"/>
      </w:tblGrid>
      <w:tr w:rsidR="0038396C" w:rsidRPr="003229DF" w14:paraId="751046B6" w14:textId="77777777" w:rsidTr="007D4371">
        <w:trPr>
          <w:trHeight w:val="660"/>
        </w:trPr>
        <w:tc>
          <w:tcPr>
            <w:tcW w:w="2494" w:type="dxa"/>
            <w:shd w:val="clear" w:color="auto" w:fill="auto"/>
          </w:tcPr>
          <w:p w14:paraId="195F26B2" w14:textId="77777777" w:rsidR="0038396C" w:rsidRPr="003229DF" w:rsidRDefault="0038396C" w:rsidP="00DB1332">
            <w:pPr>
              <w:spacing w:after="0"/>
              <w:jc w:val="center"/>
              <w:rPr>
                <w:sz w:val="52"/>
                <w:szCs w:val="52"/>
              </w:rPr>
            </w:pPr>
          </w:p>
        </w:tc>
        <w:tc>
          <w:tcPr>
            <w:tcW w:w="2746" w:type="dxa"/>
            <w:shd w:val="clear" w:color="auto" w:fill="auto"/>
          </w:tcPr>
          <w:p w14:paraId="725C48A9" w14:textId="77777777" w:rsidR="0038396C" w:rsidRPr="007716F8" w:rsidRDefault="0038396C" w:rsidP="003229DF">
            <w:pPr>
              <w:spacing w:after="0"/>
              <w:jc w:val="center"/>
              <w:rPr>
                <w:sz w:val="44"/>
                <w:szCs w:val="44"/>
              </w:rPr>
            </w:pPr>
            <w:r w:rsidRPr="007716F8">
              <w:rPr>
                <w:sz w:val="44"/>
                <w:szCs w:val="44"/>
              </w:rPr>
              <w:t>Welk dag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5C7EF8" w14:textId="77777777" w:rsidR="0038396C" w:rsidRPr="007716F8" w:rsidRDefault="0038396C" w:rsidP="00003B52">
            <w:pPr>
              <w:spacing w:after="0"/>
              <w:jc w:val="center"/>
              <w:rPr>
                <w:sz w:val="44"/>
                <w:szCs w:val="44"/>
              </w:rPr>
            </w:pPr>
            <w:r w:rsidRPr="007716F8">
              <w:rPr>
                <w:sz w:val="44"/>
                <w:szCs w:val="44"/>
              </w:rPr>
              <w:t>Soort team</w:t>
            </w:r>
          </w:p>
        </w:tc>
        <w:tc>
          <w:tcPr>
            <w:tcW w:w="4038" w:type="dxa"/>
            <w:shd w:val="clear" w:color="auto" w:fill="auto"/>
          </w:tcPr>
          <w:p w14:paraId="4C7FC86F" w14:textId="77777777" w:rsidR="0038396C" w:rsidRPr="007716F8" w:rsidRDefault="0038396C" w:rsidP="003229DF">
            <w:pPr>
              <w:spacing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17+/</w:t>
            </w:r>
            <w:r w:rsidRPr="007716F8">
              <w:rPr>
                <w:sz w:val="44"/>
                <w:szCs w:val="44"/>
              </w:rPr>
              <w:t>35+</w:t>
            </w:r>
            <w:r>
              <w:rPr>
                <w:sz w:val="44"/>
                <w:szCs w:val="44"/>
              </w:rPr>
              <w:t>/50+</w:t>
            </w:r>
          </w:p>
        </w:tc>
        <w:tc>
          <w:tcPr>
            <w:tcW w:w="2566" w:type="dxa"/>
          </w:tcPr>
          <w:p w14:paraId="5D392A15" w14:textId="77777777" w:rsidR="0038396C" w:rsidRDefault="00DA3E12" w:rsidP="00DA3E12">
            <w:pPr>
              <w:spacing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Welke klasse</w:t>
            </w:r>
          </w:p>
        </w:tc>
      </w:tr>
      <w:tr w:rsidR="0038396C" w:rsidRPr="00A246C9" w14:paraId="1A9F77C7" w14:textId="77777777" w:rsidTr="007D4371">
        <w:trPr>
          <w:trHeight w:val="567"/>
        </w:trPr>
        <w:tc>
          <w:tcPr>
            <w:tcW w:w="2494" w:type="dxa"/>
            <w:shd w:val="clear" w:color="auto" w:fill="auto"/>
          </w:tcPr>
          <w:p w14:paraId="0C75A137" w14:textId="77777777" w:rsidR="0038396C" w:rsidRPr="00C36E3E" w:rsidRDefault="00D80F1E" w:rsidP="007716F8">
            <w:pPr>
              <w:spacing w:after="0"/>
              <w:rPr>
                <w:sz w:val="28"/>
                <w:szCs w:val="28"/>
              </w:rPr>
            </w:pPr>
            <w:r w:rsidRPr="00C36E3E">
              <w:rPr>
                <w:noProof/>
                <w:sz w:val="28"/>
                <w:szCs w:val="2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020712" wp14:editId="72D5F775">
                      <wp:simplePos x="0" y="0"/>
                      <wp:positionH relativeFrom="column">
                        <wp:posOffset>952</wp:posOffset>
                      </wp:positionH>
                      <wp:positionV relativeFrom="paragraph">
                        <wp:posOffset>194945</wp:posOffset>
                      </wp:positionV>
                      <wp:extent cx="1435735" cy="124460"/>
                      <wp:effectExtent l="0" t="19050" r="12065" b="27940"/>
                      <wp:wrapNone/>
                      <wp:docPr id="3" name="PIJL-RECHT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735" cy="1244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2DF2982D" id="PIJL-RECHTS 3" o:spid="_x0000_s1026" type="#_x0000_t13" style="position:absolute;margin-left:.05pt;margin-top:15.35pt;width:113.0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" adj="20664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38396C">
              <w:rPr>
                <w:sz w:val="28"/>
                <w:szCs w:val="28"/>
              </w:rPr>
              <w:t xml:space="preserve">   </w:t>
            </w:r>
            <w:r w:rsidR="0038396C" w:rsidRPr="00C36E3E">
              <w:rPr>
                <w:sz w:val="28"/>
                <w:szCs w:val="28"/>
              </w:rPr>
              <w:t>Hier invullen</w:t>
            </w:r>
          </w:p>
        </w:tc>
        <w:tc>
          <w:tcPr>
            <w:tcW w:w="2746" w:type="dxa"/>
            <w:shd w:val="clear" w:color="auto" w:fill="auto"/>
          </w:tcPr>
          <w:p w14:paraId="17B68071" w14:textId="77777777" w:rsidR="0038396C" w:rsidRPr="00A246C9" w:rsidRDefault="0038396C" w:rsidP="003229DF">
            <w:pPr>
              <w:spacing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  <w:shd w:val="clear" w:color="auto" w:fill="auto"/>
          </w:tcPr>
          <w:p w14:paraId="4F6A3123" w14:textId="77777777" w:rsidR="0038396C" w:rsidRPr="00A246C9" w:rsidRDefault="0038396C" w:rsidP="007B7794">
            <w:pPr>
              <w:spacing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4038" w:type="dxa"/>
            <w:shd w:val="clear" w:color="auto" w:fill="auto"/>
          </w:tcPr>
          <w:p w14:paraId="37EBED7F" w14:textId="77777777" w:rsidR="0038396C" w:rsidRPr="00A246C9" w:rsidRDefault="0038396C" w:rsidP="007716F8">
            <w:pPr>
              <w:spacing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2566" w:type="dxa"/>
            <w:shd w:val="clear" w:color="auto" w:fill="DEEAF6" w:themeFill="accent1" w:themeFillTint="33"/>
          </w:tcPr>
          <w:p w14:paraId="7102FC8C" w14:textId="77777777" w:rsidR="0038396C" w:rsidRPr="003C5A91" w:rsidRDefault="0038396C" w:rsidP="007716F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72C2DCF0" w14:textId="77777777" w:rsidR="00EA4BF3" w:rsidRDefault="00D80F1E" w:rsidP="00EA4BF3">
      <w:p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32D01" wp14:editId="64624F9C">
                <wp:simplePos x="0" y="0"/>
                <wp:positionH relativeFrom="margin">
                  <wp:posOffset>8800782</wp:posOffset>
                </wp:positionH>
                <wp:positionV relativeFrom="paragraph">
                  <wp:posOffset>22225</wp:posOffset>
                </wp:positionV>
                <wp:extent cx="528320" cy="169228"/>
                <wp:effectExtent l="0" t="19050" r="43180" b="21590"/>
                <wp:wrapNone/>
                <wp:docPr id="5" name="Gebogen PIJL-OMHOO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169228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772EECB" id="Gebogen PIJL-OMHOOG 5" o:spid="_x0000_s1026" style="position:absolute;margin-left:692.95pt;margin-top:1.75pt;width:41.6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28320,169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" path="m,126921r464860,l464860,42307r-21154,l486013,r42307,42307l507167,42307r,126921l,169228,,126921xe" fillcolor="#5b9bd5 [3204]" strokecolor="#1f4d78 [1604]" strokeweight="1pt">
                <v:stroke joinstyle="miter"/>
                <v:path arrowok="t" o:connecttype="custom" o:connectlocs="0,126921;464860,126921;464860,42307;443706,42307;486013,0;528320,42307;507167,42307;507167,169228;0,169228;0,126921" o:connectangles="0,0,0,0,0,0,0,0,0,0"/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In welke klasse willen we spelen</w:t>
      </w:r>
    </w:p>
    <w:p w14:paraId="36925829" w14:textId="77777777" w:rsidR="007D0B43" w:rsidRDefault="007D0B43" w:rsidP="007D4371">
      <w:pPr>
        <w:spacing w:before="240" w:line="480" w:lineRule="auto"/>
        <w:jc w:val="center"/>
        <w:rPr>
          <w:rFonts w:ascii="Berlin Sans FB Demi" w:hAnsi="Berlin Sans FB Demi"/>
          <w:sz w:val="28"/>
          <w:szCs w:val="28"/>
        </w:rPr>
      </w:pPr>
    </w:p>
    <w:p w14:paraId="38A2E69D" w14:textId="680D3676" w:rsidR="00DB1332" w:rsidRPr="007D0B43" w:rsidRDefault="00F76924" w:rsidP="007D4371">
      <w:pPr>
        <w:spacing w:before="240" w:line="480" w:lineRule="auto"/>
        <w:jc w:val="center"/>
        <w:rPr>
          <w:rFonts w:ascii="Berlin Sans FB Demi" w:hAnsi="Berlin Sans FB Demi"/>
          <w:sz w:val="52"/>
          <w:szCs w:val="52"/>
        </w:rPr>
      </w:pPr>
      <w:r w:rsidRPr="007D0B43">
        <w:rPr>
          <w:rFonts w:ascii="Berlin Sans FB Demi" w:hAnsi="Berlin Sans FB Demi"/>
          <w:sz w:val="52"/>
          <w:szCs w:val="52"/>
        </w:rPr>
        <w:t xml:space="preserve">Inleveren </w:t>
      </w:r>
      <w:r w:rsidR="00197C7A" w:rsidRPr="007D0B43">
        <w:rPr>
          <w:rFonts w:ascii="Berlin Sans FB Demi" w:hAnsi="Berlin Sans FB Demi"/>
          <w:sz w:val="52"/>
          <w:szCs w:val="52"/>
        </w:rPr>
        <w:t>tot en met</w:t>
      </w:r>
      <w:r w:rsidR="007D4371" w:rsidRPr="007D0B43">
        <w:rPr>
          <w:rFonts w:ascii="Berlin Sans FB Demi" w:hAnsi="Berlin Sans FB Demi"/>
          <w:sz w:val="52"/>
          <w:szCs w:val="52"/>
        </w:rPr>
        <w:t xml:space="preserve"> </w:t>
      </w:r>
      <w:r w:rsidR="00594851">
        <w:rPr>
          <w:rFonts w:ascii="Berlin Sans FB Demi" w:hAnsi="Berlin Sans FB Demi"/>
          <w:sz w:val="52"/>
          <w:szCs w:val="52"/>
        </w:rPr>
        <w:t>8-6</w:t>
      </w:r>
      <w:r w:rsidR="00F805A5" w:rsidRPr="007D0B43">
        <w:rPr>
          <w:rFonts w:ascii="Berlin Sans FB Demi" w:hAnsi="Berlin Sans FB Demi"/>
          <w:sz w:val="52"/>
          <w:szCs w:val="52"/>
        </w:rPr>
        <w:t>-2025</w:t>
      </w:r>
    </w:p>
    <w:p w14:paraId="035FFBA3" w14:textId="367B0A45" w:rsidR="00F805A5" w:rsidRDefault="00000000" w:rsidP="007D4371">
      <w:pPr>
        <w:spacing w:before="240" w:line="480" w:lineRule="auto"/>
        <w:jc w:val="center"/>
        <w:rPr>
          <w:rFonts w:ascii="Berlin Sans FB Demi" w:hAnsi="Berlin Sans FB Demi"/>
          <w:sz w:val="28"/>
          <w:szCs w:val="28"/>
        </w:rPr>
      </w:pPr>
      <w:hyperlink r:id="rId8" w:history="1">
        <w:r w:rsidR="00F805A5" w:rsidRPr="00E84B84">
          <w:rPr>
            <w:rStyle w:val="Hyperlink"/>
            <w:rFonts w:ascii="Berlin Sans FB Demi" w:hAnsi="Berlin Sans FB Demi"/>
            <w:sz w:val="28"/>
            <w:szCs w:val="28"/>
          </w:rPr>
          <w:t>jpmvdheuij@hotmail.com</w:t>
        </w:r>
      </w:hyperlink>
      <w:r w:rsidR="00F805A5">
        <w:rPr>
          <w:rFonts w:ascii="Berlin Sans FB Demi" w:hAnsi="Berlin Sans FB Demi"/>
          <w:sz w:val="28"/>
          <w:szCs w:val="28"/>
        </w:rPr>
        <w:t xml:space="preserve"> en </w:t>
      </w:r>
      <w:hyperlink r:id="rId9" w:history="1">
        <w:r w:rsidR="00F805A5" w:rsidRPr="00E84B84">
          <w:rPr>
            <w:rStyle w:val="Hyperlink"/>
            <w:rFonts w:ascii="Berlin Sans FB Demi" w:hAnsi="Berlin Sans FB Demi"/>
            <w:sz w:val="28"/>
            <w:szCs w:val="28"/>
          </w:rPr>
          <w:t>hgavandenbosch@gmail.com</w:t>
        </w:r>
      </w:hyperlink>
      <w:r w:rsidR="00F805A5">
        <w:rPr>
          <w:rFonts w:ascii="Berlin Sans FB Demi" w:hAnsi="Berlin Sans FB Demi"/>
          <w:sz w:val="28"/>
          <w:szCs w:val="28"/>
        </w:rPr>
        <w:t xml:space="preserve"> </w:t>
      </w:r>
    </w:p>
    <w:sectPr w:rsidR="00F805A5" w:rsidSect="00F54E71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20C6" w14:textId="77777777" w:rsidR="00CF710C" w:rsidRDefault="00CF710C" w:rsidP="00104792">
      <w:pPr>
        <w:spacing w:after="0"/>
      </w:pPr>
      <w:r>
        <w:separator/>
      </w:r>
    </w:p>
  </w:endnote>
  <w:endnote w:type="continuationSeparator" w:id="0">
    <w:p w14:paraId="0C116E01" w14:textId="77777777" w:rsidR="00CF710C" w:rsidRDefault="00CF710C" w:rsidP="001047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072C" w14:textId="77777777" w:rsidR="00CF710C" w:rsidRDefault="00CF710C" w:rsidP="00104792">
      <w:pPr>
        <w:spacing w:after="0"/>
      </w:pPr>
      <w:r>
        <w:separator/>
      </w:r>
    </w:p>
  </w:footnote>
  <w:footnote w:type="continuationSeparator" w:id="0">
    <w:p w14:paraId="2D3B3B70" w14:textId="77777777" w:rsidR="00CF710C" w:rsidRDefault="00CF710C" w:rsidP="001047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92"/>
    <w:rsid w:val="00003B52"/>
    <w:rsid w:val="00026364"/>
    <w:rsid w:val="000315A9"/>
    <w:rsid w:val="000350A1"/>
    <w:rsid w:val="00057E73"/>
    <w:rsid w:val="00065A34"/>
    <w:rsid w:val="00073FD2"/>
    <w:rsid w:val="0007632A"/>
    <w:rsid w:val="000B1A69"/>
    <w:rsid w:val="000B27FE"/>
    <w:rsid w:val="000E5B92"/>
    <w:rsid w:val="000F19DF"/>
    <w:rsid w:val="000F75A8"/>
    <w:rsid w:val="00104792"/>
    <w:rsid w:val="00104DCA"/>
    <w:rsid w:val="00152E62"/>
    <w:rsid w:val="00197C7A"/>
    <w:rsid w:val="001B235D"/>
    <w:rsid w:val="001E475F"/>
    <w:rsid w:val="001E5018"/>
    <w:rsid w:val="002361A9"/>
    <w:rsid w:val="00237EB0"/>
    <w:rsid w:val="002525A9"/>
    <w:rsid w:val="00254310"/>
    <w:rsid w:val="00272635"/>
    <w:rsid w:val="00292505"/>
    <w:rsid w:val="003229DF"/>
    <w:rsid w:val="00332F89"/>
    <w:rsid w:val="0038396C"/>
    <w:rsid w:val="003C5A91"/>
    <w:rsid w:val="003D27A4"/>
    <w:rsid w:val="003E2723"/>
    <w:rsid w:val="003E604D"/>
    <w:rsid w:val="0043543B"/>
    <w:rsid w:val="00472AB5"/>
    <w:rsid w:val="004C4A6C"/>
    <w:rsid w:val="004C6952"/>
    <w:rsid w:val="00524912"/>
    <w:rsid w:val="00532B87"/>
    <w:rsid w:val="0054477C"/>
    <w:rsid w:val="00581C93"/>
    <w:rsid w:val="00592212"/>
    <w:rsid w:val="00594851"/>
    <w:rsid w:val="005B7C12"/>
    <w:rsid w:val="005C7CB1"/>
    <w:rsid w:val="005D1F8B"/>
    <w:rsid w:val="006210FC"/>
    <w:rsid w:val="00631C08"/>
    <w:rsid w:val="006815B0"/>
    <w:rsid w:val="006C17E0"/>
    <w:rsid w:val="006D38FA"/>
    <w:rsid w:val="007260ED"/>
    <w:rsid w:val="0074036A"/>
    <w:rsid w:val="00754825"/>
    <w:rsid w:val="007653B9"/>
    <w:rsid w:val="007716F8"/>
    <w:rsid w:val="007B6C52"/>
    <w:rsid w:val="007B7794"/>
    <w:rsid w:val="007D0B43"/>
    <w:rsid w:val="007D4371"/>
    <w:rsid w:val="008316A0"/>
    <w:rsid w:val="00884D6C"/>
    <w:rsid w:val="008949EA"/>
    <w:rsid w:val="00896385"/>
    <w:rsid w:val="008A5E8D"/>
    <w:rsid w:val="008D414F"/>
    <w:rsid w:val="00905C17"/>
    <w:rsid w:val="009111BD"/>
    <w:rsid w:val="00946FDA"/>
    <w:rsid w:val="00955D3C"/>
    <w:rsid w:val="00960D8C"/>
    <w:rsid w:val="009638E5"/>
    <w:rsid w:val="009B2BF2"/>
    <w:rsid w:val="009C112B"/>
    <w:rsid w:val="009D44B0"/>
    <w:rsid w:val="009F6A6E"/>
    <w:rsid w:val="00A07DCD"/>
    <w:rsid w:val="00A10C88"/>
    <w:rsid w:val="00A22EBB"/>
    <w:rsid w:val="00A246C9"/>
    <w:rsid w:val="00A4072B"/>
    <w:rsid w:val="00A44F8A"/>
    <w:rsid w:val="00A82B44"/>
    <w:rsid w:val="00B24B58"/>
    <w:rsid w:val="00B4524C"/>
    <w:rsid w:val="00BA1D50"/>
    <w:rsid w:val="00C13AA1"/>
    <w:rsid w:val="00C36E3E"/>
    <w:rsid w:val="00C4462F"/>
    <w:rsid w:val="00C8714C"/>
    <w:rsid w:val="00CC4630"/>
    <w:rsid w:val="00CC6DDB"/>
    <w:rsid w:val="00CD4685"/>
    <w:rsid w:val="00CF710C"/>
    <w:rsid w:val="00D01F4A"/>
    <w:rsid w:val="00D60388"/>
    <w:rsid w:val="00D65FE5"/>
    <w:rsid w:val="00D80F1E"/>
    <w:rsid w:val="00DA3E12"/>
    <w:rsid w:val="00DB1332"/>
    <w:rsid w:val="00DC21E0"/>
    <w:rsid w:val="00E14427"/>
    <w:rsid w:val="00E56A29"/>
    <w:rsid w:val="00E67B06"/>
    <w:rsid w:val="00E83C58"/>
    <w:rsid w:val="00EA4BF3"/>
    <w:rsid w:val="00EA7185"/>
    <w:rsid w:val="00EE6A85"/>
    <w:rsid w:val="00EF1E08"/>
    <w:rsid w:val="00EF3AE3"/>
    <w:rsid w:val="00F03221"/>
    <w:rsid w:val="00F12967"/>
    <w:rsid w:val="00F54E71"/>
    <w:rsid w:val="00F76924"/>
    <w:rsid w:val="00F805A5"/>
    <w:rsid w:val="00FD6727"/>
    <w:rsid w:val="00FE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B2B6"/>
  <w15:chartTrackingRefBased/>
  <w15:docId w15:val="{9CC78AE6-A4E9-415B-925E-E07EEAF0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04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04792"/>
    <w:pPr>
      <w:spacing w:after="0"/>
    </w:pPr>
    <w:rPr>
      <w:sz w:val="20"/>
      <w:szCs w:val="20"/>
      <w:lang w:val="x-none" w:eastAsia="x-none"/>
    </w:rPr>
  </w:style>
  <w:style w:type="character" w:customStyle="1" w:styleId="EindnoottekstChar">
    <w:name w:val="Eindnoottekst Char"/>
    <w:link w:val="Eindnoottekst"/>
    <w:uiPriority w:val="99"/>
    <w:semiHidden/>
    <w:rsid w:val="00104792"/>
    <w:rPr>
      <w:sz w:val="20"/>
      <w:szCs w:val="20"/>
    </w:rPr>
  </w:style>
  <w:style w:type="character" w:styleId="Eindnootmarkering">
    <w:name w:val="endnote reference"/>
    <w:uiPriority w:val="99"/>
    <w:semiHidden/>
    <w:unhideWhenUsed/>
    <w:rsid w:val="00104792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4792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1047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B1332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31C0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31C0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31C08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31C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31C08"/>
    <w:rPr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0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mvdheuij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gavandenbosch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5863-660B-41B3-9800-1B7409CA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quote components</Company>
  <LinksUpToDate>false</LinksUpToDate>
  <CharactersWithSpaces>665</CharactersWithSpaces>
  <SharedDoc>false</SharedDoc>
  <HLinks>
    <vt:vector size="18" baseType="variant">
      <vt:variant>
        <vt:i4>7471118</vt:i4>
      </vt:variant>
      <vt:variant>
        <vt:i4>6</vt:i4>
      </vt:variant>
      <vt:variant>
        <vt:i4>0</vt:i4>
      </vt:variant>
      <vt:variant>
        <vt:i4>5</vt:i4>
      </vt:variant>
      <vt:variant>
        <vt:lpwstr>mailto:thecla.oosterkamp@hetnet.nl</vt:lpwstr>
      </vt:variant>
      <vt:variant>
        <vt:lpwstr/>
      </vt:variant>
      <vt:variant>
        <vt:i4>1376316</vt:i4>
      </vt:variant>
      <vt:variant>
        <vt:i4>3</vt:i4>
      </vt:variant>
      <vt:variant>
        <vt:i4>0</vt:i4>
      </vt:variant>
      <vt:variant>
        <vt:i4>5</vt:i4>
      </vt:variant>
      <vt:variant>
        <vt:lpwstr>mailto:hga59@home.nl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mailto:jpmvdheuij@hotmail.com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Heuij</dc:creator>
  <cp:keywords/>
  <cp:lastModifiedBy>John Abels</cp:lastModifiedBy>
  <cp:revision>3</cp:revision>
  <cp:lastPrinted>2016-06-12T19:09:00Z</cp:lastPrinted>
  <dcterms:created xsi:type="dcterms:W3CDTF">2025-05-26T14:47:00Z</dcterms:created>
  <dcterms:modified xsi:type="dcterms:W3CDTF">2025-05-27T13:57:00Z</dcterms:modified>
</cp:coreProperties>
</file>