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D61A5" w14:textId="16EB93D9" w:rsidR="00DF01EE" w:rsidRDefault="00102E64" w:rsidP="00DF01EE">
      <w:pPr>
        <w:pStyle w:val="Titel"/>
      </w:pPr>
      <w:r>
        <w:t xml:space="preserve">Concept </w:t>
      </w:r>
      <w:r w:rsidR="00DF01EE">
        <w:t>Jaarplan Sociale Activiteiten Tennisvereniging</w:t>
      </w:r>
      <w:r w:rsidR="004B026D">
        <w:t xml:space="preserve"> </w:t>
      </w:r>
    </w:p>
    <w:p w14:paraId="07399DC9" w14:textId="5EC565A4" w:rsidR="00DF01EE" w:rsidRDefault="00DF01EE" w:rsidP="00DF01EE">
      <w:pPr>
        <w:pStyle w:val="Ondertitel"/>
      </w:pPr>
      <w:r>
        <w:t>Planning 202</w:t>
      </w:r>
      <w:r w:rsidR="00D56CB1">
        <w:t>6</w:t>
      </w:r>
      <w:r>
        <w:t xml:space="preserve"> </w:t>
      </w:r>
      <w:r w:rsidR="00F271DB">
        <w:t>(definitieve data volgen)</w:t>
      </w:r>
    </w:p>
    <w:p w14:paraId="77F504F9" w14:textId="77777777" w:rsidR="00DF01EE" w:rsidRDefault="00DF01EE" w:rsidP="00DF01EE">
      <w:pPr>
        <w:pStyle w:val="Kop1"/>
      </w:pPr>
      <w:r>
        <w:t>Inleiding</w:t>
      </w:r>
    </w:p>
    <w:p w14:paraId="5E04A367" w14:textId="6807815D" w:rsidR="00DF01EE" w:rsidRDefault="00DF01EE" w:rsidP="00DF01EE">
      <w:r w:rsidRPr="00DF01EE">
        <w:t>Dit jaarplan biedt een overzicht van de sociale activiteiten die de tennisvereniging in 202</w:t>
      </w:r>
      <w:r w:rsidR="00D56CB1">
        <w:t>6</w:t>
      </w:r>
      <w:r w:rsidRPr="00DF01EE">
        <w:t xml:space="preserve"> zal organiseren. Alle bijeenkomsten vinden plaats in de kantine van het tennispark, zodat leden elkaar kunnen ontmoeten in een toegankelijke, vertrouwde omgeving. De activiteiten zijn erop gericht de onderlinge band te versterken, nieuwe leden actief te verwelkomen en een positieve, professionele verenigingssfeer te bevorderen.</w:t>
      </w:r>
    </w:p>
    <w:p w14:paraId="4EDA30AC" w14:textId="77777777" w:rsidR="00DF01EE" w:rsidRDefault="00DF01EE" w:rsidP="00DF01EE">
      <w:pPr>
        <w:pStyle w:val="Kop2"/>
      </w:pPr>
      <w:r>
        <w:t>Doelstellingen</w:t>
      </w:r>
    </w:p>
    <w:p w14:paraId="68EBC164" w14:textId="77777777" w:rsidR="00DF01EE" w:rsidRDefault="00DF01EE" w:rsidP="00DF01EE">
      <w:pPr>
        <w:pStyle w:val="Lijstalinea"/>
        <w:numPr>
          <w:ilvl w:val="0"/>
          <w:numId w:val="5"/>
        </w:numPr>
      </w:pPr>
      <w:r w:rsidRPr="00DF01EE">
        <w:t>Bevorderen van informeel en collegiaal contact tussen leden</w:t>
      </w:r>
    </w:p>
    <w:p w14:paraId="5238DD20" w14:textId="77777777" w:rsidR="00DF01EE" w:rsidRDefault="00DF01EE" w:rsidP="00DF01EE">
      <w:pPr>
        <w:pStyle w:val="Lijstalinea"/>
        <w:numPr>
          <w:ilvl w:val="0"/>
          <w:numId w:val="5"/>
        </w:numPr>
      </w:pPr>
      <w:r w:rsidRPr="00DF01EE">
        <w:t>Stimuleren van betrokkenheid bij de vereniging</w:t>
      </w:r>
    </w:p>
    <w:p w14:paraId="2795C95E" w14:textId="77777777" w:rsidR="00DF01EE" w:rsidRDefault="00DF01EE" w:rsidP="00DF01EE">
      <w:pPr>
        <w:pStyle w:val="Lijstalinea"/>
        <w:numPr>
          <w:ilvl w:val="0"/>
          <w:numId w:val="5"/>
        </w:numPr>
      </w:pPr>
      <w:r w:rsidRPr="00DF01EE">
        <w:t>Versnellen van de integratie van nieuwe leden</w:t>
      </w:r>
    </w:p>
    <w:p w14:paraId="2DFDCF9C" w14:textId="77777777" w:rsidR="00DF01EE" w:rsidRDefault="00DF01EE" w:rsidP="00DF01EE">
      <w:pPr>
        <w:pStyle w:val="Lijstalinea"/>
        <w:numPr>
          <w:ilvl w:val="0"/>
          <w:numId w:val="5"/>
        </w:numPr>
      </w:pPr>
      <w:r w:rsidRPr="00DF01EE">
        <w:t>Profileren van de club als gastvrije en actieve tennisvereniging</w:t>
      </w:r>
    </w:p>
    <w:p w14:paraId="1ED12182" w14:textId="77777777" w:rsidR="00DF01EE" w:rsidRDefault="00DF01EE" w:rsidP="00DF01EE">
      <w:pPr>
        <w:pStyle w:val="Kop1"/>
      </w:pPr>
      <w:r>
        <w:t>Overzicht Maandelijkse Activiteiten</w:t>
      </w:r>
    </w:p>
    <w:tbl>
      <w:tblPr>
        <w:tblStyle w:val="Onopgemaaktetabel1"/>
        <w:tblW w:w="0" w:type="auto"/>
        <w:tblLook w:val="0420" w:firstRow="1" w:lastRow="0" w:firstColumn="0" w:lastColumn="0" w:noHBand="0" w:noVBand="1"/>
      </w:tblPr>
      <w:tblGrid>
        <w:gridCol w:w="3020"/>
        <w:gridCol w:w="3021"/>
        <w:gridCol w:w="3021"/>
      </w:tblGrid>
      <w:tr w:rsidR="00DF01EE" w:rsidRPr="00DF01EE" w14:paraId="48CBE434" w14:textId="77777777" w:rsidTr="00DF01EE">
        <w:trPr>
          <w:cnfStyle w:val="100000000000" w:firstRow="1" w:lastRow="0" w:firstColumn="0" w:lastColumn="0" w:oddVBand="0" w:evenVBand="0" w:oddHBand="0" w:evenHBand="0" w:firstRowFirstColumn="0" w:firstRowLastColumn="0" w:lastRowFirstColumn="0" w:lastRowLastColumn="0"/>
        </w:trPr>
        <w:tc>
          <w:tcPr>
            <w:tcW w:w="3020" w:type="dxa"/>
          </w:tcPr>
          <w:p w14:paraId="0150F084" w14:textId="50FE78D7" w:rsidR="00DF01EE" w:rsidRPr="00DF01EE" w:rsidRDefault="00DF01EE" w:rsidP="00DF01EE">
            <w:r>
              <w:t>Maand</w:t>
            </w:r>
          </w:p>
        </w:tc>
        <w:tc>
          <w:tcPr>
            <w:tcW w:w="3021" w:type="dxa"/>
          </w:tcPr>
          <w:p w14:paraId="1927BA31" w14:textId="4D6EBF73" w:rsidR="00DF01EE" w:rsidRPr="00DF01EE" w:rsidRDefault="00DF01EE" w:rsidP="00DF01EE">
            <w:r>
              <w:t>Activiteit</w:t>
            </w:r>
          </w:p>
        </w:tc>
        <w:tc>
          <w:tcPr>
            <w:tcW w:w="3021" w:type="dxa"/>
          </w:tcPr>
          <w:p w14:paraId="241EB329" w14:textId="2CB37579" w:rsidR="00DF01EE" w:rsidRPr="00DF01EE" w:rsidRDefault="00DF01EE" w:rsidP="00DF01EE">
            <w:r>
              <w:t>Korte Omschrijving</w:t>
            </w:r>
          </w:p>
        </w:tc>
      </w:tr>
      <w:tr w:rsidR="00DF01EE" w:rsidRPr="00DF01EE" w14:paraId="7DA843E9"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0F38B472" w14:textId="2F3B3008" w:rsidR="00DF01EE" w:rsidRDefault="00DF01EE" w:rsidP="00DF01EE">
            <w:r>
              <w:t>Januari</w:t>
            </w:r>
            <w:r w:rsidR="00E77029">
              <w:t>_10</w:t>
            </w:r>
          </w:p>
        </w:tc>
        <w:tc>
          <w:tcPr>
            <w:tcW w:w="3021" w:type="dxa"/>
          </w:tcPr>
          <w:p w14:paraId="0D6F3BF4" w14:textId="3CC08479" w:rsidR="00DF01EE" w:rsidRDefault="00DF01EE" w:rsidP="00DF01EE">
            <w:r>
              <w:t xml:space="preserve">Nieuwjaarsreceptie &amp; </w:t>
            </w:r>
            <w:r w:rsidR="00194087">
              <w:t>Pub quiz</w:t>
            </w:r>
          </w:p>
        </w:tc>
        <w:tc>
          <w:tcPr>
            <w:tcW w:w="3021" w:type="dxa"/>
          </w:tcPr>
          <w:p w14:paraId="7F5BBE80" w14:textId="6CF3882F" w:rsidR="00DF01EE" w:rsidRDefault="00DF01EE" w:rsidP="00DF01EE">
            <w:r>
              <w:t>Formele opening van het nieuwe jaar met een receptie, gevolgd door een tennis</w:t>
            </w:r>
            <w:r w:rsidR="00194087">
              <w:t xml:space="preserve"> </w:t>
            </w:r>
            <w:r>
              <w:t>gerelateerde pub</w:t>
            </w:r>
            <w:r w:rsidR="00194087">
              <w:t xml:space="preserve"> </w:t>
            </w:r>
            <w:r>
              <w:t>quiz.</w:t>
            </w:r>
          </w:p>
        </w:tc>
      </w:tr>
      <w:tr w:rsidR="00E77029" w:rsidRPr="00DF01EE" w14:paraId="16D23C03" w14:textId="77777777" w:rsidTr="00DF01EE">
        <w:tc>
          <w:tcPr>
            <w:tcW w:w="3020" w:type="dxa"/>
          </w:tcPr>
          <w:p w14:paraId="1C4FDB75" w14:textId="1EB93B02" w:rsidR="00E77029" w:rsidRDefault="00E77029" w:rsidP="00DF01EE">
            <w:r>
              <w:t>Januari_31</w:t>
            </w:r>
          </w:p>
        </w:tc>
        <w:tc>
          <w:tcPr>
            <w:tcW w:w="3021" w:type="dxa"/>
          </w:tcPr>
          <w:p w14:paraId="3EA2E9C7" w14:textId="6B4F535D" w:rsidR="00E77029" w:rsidRDefault="00E77029" w:rsidP="00DF01EE">
            <w:r>
              <w:t>Schnitzel tennis toss</w:t>
            </w:r>
          </w:p>
        </w:tc>
        <w:tc>
          <w:tcPr>
            <w:tcW w:w="3021" w:type="dxa"/>
          </w:tcPr>
          <w:p w14:paraId="0AEF3BB5" w14:textId="77777777" w:rsidR="00E77029" w:rsidRDefault="00E77029" w:rsidP="00DF01EE"/>
        </w:tc>
      </w:tr>
      <w:tr w:rsidR="00DF01EE" w:rsidRPr="00DF01EE" w14:paraId="39D1B5F7"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22653CED" w14:textId="1A11BE4C" w:rsidR="00DF01EE" w:rsidRDefault="00DF01EE" w:rsidP="00DF01EE">
            <w:r>
              <w:t>Februari</w:t>
            </w:r>
            <w:r w:rsidR="00E77029">
              <w:t>_8</w:t>
            </w:r>
          </w:p>
        </w:tc>
        <w:tc>
          <w:tcPr>
            <w:tcW w:w="3021" w:type="dxa"/>
          </w:tcPr>
          <w:p w14:paraId="20DF24B2" w14:textId="386BAA4E" w:rsidR="00DF01EE" w:rsidRDefault="00DF01EE" w:rsidP="00DF01EE">
            <w:r>
              <w:t>Carnaval</w:t>
            </w:r>
            <w:r w:rsidR="00194087">
              <w:t xml:space="preserve"> </w:t>
            </w:r>
            <w:r>
              <w:t>dag</w:t>
            </w:r>
            <w:r w:rsidR="00194087">
              <w:t xml:space="preserve"> </w:t>
            </w:r>
            <w:r>
              <w:t>toernooi</w:t>
            </w:r>
          </w:p>
        </w:tc>
        <w:tc>
          <w:tcPr>
            <w:tcW w:w="3021" w:type="dxa"/>
          </w:tcPr>
          <w:p w14:paraId="2B8F76EA" w14:textId="55BC6B42" w:rsidR="00DF01EE" w:rsidRDefault="00DF01EE" w:rsidP="00DF01EE">
            <w:r>
              <w:t xml:space="preserve">KNLTB </w:t>
            </w:r>
            <w:r w:rsidR="00194087">
              <w:t>d</w:t>
            </w:r>
            <w:r>
              <w:t>ag</w:t>
            </w:r>
            <w:r w:rsidR="00194087">
              <w:t xml:space="preserve"> </w:t>
            </w:r>
            <w:r>
              <w:t>toernooi met hapjes in carnaval</w:t>
            </w:r>
            <w:r w:rsidR="00194087">
              <w:t xml:space="preserve"> </w:t>
            </w:r>
            <w:r>
              <w:t>sfeer.</w:t>
            </w:r>
          </w:p>
        </w:tc>
      </w:tr>
      <w:tr w:rsidR="00DF01EE" w:rsidRPr="00DF01EE" w14:paraId="42092A77" w14:textId="77777777" w:rsidTr="00DF01EE">
        <w:tc>
          <w:tcPr>
            <w:tcW w:w="3020" w:type="dxa"/>
          </w:tcPr>
          <w:p w14:paraId="149A88BA" w14:textId="0B53AA3B" w:rsidR="00DF01EE" w:rsidRDefault="00DF01EE" w:rsidP="00DF01EE">
            <w:r>
              <w:t>Maart</w:t>
            </w:r>
            <w:r w:rsidR="00E77029">
              <w:t>_</w:t>
            </w:r>
            <w:r w:rsidR="00A46580">
              <w:t>28_Za</w:t>
            </w:r>
          </w:p>
        </w:tc>
        <w:tc>
          <w:tcPr>
            <w:tcW w:w="3021" w:type="dxa"/>
          </w:tcPr>
          <w:p w14:paraId="077C102E" w14:textId="72CEC1EE" w:rsidR="00DF01EE" w:rsidRDefault="00A46580" w:rsidP="00DF01EE">
            <w:r>
              <w:t>PUB QUIZ</w:t>
            </w:r>
          </w:p>
        </w:tc>
        <w:tc>
          <w:tcPr>
            <w:tcW w:w="3021" w:type="dxa"/>
          </w:tcPr>
          <w:p w14:paraId="3D856890" w14:textId="181F55D4" w:rsidR="00DF01EE" w:rsidRDefault="00D56CB1" w:rsidP="00DF01EE">
            <w:r>
              <w:t>Avond voor jong en oud om gezellig met elkaar</w:t>
            </w:r>
            <w:r w:rsidR="00A46580">
              <w:t>, vorm een team. Kosten 10 euro per team.</w:t>
            </w:r>
          </w:p>
        </w:tc>
      </w:tr>
      <w:tr w:rsidR="00DF01EE" w:rsidRPr="00DF01EE" w14:paraId="05CF035A"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742C777D" w14:textId="3392887C" w:rsidR="00DF01EE" w:rsidRDefault="00DF01EE" w:rsidP="00DF01EE">
            <w:r>
              <w:t>April</w:t>
            </w:r>
            <w:r w:rsidR="00E77029">
              <w:t>_16_Do</w:t>
            </w:r>
          </w:p>
        </w:tc>
        <w:tc>
          <w:tcPr>
            <w:tcW w:w="3021" w:type="dxa"/>
          </w:tcPr>
          <w:p w14:paraId="68F0FA95" w14:textId="6B18E29C" w:rsidR="00DF01EE" w:rsidRDefault="00DF01EE" w:rsidP="00DF01EE">
            <w:r>
              <w:t>Spelletjesavond</w:t>
            </w:r>
          </w:p>
        </w:tc>
        <w:tc>
          <w:tcPr>
            <w:tcW w:w="3021" w:type="dxa"/>
          </w:tcPr>
          <w:p w14:paraId="7FCA0FD9" w14:textId="49BD412F" w:rsidR="00DF01EE" w:rsidRDefault="00DF01EE" w:rsidP="00DF01EE">
            <w:r>
              <w:t>Bordspellen, kaartspellen en tafeltennis voor alle leeftijden, georganiseerd in de kantine.</w:t>
            </w:r>
          </w:p>
        </w:tc>
      </w:tr>
      <w:tr w:rsidR="00DF01EE" w:rsidRPr="00DF01EE" w14:paraId="2D651090" w14:textId="77777777" w:rsidTr="00DF01EE">
        <w:tc>
          <w:tcPr>
            <w:tcW w:w="3020" w:type="dxa"/>
          </w:tcPr>
          <w:p w14:paraId="699048A0" w14:textId="6A027EEE" w:rsidR="00DF01EE" w:rsidRDefault="00DF01EE" w:rsidP="00DF01EE">
            <w:r>
              <w:t>Mei</w:t>
            </w:r>
            <w:r w:rsidR="00E77029">
              <w:t>_14_Do</w:t>
            </w:r>
          </w:p>
        </w:tc>
        <w:tc>
          <w:tcPr>
            <w:tcW w:w="3021" w:type="dxa"/>
          </w:tcPr>
          <w:p w14:paraId="5F3F045B" w14:textId="014D31D6" w:rsidR="00DF01EE" w:rsidRDefault="00DF01EE" w:rsidP="00DF01EE">
            <w:r>
              <w:t>Hemelvaart toernooi</w:t>
            </w:r>
          </w:p>
        </w:tc>
        <w:tc>
          <w:tcPr>
            <w:tcW w:w="3021" w:type="dxa"/>
          </w:tcPr>
          <w:p w14:paraId="0F96F5EC" w14:textId="1D5562F2" w:rsidR="00DF01EE" w:rsidRDefault="00DF01EE" w:rsidP="00DF01EE">
            <w:r>
              <w:t>KNLTB Hemelvaart toernooi met aansluitend BBQ</w:t>
            </w:r>
          </w:p>
        </w:tc>
      </w:tr>
      <w:tr w:rsidR="00A20FD7" w:rsidRPr="00DF01EE" w14:paraId="7FB2DED4"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6AB6AC22" w14:textId="250C566C" w:rsidR="00A20FD7" w:rsidRDefault="00A20FD7" w:rsidP="00DF01EE">
            <w:r>
              <w:t>Mei/Juni</w:t>
            </w:r>
            <w:r w:rsidR="00E77029">
              <w:t>_31_Zo</w:t>
            </w:r>
          </w:p>
        </w:tc>
        <w:tc>
          <w:tcPr>
            <w:tcW w:w="3021" w:type="dxa"/>
          </w:tcPr>
          <w:p w14:paraId="7CF68C02" w14:textId="66DC189C" w:rsidR="00A20FD7" w:rsidRDefault="00BA2C26" w:rsidP="00DF01EE">
            <w:r>
              <w:t>Ouder/Kind zondag toernooi</w:t>
            </w:r>
          </w:p>
        </w:tc>
        <w:tc>
          <w:tcPr>
            <w:tcW w:w="3021" w:type="dxa"/>
          </w:tcPr>
          <w:p w14:paraId="19662C01" w14:textId="67721283" w:rsidR="00A20FD7" w:rsidRDefault="00F13961" w:rsidP="00DF01EE">
            <w:r w:rsidRPr="00F13961">
              <w:t xml:space="preserve">Ouder/kind </w:t>
            </w:r>
            <w:proofErr w:type="spellStart"/>
            <w:r w:rsidRPr="00F13961">
              <w:t>toernoo</w:t>
            </w:r>
            <w:proofErr w:type="spellEnd"/>
            <w:r w:rsidRPr="00F13961">
              <w:t>- Een gezellig toernooi waar de mama's en papa's, oma's en opa's etc. met de kinderen een toernooi kunnen spelen.</w:t>
            </w:r>
          </w:p>
        </w:tc>
      </w:tr>
      <w:tr w:rsidR="00DF01EE" w:rsidRPr="00DF01EE" w14:paraId="2432A5A7" w14:textId="77777777" w:rsidTr="00DF01EE">
        <w:tc>
          <w:tcPr>
            <w:tcW w:w="3020" w:type="dxa"/>
          </w:tcPr>
          <w:p w14:paraId="04545C15" w14:textId="441F6793" w:rsidR="00DF01EE" w:rsidRDefault="00DF01EE" w:rsidP="00DF01EE">
            <w:r>
              <w:t>Juni</w:t>
            </w:r>
            <w:r w:rsidR="00E77029">
              <w:t>_13_Za</w:t>
            </w:r>
          </w:p>
        </w:tc>
        <w:tc>
          <w:tcPr>
            <w:tcW w:w="3021" w:type="dxa"/>
          </w:tcPr>
          <w:p w14:paraId="335D4149" w14:textId="048BFE3F" w:rsidR="00DF01EE" w:rsidRDefault="00E77029" w:rsidP="00DF01EE">
            <w:r w:rsidRPr="00E77029">
              <w:t xml:space="preserve">Klusje dag - Met zoveel mogelijk leden aan de slag </w:t>
            </w:r>
            <w:r w:rsidRPr="00E77029">
              <w:lastRenderedPageBreak/>
              <w:t>om allerhande klussen aan te pakken.</w:t>
            </w:r>
          </w:p>
        </w:tc>
        <w:tc>
          <w:tcPr>
            <w:tcW w:w="3021" w:type="dxa"/>
          </w:tcPr>
          <w:p w14:paraId="1B9E5514" w14:textId="15713852" w:rsidR="00DF01EE" w:rsidRDefault="00DF01EE" w:rsidP="00DF01EE">
            <w:r>
              <w:lastRenderedPageBreak/>
              <w:t>Met zoveel mogelijk leden aan de slag met verf etc</w:t>
            </w:r>
            <w:r w:rsidR="00194087">
              <w:t>.</w:t>
            </w:r>
            <w:r>
              <w:t xml:space="preserve"> om </w:t>
            </w:r>
            <w:r>
              <w:lastRenderedPageBreak/>
              <w:t>ons clubhuis een leuke nieuwe vrolijke uitstraling te geven inclusief een lunch</w:t>
            </w:r>
          </w:p>
        </w:tc>
      </w:tr>
      <w:tr w:rsidR="00DF01EE" w:rsidRPr="00DF01EE" w14:paraId="215ED62C"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2E8230D9" w14:textId="5B773F26" w:rsidR="00DF01EE" w:rsidRDefault="00DF01EE" w:rsidP="00DF01EE">
            <w:r>
              <w:lastRenderedPageBreak/>
              <w:t>Juli</w:t>
            </w:r>
            <w:r w:rsidR="00E77029">
              <w:t>_11_Za</w:t>
            </w:r>
          </w:p>
        </w:tc>
        <w:tc>
          <w:tcPr>
            <w:tcW w:w="3021" w:type="dxa"/>
          </w:tcPr>
          <w:p w14:paraId="5398AEFA" w14:textId="1BA083A9" w:rsidR="00DF01EE" w:rsidRDefault="00E77029" w:rsidP="00DF01EE">
            <w:r w:rsidRPr="00E77029">
              <w:t>Tennis tapas avond - Georganiseerde toss avond met tussendoor heerlijke tapas</w:t>
            </w:r>
          </w:p>
        </w:tc>
        <w:tc>
          <w:tcPr>
            <w:tcW w:w="3021" w:type="dxa"/>
          </w:tcPr>
          <w:p w14:paraId="237D84DD" w14:textId="7D890CD0" w:rsidR="00DF01EE" w:rsidRDefault="00DF01EE" w:rsidP="00DF01EE">
            <w:r>
              <w:t>Toegankelijk tennisprogramma met aansluitend een tapasbuffet in de kantine.</w:t>
            </w:r>
          </w:p>
        </w:tc>
      </w:tr>
      <w:tr w:rsidR="00DF01EE" w:rsidRPr="00DF01EE" w14:paraId="295A099D" w14:textId="77777777" w:rsidTr="00DF01EE">
        <w:tc>
          <w:tcPr>
            <w:tcW w:w="3020" w:type="dxa"/>
          </w:tcPr>
          <w:p w14:paraId="69E1238E" w14:textId="7E2FA3C6" w:rsidR="00DF01EE" w:rsidRDefault="00DF01EE" w:rsidP="00DF01EE">
            <w:r>
              <w:t>Augustus</w:t>
            </w:r>
          </w:p>
        </w:tc>
        <w:tc>
          <w:tcPr>
            <w:tcW w:w="3021" w:type="dxa"/>
          </w:tcPr>
          <w:p w14:paraId="7D1DE097" w14:textId="04AAD7AC" w:rsidR="00DF01EE" w:rsidRDefault="00DF01EE" w:rsidP="00DF01EE">
            <w:r>
              <w:t>Picknick (Binnen-editie)</w:t>
            </w:r>
          </w:p>
        </w:tc>
        <w:tc>
          <w:tcPr>
            <w:tcW w:w="3021" w:type="dxa"/>
          </w:tcPr>
          <w:p w14:paraId="7E3DF12B" w14:textId="292094F6" w:rsidR="00DF01EE" w:rsidRDefault="00DF01EE" w:rsidP="00DF01EE">
            <w:r>
              <w:t>Gezamenlijke maaltijd waarbij ieder lid een gerecht meebrengt om te delen, georganiseerd in de kantine.</w:t>
            </w:r>
          </w:p>
        </w:tc>
      </w:tr>
      <w:tr w:rsidR="00A46580" w:rsidRPr="00DF01EE" w14:paraId="7016163F"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5BC18AE7" w14:textId="25E24057" w:rsidR="00A46580" w:rsidRDefault="00A46580" w:rsidP="00DF01EE">
            <w:r w:rsidRPr="00A46580">
              <w:t>September</w:t>
            </w:r>
          </w:p>
        </w:tc>
        <w:tc>
          <w:tcPr>
            <w:tcW w:w="3021" w:type="dxa"/>
          </w:tcPr>
          <w:p w14:paraId="2AFAAA2B" w14:textId="0D59A704" w:rsidR="00A46580" w:rsidRDefault="00A46580" w:rsidP="00DF01EE">
            <w:r>
              <w:t xml:space="preserve">Sponsor, club v.50- en  </w:t>
            </w:r>
            <w:proofErr w:type="spellStart"/>
            <w:r>
              <w:t>vrijwilligersdag</w:t>
            </w:r>
            <w:proofErr w:type="spellEnd"/>
          </w:p>
        </w:tc>
        <w:tc>
          <w:tcPr>
            <w:tcW w:w="3021" w:type="dxa"/>
          </w:tcPr>
          <w:p w14:paraId="6D5EFCD3" w14:textId="77777777" w:rsidR="00A46580" w:rsidRDefault="00A46580" w:rsidP="00DF01EE"/>
        </w:tc>
      </w:tr>
      <w:tr w:rsidR="00DF01EE" w:rsidRPr="00DF01EE" w14:paraId="2C9C9DF5" w14:textId="77777777" w:rsidTr="00DF01EE">
        <w:tc>
          <w:tcPr>
            <w:tcW w:w="3020" w:type="dxa"/>
          </w:tcPr>
          <w:p w14:paraId="3A6B91D9" w14:textId="0F648697" w:rsidR="00DF01EE" w:rsidRDefault="00DF01EE" w:rsidP="00DF01EE">
            <w:r>
              <w:t>September</w:t>
            </w:r>
          </w:p>
        </w:tc>
        <w:tc>
          <w:tcPr>
            <w:tcW w:w="3021" w:type="dxa"/>
          </w:tcPr>
          <w:p w14:paraId="4BC711D1" w14:textId="3FB79FCA" w:rsidR="00DF01EE" w:rsidRDefault="00194087" w:rsidP="00DF01EE">
            <w:r>
              <w:t>Karaokeavond</w:t>
            </w:r>
          </w:p>
        </w:tc>
        <w:tc>
          <w:tcPr>
            <w:tcW w:w="3021" w:type="dxa"/>
          </w:tcPr>
          <w:p w14:paraId="2F034C8E" w14:textId="740D0BFB" w:rsidR="00DF01EE" w:rsidRDefault="00DF01EE" w:rsidP="00DF01EE">
            <w:r>
              <w:t>Avond vol vrolijkheid, heerlijk meezingen met jouw favoriete muziek.</w:t>
            </w:r>
          </w:p>
        </w:tc>
      </w:tr>
      <w:tr w:rsidR="00DF01EE" w:rsidRPr="00DF01EE" w14:paraId="67DCFA3C"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7882BB03" w14:textId="6F2AFCEF" w:rsidR="00DF01EE" w:rsidRDefault="00DF01EE" w:rsidP="00DF01EE">
            <w:r>
              <w:t>Oktober</w:t>
            </w:r>
            <w:r w:rsidR="00E77029">
              <w:t>_17_Za</w:t>
            </w:r>
          </w:p>
        </w:tc>
        <w:tc>
          <w:tcPr>
            <w:tcW w:w="3021" w:type="dxa"/>
          </w:tcPr>
          <w:p w14:paraId="4A4D6537" w14:textId="22618494" w:rsidR="00DF01EE" w:rsidRDefault="00E77029" w:rsidP="00DF01EE">
            <w:proofErr w:type="spellStart"/>
            <w:r w:rsidRPr="00E77029">
              <w:t>Reunie</w:t>
            </w:r>
            <w:proofErr w:type="spellEnd"/>
            <w:r w:rsidRPr="00E77029">
              <w:t>-toss oud leden TVZ - alle oud leden worden uitgenodigd deel te nemen</w:t>
            </w:r>
          </w:p>
        </w:tc>
        <w:tc>
          <w:tcPr>
            <w:tcW w:w="3021" w:type="dxa"/>
          </w:tcPr>
          <w:p w14:paraId="1630C407" w14:textId="69FEE886" w:rsidR="00DF01EE" w:rsidRDefault="00DF01EE" w:rsidP="00DF01EE">
            <w:r>
              <w:t>Avond met diverse (café)spellen, waaronder sjoelen, kaarten en quiz, in de kantine.</w:t>
            </w:r>
          </w:p>
        </w:tc>
      </w:tr>
      <w:tr w:rsidR="00DF01EE" w:rsidRPr="00DF01EE" w14:paraId="6A2C3102" w14:textId="77777777" w:rsidTr="00DF01EE">
        <w:tc>
          <w:tcPr>
            <w:tcW w:w="3020" w:type="dxa"/>
          </w:tcPr>
          <w:p w14:paraId="3C4D2153" w14:textId="3C611476" w:rsidR="00DF01EE" w:rsidRDefault="00DF01EE" w:rsidP="00DF01EE">
            <w:r>
              <w:t>November</w:t>
            </w:r>
          </w:p>
        </w:tc>
        <w:tc>
          <w:tcPr>
            <w:tcW w:w="3021" w:type="dxa"/>
          </w:tcPr>
          <w:p w14:paraId="7604377A" w14:textId="5E46A81D" w:rsidR="00DF01EE" w:rsidRDefault="00DF01EE" w:rsidP="00DF01EE">
            <w:r>
              <w:t>Kaartavond met jokeren en pokeren</w:t>
            </w:r>
          </w:p>
        </w:tc>
        <w:tc>
          <w:tcPr>
            <w:tcW w:w="3021" w:type="dxa"/>
          </w:tcPr>
          <w:p w14:paraId="1AD14AB8" w14:textId="47B88501" w:rsidR="00DF01EE" w:rsidRDefault="00DF01EE" w:rsidP="00DF01EE">
            <w:r>
              <w:t>Avond voor jong en oud om gezellig met elkaar een kaartje te leggen. Voor de winnaar is er uiteraard een “leuke” prijs te verdienen.</w:t>
            </w:r>
          </w:p>
        </w:tc>
      </w:tr>
      <w:tr w:rsidR="00602D2B" w:rsidRPr="00DF01EE" w14:paraId="4F067300"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4F6CFBE6" w14:textId="6E846434" w:rsidR="00602D2B" w:rsidRDefault="00602D2B" w:rsidP="00DF01EE">
            <w:r>
              <w:t>November</w:t>
            </w:r>
            <w:r w:rsidR="00E77029">
              <w:t>_15_Za</w:t>
            </w:r>
          </w:p>
        </w:tc>
        <w:tc>
          <w:tcPr>
            <w:tcW w:w="3021" w:type="dxa"/>
          </w:tcPr>
          <w:p w14:paraId="23087DC6" w14:textId="40D651FE" w:rsidR="00602D2B" w:rsidRDefault="00E77029" w:rsidP="00DF01EE">
            <w:r w:rsidRPr="00E77029">
              <w:t>Binnen picknick met karaoke - Iedere deelnemer neemt iets lekkers mee zodat we een buffet kunnen vormen. Tijdens het eten is er vermaak in de vorm van karaoke.</w:t>
            </w:r>
          </w:p>
        </w:tc>
        <w:tc>
          <w:tcPr>
            <w:tcW w:w="3021" w:type="dxa"/>
          </w:tcPr>
          <w:p w14:paraId="17CDD8E4" w14:textId="79145A8E" w:rsidR="00602D2B" w:rsidRDefault="00602D2B" w:rsidP="00DF01EE"/>
        </w:tc>
      </w:tr>
      <w:tr w:rsidR="00D56CB1" w:rsidRPr="00DF01EE" w14:paraId="757C0E5E" w14:textId="77777777" w:rsidTr="00DF01EE">
        <w:tc>
          <w:tcPr>
            <w:tcW w:w="3020" w:type="dxa"/>
          </w:tcPr>
          <w:p w14:paraId="4CD1119D" w14:textId="6A1F303B" w:rsidR="00D56CB1" w:rsidRDefault="00D56CB1" w:rsidP="00DF01EE">
            <w:r>
              <w:t>December</w:t>
            </w:r>
            <w:r w:rsidR="00E77029">
              <w:t>_13_Zo</w:t>
            </w:r>
          </w:p>
        </w:tc>
        <w:tc>
          <w:tcPr>
            <w:tcW w:w="3021" w:type="dxa"/>
          </w:tcPr>
          <w:p w14:paraId="0B9D919C" w14:textId="4C5809EB" w:rsidR="00D56CB1" w:rsidRDefault="00D56CB1" w:rsidP="00DF01EE">
            <w:r>
              <w:t>Kerstmutsentoernooi</w:t>
            </w:r>
          </w:p>
        </w:tc>
        <w:tc>
          <w:tcPr>
            <w:tcW w:w="3021" w:type="dxa"/>
          </w:tcPr>
          <w:p w14:paraId="36E7CBA3" w14:textId="63D4920A" w:rsidR="00D56CB1" w:rsidRDefault="00D56CB1" w:rsidP="00DF01EE">
            <w:r>
              <w:t>KNLTB dag</w:t>
            </w:r>
            <w:r w:rsidR="00194087">
              <w:t xml:space="preserve"> </w:t>
            </w:r>
            <w:r>
              <w:t>toernooi in het teken van de Kerstmuts.</w:t>
            </w:r>
          </w:p>
        </w:tc>
      </w:tr>
      <w:tr w:rsidR="00DF01EE" w:rsidRPr="00DF01EE" w14:paraId="57C9E927" w14:textId="77777777" w:rsidTr="00DF01EE">
        <w:trPr>
          <w:cnfStyle w:val="000000100000" w:firstRow="0" w:lastRow="0" w:firstColumn="0" w:lastColumn="0" w:oddVBand="0" w:evenVBand="0" w:oddHBand="1" w:evenHBand="0" w:firstRowFirstColumn="0" w:firstRowLastColumn="0" w:lastRowFirstColumn="0" w:lastRowLastColumn="0"/>
        </w:trPr>
        <w:tc>
          <w:tcPr>
            <w:tcW w:w="3020" w:type="dxa"/>
          </w:tcPr>
          <w:p w14:paraId="5E2D9EC8" w14:textId="780257E7" w:rsidR="00DF01EE" w:rsidRDefault="00DF01EE" w:rsidP="00DF01EE">
            <w:r>
              <w:t>December</w:t>
            </w:r>
          </w:p>
        </w:tc>
        <w:tc>
          <w:tcPr>
            <w:tcW w:w="3021" w:type="dxa"/>
          </w:tcPr>
          <w:p w14:paraId="173159B1" w14:textId="0CF337DA" w:rsidR="00DF01EE" w:rsidRDefault="00DF01EE" w:rsidP="00DF01EE">
            <w:r>
              <w:t>Eindejaarsfeest &amp; Prijsuitreiking</w:t>
            </w:r>
          </w:p>
        </w:tc>
        <w:tc>
          <w:tcPr>
            <w:tcW w:w="3021" w:type="dxa"/>
          </w:tcPr>
          <w:p w14:paraId="5B4A9884" w14:textId="498A490F" w:rsidR="00DF01EE" w:rsidRDefault="00DF01EE" w:rsidP="00DF01EE">
            <w:r>
              <w:t xml:space="preserve">Officiële afsluiting van het verenigingsjaar in de kantine, inclusief muziek, catering </w:t>
            </w:r>
          </w:p>
        </w:tc>
      </w:tr>
      <w:tr w:rsidR="00D56CB1" w:rsidRPr="00DF01EE" w14:paraId="07F464C3" w14:textId="77777777" w:rsidTr="00DF01EE">
        <w:tc>
          <w:tcPr>
            <w:tcW w:w="3020" w:type="dxa"/>
          </w:tcPr>
          <w:p w14:paraId="27708813" w14:textId="73B277C1" w:rsidR="00D56CB1" w:rsidRDefault="00D56CB1" w:rsidP="00DF01EE">
            <w:r>
              <w:t>Doorlopend</w:t>
            </w:r>
          </w:p>
        </w:tc>
        <w:tc>
          <w:tcPr>
            <w:tcW w:w="3021" w:type="dxa"/>
          </w:tcPr>
          <w:p w14:paraId="23210038" w14:textId="6F54965A" w:rsidR="00D56CB1" w:rsidRDefault="00D56CB1" w:rsidP="00DF01EE">
            <w:r>
              <w:t>Toss avonden</w:t>
            </w:r>
          </w:p>
        </w:tc>
        <w:tc>
          <w:tcPr>
            <w:tcW w:w="3021" w:type="dxa"/>
          </w:tcPr>
          <w:p w14:paraId="44122A7A" w14:textId="77F29268" w:rsidR="00D56CB1" w:rsidRDefault="00D56CB1" w:rsidP="00DF01EE">
            <w:r>
              <w:t>Iedere vrijdag (met uitzondering van sommige weken i.v.m. de competitie) zullen er toss avonden worden georganiseerd.</w:t>
            </w:r>
          </w:p>
        </w:tc>
      </w:tr>
    </w:tbl>
    <w:p w14:paraId="26ED78FF" w14:textId="77777777" w:rsidR="00DF01EE" w:rsidRDefault="00DF01EE" w:rsidP="00DF01EE">
      <w:pPr>
        <w:pStyle w:val="Kop2"/>
      </w:pPr>
      <w:r>
        <w:t>Organisatie en Communicatie</w:t>
      </w:r>
    </w:p>
    <w:p w14:paraId="2A0CE004" w14:textId="77777777" w:rsidR="00DF01EE" w:rsidRDefault="00DF01EE" w:rsidP="00DF01EE">
      <w:pPr>
        <w:pStyle w:val="Lijstalinea"/>
        <w:numPr>
          <w:ilvl w:val="0"/>
          <w:numId w:val="6"/>
        </w:numPr>
      </w:pPr>
      <w:r w:rsidRPr="00DF01EE">
        <w:t>Voor elke activiteit wordt een organiserend comité samengesteld, bestaande uit minimaal twee leden.</w:t>
      </w:r>
    </w:p>
    <w:p w14:paraId="4C8D928D" w14:textId="77777777" w:rsidR="00DF01EE" w:rsidRDefault="00DF01EE" w:rsidP="00DF01EE">
      <w:pPr>
        <w:pStyle w:val="Lijstalinea"/>
        <w:numPr>
          <w:ilvl w:val="0"/>
          <w:numId w:val="6"/>
        </w:numPr>
      </w:pPr>
      <w:r w:rsidRPr="00DF01EE">
        <w:t>Communicatie over de activiteiten verloopt via maandelijkse nieuwsbrieven, de WhatsApp-groep en aankondigingen in de kantine.</w:t>
      </w:r>
    </w:p>
    <w:p w14:paraId="35307D00" w14:textId="77777777" w:rsidR="00DF01EE" w:rsidRDefault="00DF01EE" w:rsidP="00DF01EE">
      <w:pPr>
        <w:pStyle w:val="Lijstalinea"/>
        <w:numPr>
          <w:ilvl w:val="0"/>
          <w:numId w:val="6"/>
        </w:numPr>
      </w:pPr>
      <w:r w:rsidRPr="00DF01EE">
        <w:t>Leden worden actief gestimuleerd om suggesties voor toekomstige activiteiten aan te dragen.</w:t>
      </w:r>
    </w:p>
    <w:p w14:paraId="41C7C706" w14:textId="77777777" w:rsidR="00DF01EE" w:rsidRDefault="00DF01EE" w:rsidP="00DF01EE">
      <w:pPr>
        <w:pStyle w:val="Kop2"/>
      </w:pPr>
      <w:r>
        <w:lastRenderedPageBreak/>
        <w:t>Slotwoord</w:t>
      </w:r>
    </w:p>
    <w:p w14:paraId="64927387" w14:textId="6BE81703" w:rsidR="00DF01EE" w:rsidRPr="00DF01EE" w:rsidRDefault="00DF01EE" w:rsidP="00DF01EE">
      <w:r w:rsidRPr="00DF01EE">
        <w:t>Met deze jaarplanning en het centrale gebruik van de kantine biedt de vereniging een professioneel kader voor sociale betrokkenheid en samenwerking. Elke activiteit is bedoeld om het clubgevoel te versterken en alle leden een aangename en waardevolle ervaring te bieden. Deelname van ieder lid wordt van harte aangemoedigd.</w:t>
      </w:r>
    </w:p>
    <w:p w14:paraId="4ADFD722" w14:textId="63AFA67A" w:rsidR="00552032" w:rsidRPr="00DF01EE" w:rsidRDefault="00552032" w:rsidP="00DF01EE"/>
    <w:sectPr w:rsidR="00552032" w:rsidRPr="00DF01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C2EDB"/>
    <w:multiLevelType w:val="hybridMultilevel"/>
    <w:tmpl w:val="75583E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4A84F9E"/>
    <w:multiLevelType w:val="hybridMultilevel"/>
    <w:tmpl w:val="2D78CE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0AE153A"/>
    <w:multiLevelType w:val="hybridMultilevel"/>
    <w:tmpl w:val="2B8E71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1B72177"/>
    <w:multiLevelType w:val="hybridMultilevel"/>
    <w:tmpl w:val="38C8D3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71D13B8D"/>
    <w:multiLevelType w:val="hybridMultilevel"/>
    <w:tmpl w:val="7DA6E5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87A3972"/>
    <w:multiLevelType w:val="hybridMultilevel"/>
    <w:tmpl w:val="173A53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95883856">
    <w:abstractNumId w:val="2"/>
  </w:num>
  <w:num w:numId="2" w16cid:durableId="293341155">
    <w:abstractNumId w:val="3"/>
  </w:num>
  <w:num w:numId="3" w16cid:durableId="2073891340">
    <w:abstractNumId w:val="5"/>
  </w:num>
  <w:num w:numId="4" w16cid:durableId="939721853">
    <w:abstractNumId w:val="4"/>
  </w:num>
  <w:num w:numId="5" w16cid:durableId="1630163803">
    <w:abstractNumId w:val="0"/>
  </w:num>
  <w:num w:numId="6" w16cid:durableId="1126125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1EE"/>
    <w:rsid w:val="00102E64"/>
    <w:rsid w:val="00194087"/>
    <w:rsid w:val="00253194"/>
    <w:rsid w:val="003416B2"/>
    <w:rsid w:val="00374742"/>
    <w:rsid w:val="004150CC"/>
    <w:rsid w:val="004B026D"/>
    <w:rsid w:val="00500AB5"/>
    <w:rsid w:val="00552032"/>
    <w:rsid w:val="005C0455"/>
    <w:rsid w:val="00602D2B"/>
    <w:rsid w:val="007D27F8"/>
    <w:rsid w:val="00A20FD7"/>
    <w:rsid w:val="00A46580"/>
    <w:rsid w:val="00AB3F5E"/>
    <w:rsid w:val="00BA2C26"/>
    <w:rsid w:val="00D56CB1"/>
    <w:rsid w:val="00D67E28"/>
    <w:rsid w:val="00DF01EE"/>
    <w:rsid w:val="00E77029"/>
    <w:rsid w:val="00F13961"/>
    <w:rsid w:val="00F271DB"/>
    <w:rsid w:val="00F44A0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3182E"/>
  <w15:chartTrackingRefBased/>
  <w15:docId w15:val="{57EEF419-2A68-4692-BE3E-2A7961D1E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F01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DF01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F01E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F01E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F01E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F01E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F01E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F01E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F01E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F01E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DF01E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F01E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F01E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F01E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F01E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F01E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F01E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F01EE"/>
    <w:rPr>
      <w:rFonts w:eastAsiaTheme="majorEastAsia" w:cstheme="majorBidi"/>
      <w:color w:val="272727" w:themeColor="text1" w:themeTint="D8"/>
    </w:rPr>
  </w:style>
  <w:style w:type="paragraph" w:styleId="Titel">
    <w:name w:val="Title"/>
    <w:basedOn w:val="Standaard"/>
    <w:next w:val="Standaard"/>
    <w:link w:val="TitelChar"/>
    <w:uiPriority w:val="10"/>
    <w:qFormat/>
    <w:rsid w:val="00DF01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F01E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F01E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F01E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F01E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F01EE"/>
    <w:rPr>
      <w:i/>
      <w:iCs/>
      <w:color w:val="404040" w:themeColor="text1" w:themeTint="BF"/>
    </w:rPr>
  </w:style>
  <w:style w:type="paragraph" w:styleId="Lijstalinea">
    <w:name w:val="List Paragraph"/>
    <w:basedOn w:val="Standaard"/>
    <w:uiPriority w:val="34"/>
    <w:qFormat/>
    <w:rsid w:val="00DF01EE"/>
    <w:pPr>
      <w:ind w:left="720"/>
      <w:contextualSpacing/>
    </w:pPr>
  </w:style>
  <w:style w:type="character" w:styleId="Intensievebenadrukking">
    <w:name w:val="Intense Emphasis"/>
    <w:basedOn w:val="Standaardalinea-lettertype"/>
    <w:uiPriority w:val="21"/>
    <w:qFormat/>
    <w:rsid w:val="00DF01EE"/>
    <w:rPr>
      <w:i/>
      <w:iCs/>
      <w:color w:val="0F4761" w:themeColor="accent1" w:themeShade="BF"/>
    </w:rPr>
  </w:style>
  <w:style w:type="paragraph" w:styleId="Duidelijkcitaat">
    <w:name w:val="Intense Quote"/>
    <w:basedOn w:val="Standaard"/>
    <w:next w:val="Standaard"/>
    <w:link w:val="DuidelijkcitaatChar"/>
    <w:uiPriority w:val="30"/>
    <w:qFormat/>
    <w:rsid w:val="00DF01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F01EE"/>
    <w:rPr>
      <w:i/>
      <w:iCs/>
      <w:color w:val="0F4761" w:themeColor="accent1" w:themeShade="BF"/>
    </w:rPr>
  </w:style>
  <w:style w:type="character" w:styleId="Intensieveverwijzing">
    <w:name w:val="Intense Reference"/>
    <w:basedOn w:val="Standaardalinea-lettertype"/>
    <w:uiPriority w:val="32"/>
    <w:qFormat/>
    <w:rsid w:val="00DF01EE"/>
    <w:rPr>
      <w:b/>
      <w:bCs/>
      <w:smallCaps/>
      <w:color w:val="0F4761" w:themeColor="accent1" w:themeShade="BF"/>
      <w:spacing w:val="5"/>
    </w:rPr>
  </w:style>
  <w:style w:type="table" w:styleId="Tabelraster">
    <w:name w:val="Table Grid"/>
    <w:basedOn w:val="Standaardtabel"/>
    <w:uiPriority w:val="39"/>
    <w:rsid w:val="00DF01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nopgemaaktetabel1">
    <w:name w:val="Plain Table 1"/>
    <w:basedOn w:val="Standaardtabel"/>
    <w:uiPriority w:val="41"/>
    <w:rsid w:val="00DF01E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3287</Characters>
  <Application>Microsoft Office Word</Application>
  <DocSecurity>0</DocSecurity>
  <Lines>142</Lines>
  <Paragraphs>70</Paragraphs>
  <ScaleCrop>false</ScaleCrop>
  <HeadingPairs>
    <vt:vector size="2" baseType="variant">
      <vt:variant>
        <vt:lpstr>Titel</vt:lpstr>
      </vt:variant>
      <vt:variant>
        <vt:i4>1</vt:i4>
      </vt:variant>
    </vt:vector>
  </HeadingPairs>
  <TitlesOfParts>
    <vt:vector size="1" baseType="lpstr">
      <vt:lpstr/>
    </vt:vector>
  </TitlesOfParts>
  <Company>FNV</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Langenberg - Aalten</dc:creator>
  <cp:keywords/>
  <dc:description/>
  <cp:lastModifiedBy>John Langenberg</cp:lastModifiedBy>
  <cp:revision>5</cp:revision>
  <dcterms:created xsi:type="dcterms:W3CDTF">2025-11-15T15:50:00Z</dcterms:created>
  <dcterms:modified xsi:type="dcterms:W3CDTF">2026-02-26T20:19:00Z</dcterms:modified>
</cp:coreProperties>
</file>